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平安夜送平安果的祝福寄语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&gt;1.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3、这一条短信由圣诞老人负责创作，由快乐负责编写，由幸福负责发送，由幸运负责传递，由我负责投资，提前送到你的手机，愿你平安夜平安！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6、平平安安就是福，简简单单也是爱，和风细雨更愉快，风雨同舟见真情。平安夜到了，好朋友愿真心的祝福围绕着你，祝福你及全家万事顺意，平安幸福！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9、平安夜，“福禄寿”三仙送你好运吉祥；“声光电”三兄弟送你健康力量；“日月星”三姐妹送你财富满堂。你收到这么多厚爱礼物，我的礼物就显得平淡无奇，一颗真心化作短信：祝福你好人一生平安！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2、平安夜的空气，轻得像呼吸，在你周围，永不散去。那一缕缕温馨，弥漫进了你的心里。恰似圣诞老人的礼物，美好得如同童话。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9、冬至提前来报道，千万别忘吃碗冬至饺；平安夜里诉思念，圣诞节跟着就来到；元旦也来到，祝福也送到。愿你三节过的好，幸福欢乐常微笑！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10、日子从指间流走，雪花随铃声飘落，节日的钟声声声响起，祝福的话语语语心动，轻轻拂去肩上的飘雪，一起狂欢，一起浪漫，为平安夜欢呼。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温馨融入撩人的月光里，带到你的床头，让美梦围绕你；我把甜蜜唱到颂歌里，传递到你的身边，让快乐缠上你；我把问候写在短信里，传送我最真挚的祝福，让幸福陪伴你。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5、平安夜，袜子里装满“好运吉祥”；烟囱冒出“喜气洋洋”；金鹿拉车送你“幸福甜蜜”；圣诞树结满“富贵平安”；“快乐天使”托我传话给你：祝福你好人一生平安！好梦成真圆圆满满！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2、雪花飘上你的舌尖，将平安融化在你心间、问候也许平淡，真情却是无限、平安夜到，愿你把平安牢牢握在手上，享受幸福快乐无边。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5、有是一年平安夜平安，简单的问候，送给我最敬爱的老师、祝您平安日平安快乐，事事顺利，身体健康，家庭幸福，桃李继续满天下、您的所有孩子都爱您。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7、回想当日校园小道，笔直通往明亮教室，读书声音响亮入耳，重要的是有您指引，我们方可天天向上、老师辛苦了，平安夜快乐。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9、我是圣诞树上飘落的雪花，为你送上温情的祝福；我是平安夜里悠扬的钟声，给你带去平安的问候、祝你圣诞快乐，平安夜平安！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10、平安夜里，报平安，幸福钟声响；情是雪，谊是花，飘落到你家；鹿儿跑，拉雪橇，千里送礼包；山迢迢，水迢迢，我的祝福到、礼轻情意重，愿你平安夜快乐！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1、平安之夜送苹果，情人之恋心忐忑。礼物不重情意深，红圆吉祥平安果。爱情如同红苹果，甜蜜圆满红似火。千言万语汇一句，爱你献送红苹果。愿一生平安！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3、平安钟声送安康，期盼工资连年涨。风调雨顺万事兴，出门跌在金砖上。走路踩着元 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5、月色朦胧夜朦胧，平安夜里多憧憬。憧憬江南流水长，憧憬十里稻花香。塞北大漠千里回，并驾齐驱草上飞。西边月出东边落，甜甜蜜蜜浸爱河。平安夜，祝你平安，祝你快乐！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