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幼儿园小朋友国庆节寄语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五星红旗迎风飘扬，胜利歌声多么嘹亮。生命因道德而精彩，国人因红旗而骄傲，我热爱五星红旗，我热爱我伟大的祖国！本文是为您搜集的《幼儿园小朋友国庆节寄语》，欢迎大家阅读与评价！ 　　【热门篇】　　1)废千年田赋，农村丰产增收庄园美;创万种商机，...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五星红旗迎风飘扬，胜利歌声多么嘹亮。生命因道德而精彩，国人因红旗而骄傲，我热爱五星红旗，我热爱我伟大的祖国！本文是为您搜集的《幼儿园小朋友国庆节寄语》，欢迎大家阅读与评价！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1)废千年田赋，农村丰产增收庄园美;创万种商机，城市安居乐业文化妍。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3)牡丹向阳繁昌盛，雄鹰鸾鸟舞锦荣。问君花开为谁红，举世无双中国龙。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4)祝愿祖国越来越繁荣，富强，人民生活越来越好!祖国妈妈，生日快乐!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6)春有希望和辉煌，夏有火红和热度，秋有金黄和成熟，冬有雪白和宁静，祖国四季皆似锦。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13)慢一点，再慢一点，轻一点，再轻一点，放慢生活的脚步，放松心情，享受国庆七天长假吧。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16)你笑得甜蜜蜜，好象花儿开在春风里。为什么你笑得这么甜?因为我给你发了短信息。国庆节快乐，宝贝!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17)用XX年的沉淀，铸就今天的辉煌。愿祖国母亲明天更好!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19)我热爱我的祖国，愿我的祖国更强大更繁荣昌盛。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2)XX年，从新生到繁荣，是见证沉睡千年的东方巨龙苏醒的XX年，祝愿祖国的未来无限美好。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3)六十八年，承载了中华儿女无数的光荣与梦想;向着明天，让我们用双手创造更多的辉煌。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5)祝愿中国早日成为世界上大的国家!为人类和平、发展和进步作出更大的贡献。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8)国庆又逢仲秋月圆，伟大祖国大好河山，蒸蒸日上繁荣富强，神州共奔富丽康庄!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10)祖国是东方的明珠，是亚洲腾飞的巨龙，地平线上初升的太阳;祖国在你心中，在我心中，在每一个中国人的心中。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18)馥郁芬芳的季节，举国欢腾的日子，我牵挂你，我想念你，我祝福你：国庆快乐，合家安泰。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1)秋天来了，国庆到了，旅游爽了，工作拼了，行李装了，人心散了，手机关了……也就剩下懒猪看得到短信了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3)我的思念，因你存在;我的关心，不请自来;我的情谊，无可取代;我的祝福，随节日而来：国庆节，祝你快乐!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4)国庆节带儿子来到美丽的九寨沟游玩，我问儿子：喜欢这里吗?他高兴的说：喜欢。于是我就把他卖给当地人了。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10)国庆国庆普天同庆，祝福你在这个和平幸福的年代里节日快乐!身体健康!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11)你听见了那首来自东方的歌了吗?庆国庆，大家齐欢乐，五十六个民族共欢腾，愿我们的祖国欣欣向荣!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12)祝福你爸爸，祝福*妈!没有国，哪有家;没有家，哪有你我。让我们同祝愿国圆家圆，家和国兴!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13)十里洋场，百年盛世，在中华神洲。昌盛时代，山水腾跃诗画里;大兴年头，人民欢笑歌舞中。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17)我热爱我的祖国，我祝福我的祖国，我报效我的祖国，愿伟大祖国繁荣昌盛，我热爱我的祖国。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20)祝愿中国和世界和谐共处。我们永远不称霸，我们的朋友遍天下!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