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下面是为您整理的3.12植树节的诗歌，仅供大家参考。　　《植一个生命》　　植一个生命　　我也无法选择这土地的肥沃与贫瘠　　阳光和风雨给了你　　从此你就要承受磨砺　　挣扎你把根钻进缝里　　希冀你把梢向着天际　　你或许枯瘦　　你或许丰腴　　历沧...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下面是为您整理的3.12植树节的诗歌，仅供大家参考。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《植一个生命》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我也无法选择这土地的肥沃与贫瘠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阳光和风雨给了你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从此你就要承受磨砺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挣扎你把根钻进缝里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希冀你把梢向着天际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你或许枯瘦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你或许丰腴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历沧桑有多少辛酸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你却是默默无语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谁能解你百年千年的屹立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《大树被砍倒的地方》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那天路面不断扩张，人群膨胀。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大鸟飞过的瞬间，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农民工吆喝着工作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雨水偷着成长。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太阳与野草消失，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走向未知的高度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铲子把头低了再低，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哪见柳絮飞扬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大树被砍倒的地方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我看见冷漠的月光，生命的绿色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在无法抗拒的声音里倒进池塘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路上的行人走进大街小巷，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似乎没人在乎死亡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车流躁动，如钢铁围墙。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冷漠地包裹着人们不知去向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村庄的小雨优柔地洒下泪珠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一种莫名语句在空中飞涨。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《我需要树》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我需要树，需要力量，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让呼吸氧气的人，走进一年酣畅。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种起大树，叫一种物质，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走进年轮与更替。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小路上，再不惧怕物种流失，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小鸟扎进斜阳。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小树长成过程，我怀念它们，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一片阳光、一层空气、一滴滴水滴，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带动绿藤条把春摇得清脆，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告慰树种和秩序。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小姑娘似乎变成水鸭子，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按捺不住惊喜。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密林深处，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没人找见当初的小林子。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那么多树，驮着阳光吊开嗓子，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曾经小树是喊自己。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喊出种子和雨水，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喊来人们移动的步子，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接近天空，好象是善意机器，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被绿拔高，拖进小影子里。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