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适合结婚纪念日发的朋友圈祝福句子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10、对你唱情歌是我的强项，逗你开心笑是我的专长，陪你在身边是我的责任，放你在心上是我的愿望，爱你就是这样没商量！结婚十周年了，亲爱的老婆，我做的这些还满意不？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13、如果我的一生是一个传说，那么，我们的初次相识使这个传说成为了现实。因为，传说中，你就是我的。沙漠，隐藏无尽的美丽和危险，爱情也是！结婚周年快乐！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患上同船渡，百年修患上共枕眠。这是一个值得铭记的日子，不管这个日子在历有没有留下记号，它都会记忆在我们心里。不经意间，我们已携手十年，回忆这风雨十年，虽然说在平时的生活中，难免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20、感谢一路上有你，风雨无阻的陪伴。不知不觉结婚十周年了，回首仿如昨天，十周年的甘苦与共，欢乐哀愁，都过来了，愿我们还相守相依直至偕老！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21、老婆，感谢你让我知道在这里有一个深爱着自己的人，有一个自己对她很重要的人，感谢你让我明白了男人的责任，感谢你给了我一份那么甜蜜的牵挂，感谢老婆的爱。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22、我想在你的心里盖一间小屋，高兴了在那里挥拳欢呼，伤心了躲着放声痛哭。屋前有一条小路屋后种一片毛竹。请问你心里还有地么可不可以出租？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25、誓言是我的爱情总监，监视着真情与浪漫，执着与忠诚为爱无私做贡献，让我的爱永葆新鲜，给你无边的甜，只想对你说：爱你是我的幸福路线！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28、月光下你温柔的笑容，将我融化在你心中，带着无边的爱恋幸福走来，将你轻拥在怀，让我的怀抱充满爱，生生世世，此情为你独钟。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30、狼爱上了羊，老鼠爱上了猫，飞鸟爱上了鱼，白狐爱上了射手。都是缘，都是爱。爱不分种族，不分国界。愿你找到心仪真爱！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3、亲爱的，虽然已经过了十二年，但是我心理还是满满的你，这一生只想和你一起到老。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4、我们选择结束浪漫的卿卿我我，走进生活的烦琐，我们的家就是爱的堡垒，风雨的避风港。老公结婚纪念日快乐！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5、最幸福的事，就是每天早上醒来，第一眼看见你熟睡的脸庞。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6、人这一生能有几个十二年，能找到合适的另一半已是不容易，尽力去爱吧，爱到世界尽头，爱到天荒地老。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7、我对你的爱是最真诚的，即使走过无数的春夏秋冬，我对你的爱依旧是不会发生任何的改变，心中的千言万语，融合成一句话，那么是“愿与你度过一生一世”。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10、结婚十二年，谢谢你对我的包容，你像家长一般宠溺我，不让我受一点点委屈，还时常帮我做家务，真的谢谢你，我爱你，未来日子，我们要一起走。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11、平淡的生活，安心就好。此生有了你的陪伴，我觉得是世界上最幸福的事情。有你、有爱还有我们的温馨小窝，人生如此甚好。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15、我相信，爱你这件事情已经成为我们之间心照不宣的事实。但是这还不够，在今后的日子里，我会加倍的宠你爱你，让你始终做一个无忧无虑的小公主。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16、时间是链子，快乐是珠子，用链子串珠子挂在胸前就可以幸福一辈子；幸福是石子，时间是筛子，用筛子筛掉小沙子，石子就会陪你一辈子。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18、十二年的婚姻，让我们归于平淡，但是在平淡生活中的点点滴滴都能够让我们感到幸福。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22、自从嫁给你的那天起，我没有后悔，你对我真的很好，这世上再也找不出第二个人如你一般疼我、爱我。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28、没有一首歌曲比你更美妙，没有一首诗歌比你更淡雅，没有一个风景比你更优美，没有一丝月光比你更柔和。你永远是我生命里最爱的人。结婚纪念日快乐，爱你，老婆！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29、把青春演绎得出神入化，把生活进行得彻彻底底；把爱情送到峰顶，让人生留下了无数奇迹。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30、结婚五周年了，心中尝尽了酸甜苦辣，有数不尽的冷暖心酸，可这一切，都是真实生活的写照，我们无法改变。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