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送给姐姐结婚祝福的话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　　&gt;【篇一】送给姐姐结婚祝福的话　　1、大红...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15、的虔诚让人生伟大，乐观的魔法将困难幻化，沮丧的孤寂从人间蒸发，坎坷的结界成勇者天下，倔强的执念谱几多繁华，拼搏的翅膀创幸福之家、新婚快乐。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7、这一天之后你们就要开始了两人世界的生活，你洗菜，他做饭；你拖地，他刷碗幸福的生活来到你们身边，爱情的火焰无际无边，在你们新婚之喜的、时候，送上朋友衷心的祝福。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14、美丽的新娘子，比你那么重要的日子里怎么能少了我的\'祝福呢，祝你：新婚快乐，百年好和，白头偕老，哦还有早生贵子!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