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青年节古诗词【三篇】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　　篇一　　《致敬五四青年》　　朝气蓬勃的人;　　青年，　　我的中国。　　我要用呐喊，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祝福语是指日常生活全部的常用祝福语，比如好友之间祝福语、事业祝福语、家人祝福语、朋友祝福语等。以下是为您整理的青年节古诗词【三篇】，希望大家能够喜欢。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