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　　&gt;1.祝男朋友生日快乐暖心的话短信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以下是为您整理的《祝男朋友生日快乐暖心的话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1、深深呼吸一口新鲜空气，让烦恼全部随风而逝；鲜花在这一刻为你绽放，笑容在这一刻为你辉煌，点亮烛光，听祝福的心跳在声声敲响，祝我的亲爱的生日快乐！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2、真兴奋今天是你的生日，诚实说我是上帝赏给你的礼物，希望这份礼物不是太糟糕，但愿你能特别喜欢这个礼物，亲爱的亲爱的祝你生日快乐！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3、我欣赏阳光的话语，是因为温暖坦白在感觉里，我欣赏雨天的脾气，是因为想念流连在牵挂里，我欣赏此时此刻的自己，是因为有勇气说我爱你。亲爱的，生日快乐！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8、没有花的芬芳，没有果的甜香；没有烛的明亮，没有歌的喷亮。只有心香一瓣，关怀一份，为亲爱的你送上浓浓祝福：生日愉快！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10、我每天都向佛祖乞求得到一枝持久盛开的玫瑰花，等到九百九十九枝时一齐送给你，并动情地说：小样儿，我就不信招来的蜜蜂蛰不死你！嘿嘿，我亲爱的小样儿，生日快乐！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6、在今天这个特别的日子里，我们把最真的`祝福送给您，虽然只是一缕春风，带给您的却是整个春天。生日快乐+前途无限！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2、今天是你的生日，祝你年年有今日，岁岁有今朝！晕！这不废话啊，当然是一句最真心的废话。呵呵！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9、宝贝，祝福你生日快乐，希望你每天都有好心情，希望你学业顺利，事业顺利～当然爱情也要顺利啦！宝贝，希望我能陪着你到牙齿掉光，还可以在你怀里和你一起晒太阳，讲述我们爱情的故事……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10、在宁静的夜晚，点着淡淡的烛光，听着轻轻的音乐，品着浓浓的葡萄酒，让我陪伴你渡过一天难忘的生日！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