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祝晚辈生日快乐的暖心话语祝福词</w:t>
      </w:r>
      <w:bookmarkEnd w:id="1"/>
    </w:p>
    <w:p>
      <w:pPr>
        <w:jc w:val="center"/>
        <w:spacing w:before="0" w:after="450"/>
      </w:pPr>
      <w:r>
        <w:rPr>
          <w:rFonts w:ascii="Arial" w:hAnsi="Arial" w:eastAsia="Arial" w:cs="Arial"/>
          <w:color w:val="999999"/>
          <w:sz w:val="20"/>
          <w:szCs w:val="20"/>
        </w:rPr>
        <w:t xml:space="preserve">来源：网络  作者：琴心剑胆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杯杯美酒杯杯福，点点光点点情，愿光温暖你的每一年，愿美酒快乐你的每一天。熟悉的旋律送给你，真诚的祝福送给你；祝你生日快乐！以下是为您整理的《祝晚辈生日快乐的暖心话语祝福词》，希望大家能够喜欢。　　&gt;1.祝晚辈生日快乐的暖心话语祝福词　　1、...</w:t>
      </w:r>
    </w:p>
    <w:p>
      <w:pPr>
        <w:ind w:left="0" w:right="0" w:firstLine="560"/>
        <w:spacing w:before="450" w:after="450" w:line="312" w:lineRule="auto"/>
      </w:pPr>
      <w:r>
        <w:rPr>
          <w:rFonts w:ascii="宋体" w:hAnsi="宋体" w:eastAsia="宋体" w:cs="宋体"/>
          <w:color w:val="000"/>
          <w:sz w:val="28"/>
          <w:szCs w:val="28"/>
        </w:rPr>
        <w:t xml:space="preserve">杯杯美酒杯杯福，点点光点点情，愿光温暖你的每一年，愿美酒快乐你的每一天。熟悉的旋律送给你，真诚的祝福送给你；祝你生日快乐！以下是为您整理的《祝晚辈生日快乐的暖心话语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2、常常思念你，在我的心里；默默祝福你，在我的心底。愿你生日快乐，生活幸福甜蜜。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　　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4、我认为健康和快乐是人生最重要的两件东西，如果它们可以转让，我愿意把我的那一份都给你，生日快乐。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5、祝福的话儿总也说不完，快乐的事情总也乐不完，美丽的心情永远美不完，幸福的日子总也过不完，祝你生日快乐，幸福天天。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6、一年四季绘新画；一滴细雨催鲜花，雨过天晴景色佳，朵朵相思满枝桠，千丝万缕放光华；一条短信给你发，祝你开心美潇洒，生日快乐伴随你，高枕无忧爱融洽。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7、捕捉几只萤火虫放进你梦的画面装扮星星，拍下几张笑得画面放进你时间的记忆点缀气氛，蛋糕，蜡烛，亲爱的快快收下我的祝福，许下生日的心愿，生日快乐！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8、花儿很灿烂，阳光很温暖，和风送清香，绿荫罩吉祥，鸟儿叫喳喳，虫儿也欢颜，原来你生日，万物都送爽，祝福到身旁，祝你生日快乐永安康。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9、你用厚重的年轮，编成一册散发油墨清香的日历；我都会在日历的这一天上，带着崇高的敬意，祝福你的生日。</w:t>
      </w:r>
    </w:p>
    <w:p>
      <w:pPr>
        <w:ind w:left="0" w:right="0" w:firstLine="560"/>
        <w:spacing w:before="450" w:after="450" w:line="312" w:lineRule="auto"/>
      </w:pPr>
      <w:r>
        <w:rPr>
          <w:rFonts w:ascii="宋体" w:hAnsi="宋体" w:eastAsia="宋体" w:cs="宋体"/>
          <w:color w:val="000"/>
          <w:sz w:val="28"/>
          <w:szCs w:val="28"/>
        </w:rPr>
        <w:t xml:space="preserve">　　10、愿所有的快乐、所有的幸福、所有的温馨、所有的好运围在你身边。生日快乐！送你的音乐听见了吗？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1、愿快乐幸福的光环缠绕你，告诉你我最真挚的祝福：“所有好事都缠着你，生日快乐，幸福平安。”</w:t>
      </w:r>
    </w:p>
    <w:p>
      <w:pPr>
        <w:ind w:left="0" w:right="0" w:firstLine="560"/>
        <w:spacing w:before="450" w:after="450" w:line="312" w:lineRule="auto"/>
      </w:pPr>
      <w:r>
        <w:rPr>
          <w:rFonts w:ascii="宋体" w:hAnsi="宋体" w:eastAsia="宋体" w:cs="宋体"/>
          <w:color w:val="000"/>
          <w:sz w:val="28"/>
          <w:szCs w:val="28"/>
        </w:rPr>
        <w:t xml:space="preserve">　　2、让我为你祝福，让我为你欢笑，因为在你生日的今天，我的内心也跟你一样的欢腾喜悦。祝你快乐！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3、每年的今天，都是我最牵挂你的日子。愿我的祝福，如一缕灿烂的阳光，在你的眼里流淌，生日欢快！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5、在你生日来临之日，我要向你说声：“祝你生日快乐”外加打包一份“心想更事成！天天好心情！”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6、摇曳的烛光，点亮你的生日；深情的吟唱，寄予我无限的祝福；漫天的流星，兑现你的每一桩心愿；把蛋糕放在嘴里，笑在脸上，甜在心间。祝你生日快乐！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7、今天是你的生日，一个我永远忘不掉的日子。愿上帝保佑你一生平平安安健健康康幸福欢快！我的爱人。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　　8、这节日犹如一把钥匙，开启了这些日子里的想念。祝福的花朵，正细细说起我们曾有的期盼。节日快乐！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　　9、荧荧的烛光照耀你的脸颊，固然微弱，却可以延伸到很远，吹灭蜡烛，许个心愿，让满天的星都为你祝福。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1、送一缕茶香，让你品味浓情；送一罐蜜糖，让你品味甜蜜；送一丝关爱，让你品味温暖；送一句祝福，让你品味情怀。祝生日快乐！</w:t>
      </w:r>
    </w:p>
    <w:p>
      <w:pPr>
        <w:ind w:left="0" w:right="0" w:firstLine="560"/>
        <w:spacing w:before="450" w:after="450" w:line="312" w:lineRule="auto"/>
      </w:pPr>
      <w:r>
        <w:rPr>
          <w:rFonts w:ascii="宋体" w:hAnsi="宋体" w:eastAsia="宋体" w:cs="宋体"/>
          <w:color w:val="000"/>
          <w:sz w:val="28"/>
          <w:szCs w:val="28"/>
        </w:rPr>
        <w:t xml:space="preserve">　　2、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3、也许这一次就是那早已注定的前缘，不然怎曾有如此的企盼，真想要将你的名字烙在心上，成为我情感的驻足点。给你的生日！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4、我把我的爱存入生命的银行，谨慎地写上你的名字，这样就好了，我的爱可以随时存入其中！密码是你的生日，那样就好了，我的爱你可以随时取走！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　　5、生命是快乐的，生日是幸福的，快乐的生命里有你浪漫的生日，是最最烂漫温馨的，我让短信带去我给你的思念，愿你永远年轻，愿你今生美好！</w:t>
      </w:r>
    </w:p>
    <w:p>
      <w:pPr>
        <w:ind w:left="0" w:right="0" w:firstLine="560"/>
        <w:spacing w:before="450" w:after="450" w:line="312" w:lineRule="auto"/>
      </w:pPr>
      <w:r>
        <w:rPr>
          <w:rFonts w:ascii="宋体" w:hAnsi="宋体" w:eastAsia="宋体" w:cs="宋体"/>
          <w:color w:val="000"/>
          <w:sz w:val="28"/>
          <w:szCs w:val="28"/>
        </w:rPr>
        <w:t xml:space="preserve">　　6、摘一片雪花，把祝福串成洁白的树挂，为你的生日奉献一朵亮丽的心花。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7、愿像那一树枫叶，在晨风中舒展我纯洁的浅碧，在夕阳燃烧我殷切的灿红，给你的生日。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8、有一缕阳光，为你照亮；有一颗明星，为你闪烁；有一片云彩，为你飘荡；有一朵鲜花，为你开放；有一眼清泉，为你流淌；有一份祝福，为你送上。祝你生日快乐！</w:t>
      </w:r>
    </w:p>
    <w:p>
      <w:pPr>
        <w:ind w:left="0" w:right="0" w:firstLine="560"/>
        <w:spacing w:before="450" w:after="450" w:line="312" w:lineRule="auto"/>
      </w:pPr>
      <w:r>
        <w:rPr>
          <w:rFonts w:ascii="宋体" w:hAnsi="宋体" w:eastAsia="宋体" w:cs="宋体"/>
          <w:color w:val="000"/>
          <w:sz w:val="28"/>
          <w:szCs w:val="28"/>
        </w:rPr>
        <w:t xml:space="preserve">　　9、你的日子我希望你过得甜蜜蜜，你的生活我希望快快活活乐陶陶，你的生日我希望乐乐悠悠喜上眉梢！祝福你生日快乐！</w:t>
      </w:r>
    </w:p>
    <w:p>
      <w:pPr>
        <w:ind w:left="0" w:right="0" w:firstLine="560"/>
        <w:spacing w:before="450" w:after="450" w:line="312" w:lineRule="auto"/>
      </w:pPr>
      <w:r>
        <w:rPr>
          <w:rFonts w:ascii="宋体" w:hAnsi="宋体" w:eastAsia="宋体" w:cs="宋体"/>
          <w:color w:val="000"/>
          <w:sz w:val="28"/>
          <w:szCs w:val="28"/>
        </w:rPr>
        <w:t xml:space="preserve">　　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2、但愿真正的快乐拥抱着你，在这属于你的特别的一天，祝你生日快乐！事业蒸蒸日上！</w:t>
      </w:r>
    </w:p>
    <w:p>
      <w:pPr>
        <w:ind w:left="0" w:right="0" w:firstLine="560"/>
        <w:spacing w:before="450" w:after="450" w:line="312" w:lineRule="auto"/>
      </w:pPr>
      <w:r>
        <w:rPr>
          <w:rFonts w:ascii="宋体" w:hAnsi="宋体" w:eastAsia="宋体" w:cs="宋体"/>
          <w:color w:val="000"/>
          <w:sz w:val="28"/>
          <w:szCs w:val="28"/>
        </w:rPr>
        <w:t xml:space="preserve">　　3、今天，是你走向成熟的第一步，祝你走得踏实，走得沉稳，走出一条鲜花满途的大道。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6、如果我有一百万我将送你我有一百万吗没有所以我只能用一毛钱发个祝福祝你生日快乐。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　　7、愿友谊之手愈握愈紧，让相连的心愈靠愈近！我最要好的朋友，送上我真诚的生日祝福！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10、四季的风吹动岁月的风铃，奏响为你生日祝愿的歌，愿你在自己的花季，永远充满活力。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&gt;5.祝晚辈生日快乐的暖心话语祝福词</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5、我虽然不能陪你度过今天这个特别的日子，在遥远的这边，我一样祝福你生日快乐！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8、生日到来，再想一回那放飞的红晴蜓，那会眨眼的小星星，那储存宝贝的玻璃瓶，那独一无二的快乐和纯真吧。给疲惫的心放个假。生日快乐。</w:t>
      </w:r>
    </w:p>
    <w:p>
      <w:pPr>
        <w:ind w:left="0" w:right="0" w:firstLine="560"/>
        <w:spacing w:before="450" w:after="450" w:line="312" w:lineRule="auto"/>
      </w:pPr>
      <w:r>
        <w:rPr>
          <w:rFonts w:ascii="宋体" w:hAnsi="宋体" w:eastAsia="宋体" w:cs="宋体"/>
          <w:color w:val="000"/>
          <w:sz w:val="28"/>
          <w:szCs w:val="28"/>
        </w:rPr>
        <w:t xml:space="preserve">　　9、只有懂得生活的人，才能领略鲜花的娇艳；只有懂得爱的人，才能领略到心中芬芳。祝您有一个特别的生日！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10、值得记念的日子，世界因为有了你而更加美好，生日快乐。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2025-04-05T00:59:02+08:00</dcterms:created>
  <dcterms:modified xsi:type="dcterms:W3CDTF">2025-04-05T00:59:02+08:00</dcterms:modified>
</cp:coreProperties>
</file>

<file path=docProps/custom.xml><?xml version="1.0" encoding="utf-8"?>
<Properties xmlns="http://schemas.openxmlformats.org/officeDocument/2006/custom-properties" xmlns:vt="http://schemas.openxmlformats.org/officeDocument/2006/docPropsVTypes"/>
</file>