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202_父亲节父爱如山祝福语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；父子像夏日小雨，丝丝给予你我凉爽；父爱如秋日枫叶，红火满心房；父爱像冬日暖阳，温馨散发光芒。祝天下父亲节日快乐！以下是为您整理的《202_父亲节父爱如山祝福语》，供大家参考。　　&gt;1.202_父亲节父爱如山祝福...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；父子像夏日小雨，丝丝给予你我凉爽；父爱如秋日枫叶，红火满心房；父爱像冬日暖阳，温馨散发光芒。祝天下父亲节日快乐！以下是为您整理的《202_父亲节父爱如山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3、山够高，高不过您的疼爱，海够深，深不过您的关爱，天够广，广不过您的宠爱，地够阔，阔不过您的慈爱，老爸，父亲节到了，我也好爱您，愿您节日快乐！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4、我在人海中漂泊时，父亲是我的灯塔；当我在沙漠中艰难行走，父亲是我的绿洲；当我在草原上纵情驰骋，父亲却化作了远方的想念。爸爸，节日快乐！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7、父爱无言，这份爱深埋心底，却是最有分量的。父亲默默为我们付出一切，在我们身后，高高站成一座山。祝福天下所有的父亲：节日快乐，你们辛苦了。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1、从不疲敝牵挂向往别人的家，因为有一个爱我懂我扶持我的老爸；从不遗憾怅然伤感没有妈妈，因为有一个坚强伟岸又贴心的老爸；人生充满乐趣，只因有你，最亲最敬的老爸，节日快乐。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8、很多祝福语，送给我父亲，祝你身体棒，祝您很健康，平时少打牌，对您腰肩好，多运动，有空散散步，烟酒最伤身，不能再多沾，我会很孝顺，望你更长寿！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9、有时候一个人的错误在造就另一个人正确的人生，有时候一个人的冷血在造就另一个人的善良。这个人就是父亲，是经常被我们误解的伟人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&gt;5.202_父亲节父爱如山祝福语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2、老爸，别再唠叨啦，管好您自个吧，天热多喝开水，凉快了出去走走，去广场跳跳舞，去票友协会唱几句，只要您身体健康，心情高兴，我们做儿女的就放心了。祝您父亲节快乐！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3、为了儿女的成长，您的脊梁不再那么挺拔；因为生活的压力，您的额头布满了白发；您是一棵树，为全家遮风挡雨；父亲节到，亲爱的老爸，请您也休息一下吧！祝您节日快乐！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7、无尽的父爱无言，无尽的父爱无边，无尽的、父爱无限，值此父亲节来临之际祝你的父亲节日快乐，祝你未来的孩子他爸节日快乐。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