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母亲节贺卡祝词贺语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　　&gt;【篇一】母亲节贺卡祝词贺语　　1、母亲的白发，是我的...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怀着一颗感恩的心，感谢有你，在无尽的长路，给予搀扶的双手，在无垠的大海，点燃前路的希望，在无边的沙漠，创造永存的绿洲。欢迎来到，本文是为您特别搜集的《母亲节贺卡祝词贺语》，欢迎鉴赏！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9、一愿母亲十分的快乐；二愿母亲百分的\'幸福；三愿母亲千分的开心；四愿母亲万分的健康；五愿母亲亿分的美丽！亲爱的妈妈，母亲节快乐！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13、母亲是船，日夜操劳只为送儿女到岸；母亲是树，寒冬酷暑都帮儿女避风挡寒；母亲是灯，不论多晚都有等待的温暖。祝全天下的母亲节日快乐！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14、爱妈呀，给家打电话！爱妈呀，没事常回家！爱妈呀，陪妈说说话！爱妈呀，别让妈牵挂！爱妈呀，多孝敬妈妈！母亲节，最美好的祝福送妈妈！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23、娘在家在，有妈在的地方就是我的家。在以后的日子里，我答应妈常回家看看，常回到妈的怀抱做妈的开心果。母亲节到了，祝妈妈健康长寿，幸福快乐！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27、慈母倚门情，游子行路苦。寒衣针线密，家书抵万金。见面怜清瘦，嘘寒问苦辛。母亲节来临之际，献出寸草之心，报母亲三春晖。祝愿天下所有母亲快乐！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37、您的养育，让我们慢慢长大。您的教诲，让我们懂得做人做事。您的关怀，让我们少风少雨。母亲节到了，亲爱的母亲，感谢您的付出，感谢您的仁爱，祝您节日快乐，身体健康！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记得小时候发烧你手掌触摸我额头时的感觉，我记得在母亲怀抱里的那种温暖，我也记得母亲给过我无数的吻，真的好想再重温一次小时候的那种感觉。如今儿子长大了，天天都惦记着你，希望你健康长寿，希望你幸福永久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2、她不就是云彩，因为她不会随风而散；她不就是浪花，因为她不会随波逐流。她就是爱——母亲的爱，祝天下母亲幸福！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6、母亲就是伞，就是豆荚，我们就是伞下的孩子，就是荚里的豆子。伞下的孩子就是快乐的，荚里的豆子就是幸福的，母亲就是伟大的！妈妈，节日快乐！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12、今天就是你的节日，在你我的世界里你一直就是老大，抓革命，搞生产，咱们的事情你说了算！亲爱的，母亲节快乐！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14、有一句话，藏在心底很久；有一份情，埋在心中许久；有一个人，惦记思念好久。母亲节来临，妈妈愿你幸福开心！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16、收集童年时您为我唱过的歌谣，化成幸福送给您；收集多年来您为我付出的辛劳，变成甜蜜送给您。母亲节，愿您快乐！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18、妈妈，你就是风吗？在迷惘之中，就是您吹动着我的心前进；在伤心之中，就是您吹干了我的泪水。就是的，我感觉到了。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21、时光流转，岁月更迭，又就是一年母亲节。祝福送出，感恩不忘，四方儿女同祝愿。衷心提示：母亲节了，别忘了给母亲祝福！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23、您的皱纹写着我的童年，您的手茧就是爱得宣言，您的白发就是我的心酸；我用孝心和牵挂送出祝愿，愿我的妈妈永远健康平安。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25、善良如茶，香浓甘冽；宽容如海，辽阔博大；坚强如山，厚重稳健；柔情如玉，温润优雅。你如此的完美，因为你就是我的母亲！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26、鲜花绽放我的牵挂，清泉流淌我的思念；阳光播撒您的慈祥，轻风吹来您的善良；母亲节我给您请个：妈妈吉祥！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27、伟大的就是妈妈平凡的就是我；慈祥的就是妈妈调皮的就是我；交手机费的就是妈妈发短信的就是我！哈哈，妈妈真好！我爱您！祝您母亲节快乐！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28、有一种爱，一生一世不求回报-母爱；有一个人，一生一世值得我爱-母亲；今天就是母亲节，祝我亲爱的妈妈一生幸福，安康！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30、母亲永远就是我心灵的港湾，祝亲爱的妈妈健康快乐！您的爱就是崇高的爱，只就是给予，不求索取，不溯既往，不讨恩情。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&gt;【篇三】母亲节贺卡祝词贺语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15、妈妈：走过万水千山，走不出您的视线；飞过雾海云天，飞不出您的思念。我是您的牵挂、您永远的爱恋；您是我的`家园、我幸福的港湾。祝妈妈母亲节快乐！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22、妈妈是天空，我就是飘在空中的云。妈妈是高山，我就是山中的树。妈妈是大海，我就是一艘小船。妈妈无私的爱一直包容着我，愿妈妈母亲节快乐！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是儿子上辈子的情人，所有一切动人的情歌都可以为你而唱。妈妈这些年付出的那么多，全是为了哺育我/和弟弟/和妹妹的成长，如今儿子工作在外，每一天都惦念着母亲，值此母亲节，我也祝妈妈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