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兔年年会老板拜年贺词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&gt;1.兔年年会老板拜年贺词　　1、西风徐渐，流年暗偷换;月...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4、让春节的欢乐驱走你生活的.疲惫，让你的心灵跟随节日气氛一起陶醉;愿假期的休息带给你精力充沛，愿你节后上班信心百倍!祝你生活美丽、工作顺利!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8、新年新气象，新年新生机，新年新机遇，新年新契机，新年新希望，新年新业绩。新业绩开创新生活，新生活定有新运气。祝你兔年好运、新年大喜。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6、新的一年，新的开始。新的希望，新的生机。新的机遇，新的业绩。新的`业绩创造更多财富，新的财富带来更多工资。祝你兔年月资千万，年薪上亿！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8、兔年依旧严寒中，北风呼啸一年终。寒梅绽放报春来，兔年启程速行动。奋进打拼美愿望，脱贫致富奔小康。实现梦想多努力，幸福花开阳艳天。愿实现愿望！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9、把最美好的祝福，输在这条短信里，信不长情意重，好久不见，十分想念。在这温馨的日子里，常常忆起共处的岁月。祝兔年快乐！兔年幸福！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10、祝福短信千变万化，但是我的祝福不会变化，祝你一个字：好，祝福短信字数万千，但是我就祝你一个字：好，祝你在兔年身体好，工作好，家庭好，运程好，一切都是好好好!祝新年快乐，吉祥如意!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