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&gt;1.生日祝福语简短精辟赠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6、祝我全世界的妈妈生日快乐，希望妈妈新的一岁可以更美丽，更年轻，更开心，非常健康！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8、福如东海，寿比南山！祝福亲爱的妈妈生日快乐身体康健！岁岁年年！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10、祝可爱的妈妈生日快乐，你们的笑脸就是我的幸福，只希望你两健健康康平平安安就好，爱你们。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1、每个生灵的诞生都给这个多彩的世界添加了一道颜色，而你是最亮丽的一笔。祝福姐姐生日快乐!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4、献上我对你的爱祝你生日充满温馨都因为你是最可爱的姐姐!祝姐姐生日快乐!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6、生日快乐，亲爱的姐姐，愿你天天快乐，年年好运，一生幸福!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8、今天是既快乐又幸福姐姐的生日，祝福姐姐，生日快乐，工作顺利，天天有个好心情!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10、今天是你的生日，一个我永远忘不掉的日子。愿上帝保佑你一生平平安安，健健康康，幸幸福福!生日快乐!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1、祝伯伯：生日快乐，青春永诸，英俊潇洒，家庭美满！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2、今天是你的生日，千万个思念带着祝福：祝生日快乐！伯伯生日快乐，事业蒸蒸日上！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5、鲜花代表我对你的相思情意，巧克力代表我祝你的生活甜蜜，微信代表我送你的真心礼品。祝亲爱的你：伯伯生日快乐！永远开心！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6、我把蓝天作为画纸，轻风作为画笔，为你画出美好的生日祝愿；我捧着白云，奉上星星，送给正在看微信的你，祝福你伯伯生日快乐，好事连连！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8、我在时间的字典解释快乐，就是微笑；我在故事的百度搜索幸福，就是健康；今天是你生日，祝你微笑常在，健康永驻，亲爱的，祝伯伯生日快乐！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10、心在哪，哪就有宝藏；志在哪，哪就有时间；爱在哪，哪就有感动；梦在哪，哪就有未来；你在哪，哪就有我的祝福。在这个特别日子，祝伯伯生日快乐！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2、祝姐姐生日快乐！开心每一天！！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7、祝福福姐姐生日快乐，事事顺心…年年有今日岁岁有今朝。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8、一个平凡的日子因你而不平凡，一个普通的时刻因你而不普通，今天的世界因你更精彩，今夜的星空因你更灿烂。恭祝生辰快乐。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10、这一刻有我最深的思念，让云捎去满心的祝福，点缀你甜蜜的梦，愿我的姐姐度过一个温馨浪漫的生日。祝姐姐生日快乐！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