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六月，总是阳光灿烂。六月，总要曲终人散。六月，我们拒绝伤感。花儿谢了芬芳，迎来硕果飘香。毕业带来别离，我们走向辉煌。本篇文章是为您整理的《六年级毕业班主任寄语》，供大家阅读。　　&gt;【篇一】六年级毕业班主任寄语　　1、每一天都是一生中的日子。...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六月，总是阳光灿烂。六月，总要曲终人散。六月，我们拒绝伤感。花儿谢了芬芳，迎来硕果飘香。毕业带来别离，我们走向辉煌。本篇文章是为您整理的《六年级毕业班主任寄语》，供大家阅读。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4、酒一壶，话一萝，不到天明不罢休;泪一行，心一颤，不到分别不撒手;话一句，心一颗，你若安好我放心。毕业了，亲爱的，愿你展翅高飞，前程似锦!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