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老师大班毕业寄语【三篇】</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天道酬勤。人世间没有不经过勤劳而成为天才的。愿你日夜勤奋，早日成才!欢迎来到，本文是为您特别搜集的《老师大班毕业寄语【三篇】》，欢迎鉴赏！ 　　【篇一】　　1)宝贝，看到你快乐成长，我们由衷感到：无论我们经历了多少艰辛，都是值得的。　　2)...</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天道酬勤。人世间没有不经过勤劳而成为天才的。愿你日夜勤奋，早日成才!欢迎来到，本文是为您特别搜集的《老师大班毕业寄语【三篇】》，欢迎鉴赏！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6)春天是碧绿的天地，秋天是黄金的世界。愿你用青春的绿色去酿造未来富有的金秋!衷心地祝贺你，用智慧才情胆略和毅力，开辟出一块属于你自己的土地。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7)你长着一对翅膀。坚韧地飞吧，不要为风雨所折服;诚挚地飞吧，不要为香甜的蜜汁所陶醉。朝着明确的目标，飞向美好的人生。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9)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　　10)愿你是风，鼓起白色的帆;愿你是船，剪开蓝色的波澜。生活正在你的前方微笑，勇敢的走上前去，将彩色的人生拥抱。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11)你们就要毕业了，就要带着老师们对你们的期望走进小学的校园，心中的千言万语不知道如何表达，在幼儿园的这些日子里，与老师小朋友们相伴学习游戏，这是你们最快乐最难忘的时光。老师们勤勤恳恳，和蔼可亲，给你们知识教你们做人……你们就像棵棵树苗，尽情吮吸着汩汩甘泉，在幼儿园这个快乐的大家庭里茁长成长。几度风雨，几度春秋，多少稚趣童真的岁月，多少酣畅淋漓的欢笑。</w:t>
      </w:r>
    </w:p>
    <w:p>
      <w:pPr>
        <w:ind w:left="0" w:right="0" w:firstLine="560"/>
        <w:spacing w:before="450" w:after="450" w:line="312" w:lineRule="auto"/>
      </w:pPr>
      <w:r>
        <w:rPr>
          <w:rFonts w:ascii="宋体" w:hAnsi="宋体" w:eastAsia="宋体" w:cs="宋体"/>
          <w:color w:val="000"/>
          <w:sz w:val="28"/>
          <w:szCs w:val="28"/>
        </w:rPr>
        <w:t xml:space="preserve">　　12)三年时间的相处，对你的了解已经不是一点两点了，虽然平时的你调皮了一点，但是我们知道你是一个善良的孩子，你有一颗纯洁的心灵，它是纯真无暇的，你心痛小蚂蚁，不愿伤害*;你犯了错误勇于承认……你对朋友的理解也很单纯，你认为只要你愿意，别人就一定要做你的朋友，可总是事与愿违呀，这时的你很伤心很无助，肯定也特苦恼，所以阿范和彩红建议你以后要多考虑别人的感受。祝愿你在小学里好好学习天天向上!</w:t>
      </w:r>
    </w:p>
    <w:p>
      <w:pPr>
        <w:ind w:left="0" w:right="0" w:firstLine="560"/>
        <w:spacing w:before="450" w:after="450" w:line="312" w:lineRule="auto"/>
      </w:pPr>
      <w:r>
        <w:rPr>
          <w:rFonts w:ascii="宋体" w:hAnsi="宋体" w:eastAsia="宋体" w:cs="宋体"/>
          <w:color w:val="000"/>
          <w:sz w:val="28"/>
          <w:szCs w:val="28"/>
        </w:rPr>
        <w:t xml:space="preserve">　　13)时间过得真快，转眼，一学期又要过去了。马上，我们又要送走一批大班的幼儿，心里有种说不出的滋味儿，既有不舍，也有惆怅，但更多的还是高兴和欣慰。为孩子们的成长自豪，为孩子们的将来祈祷!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　　14)幼儿园毕业了，以后每天好好吃菜，快快长大。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15)你是一个较独立的孩子，懂得自己照顾自己，生活自理能力较强，是个较懂事的孩子。你有较好的劳动习惯，能关心班级并愿意帮助别人。上课能做到认真听讲，有时也能回答问题，喜欢音乐活动，会合拍地跟着音乐做模仿动作，音乐游戏等。你不仅能管好自己也能帮助他人，深得小朋友的喜欢。希望佳卉能少看电视，把眼睛保养好。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　　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19)我可爱的孩子，但愿你成长的每一个驿站，都有母爱般关爱的情怀。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20)上大班以后，你进步了许多，对小朋友特别友善，还喜欢帮助同伴，是大家心目中的“大哥哥”。就要上小学，老师希望你能更积极地参加各项活动，上课时大胆些，勇敢些，好吗?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2)美，是智慧，是静谧。愿你做一个聪明的孩子!愿你做一个时间的主人!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3)鸟儿们，不久你们就要展翅飞向另一座花园。我这只大鸟忠心祝愿你们早日能在空中尽情翱翔。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4)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　　5)即将上小学了，希望你健康快乐的成长，每天开开心心的上学。幼儿园教师寄语一句话</w:t>
      </w:r>
    </w:p>
    <w:p>
      <w:pPr>
        <w:ind w:left="0" w:right="0" w:firstLine="560"/>
        <w:spacing w:before="450" w:after="450" w:line="312" w:lineRule="auto"/>
      </w:pPr>
      <w:r>
        <w:rPr>
          <w:rFonts w:ascii="宋体" w:hAnsi="宋体" w:eastAsia="宋体" w:cs="宋体"/>
          <w:color w:val="000"/>
          <w:sz w:val="28"/>
          <w:szCs w:val="28"/>
        </w:rPr>
        <w:t xml:space="preserve">　　6)从小不点到已经稍微懂事的幼儿园毕业班孩子，看着他们一点一点成长的教师想说的肯定很多，不过千言万语只汇成一句毕业赠言，愿可爱的孩子能越飞越高。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7)恭喜你幼儿园毕业了，祝你在新的一年里快高长大，聪明伶俐。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8)有时候你是开心果，有时候你是捣蛋鬼，有时候你是剪纸艺人，有时候你又是一个幽默的小演员，你总在变换着各种角色，到底什么最适合你呢?可能也只有你自己最清楚了。但是不管怎样你带给了阿范和彩红，还有乔老师纪老师很多的欢乐，三年的相处，我们之间有了很深厚的感情，即将要分离了真的有点不舍，要是你真的是我们家的小宠物就好了。希望你进入小学后能认真读书，等你戴上红领巾时别忘了来看我们哦!</w:t>
      </w:r>
    </w:p>
    <w:p>
      <w:pPr>
        <w:ind w:left="0" w:right="0" w:firstLine="560"/>
        <w:spacing w:before="450" w:after="450" w:line="312" w:lineRule="auto"/>
      </w:pPr>
      <w:r>
        <w:rPr>
          <w:rFonts w:ascii="宋体" w:hAnsi="宋体" w:eastAsia="宋体" w:cs="宋体"/>
          <w:color w:val="000"/>
          <w:sz w:val="28"/>
          <w:szCs w:val="28"/>
        </w:rPr>
        <w:t xml:space="preserve">　　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12)每次看到你上课时专注的眼睛，老师就特别喜欢你。你像个“小小男子汉”总是带给大家意想不到的快乐。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13)不管未来有多长久，请珍惜相聚的每一刻;不管多少个春夏秋冬，我们是永远的朋友。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14)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15)愿你像颗种子，勇敢地冲破泥沙，将嫩绿的幼芽伸出地面，指向天空。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16)你上台更大方了，愿意与大家分享你的本领，真像“小小男子汉”。希望上小学以后，能勇敢面对每一项难题，成为一名勇敢的小学生。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17)亲爱的孩子，你有着最令人羡慕的年龄，你的面前条条道路金光灿灿，愿你快快成长起来，去获取你光明的未来。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18)从幼儿园进入小学，这时代表着孩子们将要接受正式的教育，开始学习知识了。这是人生中一个重要的转折。他们是祖国未来的希望，是花园中含苞待放的花蕊。让我们用的热情祝福他们吧。</w:t>
      </w:r>
    </w:p>
    <w:p>
      <w:pPr>
        <w:ind w:left="0" w:right="0" w:firstLine="560"/>
        <w:spacing w:before="450" w:after="450" w:line="312" w:lineRule="auto"/>
      </w:pPr>
      <w:r>
        <w:rPr>
          <w:rFonts w:ascii="宋体" w:hAnsi="宋体" w:eastAsia="宋体" w:cs="宋体"/>
          <w:color w:val="000"/>
          <w:sz w:val="28"/>
          <w:szCs w:val="28"/>
        </w:rPr>
        <w:t xml:space="preserve">　　19)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　　20)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　　21)三年的幼儿园生活，让他们与老师结下了深厚的感情。而如今他们即将走向小学，在接下来的日子里，他们将要接触更多的人事物，孩子们开始慢慢成长，独立。一句寄语，寄托的不仅仅是对他们将来美好的祝愿，更多的则是三年来美好的师生情谊。</w:t>
      </w:r>
    </w:p>
    <w:p>
      <w:pPr>
        <w:ind w:left="0" w:right="0" w:firstLine="560"/>
        <w:spacing w:before="450" w:after="450" w:line="312" w:lineRule="auto"/>
      </w:pPr>
      <w:r>
        <w:rPr>
          <w:rFonts w:ascii="宋体" w:hAnsi="宋体" w:eastAsia="宋体" w:cs="宋体"/>
          <w:color w:val="000"/>
          <w:sz w:val="28"/>
          <w:szCs w:val="28"/>
        </w:rPr>
        <w:t xml:space="preserve">　　22)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　　23)孩子，你们都长大了，请记住老师的话：路要靠自己去走，学习更要靠自己!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24)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25)你是一名人见人爱花见花开，活泼好动聪明伶俐的小美眉哦!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8)幼儿园的生活是快乐无忧的，你要记得与你一起成长的小朋友们，要记得与他们在一起的许许多多的欢乐与游戏，留作美好回忆!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9)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　　10)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11)转眼间，你们快要升入小学了，希望你们在今后的学习生活中与自信为伴，与认真为伴，不怕困难，不怕挫折，在不断地努力中茁壮成长!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12)愿你是一棵树：春天，吐一山淡淡的香味;夏天，洒一抹如泉的凉荫;秋天，举一树甜甜的青果;冬天，做一个养精蓄锐的好梦。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14)愿你在这短暂的学习时日里，获得高超的本领顽强的意志博大的胸怀;像*一般，越过一道又一道高栏;让生命扬帆前进，驶向碧波滔滔的大海……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15)黎明即起，孜孜为善。”愿你热爱生命的春天，珍惜时间的清晨，学那梅花，争作“东风第一枝”。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2025-04-05T00:59:00+08:00</dcterms:created>
  <dcterms:modified xsi:type="dcterms:W3CDTF">2025-04-05T00:59:00+08:00</dcterms:modified>
</cp:coreProperties>
</file>

<file path=docProps/custom.xml><?xml version="1.0" encoding="utf-8"?>
<Properties xmlns="http://schemas.openxmlformats.org/officeDocument/2006/custom-properties" xmlns:vt="http://schemas.openxmlformats.org/officeDocument/2006/docPropsVTypes"/>
</file>