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高中毕业老师留言</w:t>
      </w:r>
      <w:bookmarkEnd w:id="1"/>
    </w:p>
    <w:p>
      <w:pPr>
        <w:jc w:val="center"/>
        <w:spacing w:before="0" w:after="450"/>
      </w:pPr>
      <w:r>
        <w:rPr>
          <w:rFonts w:ascii="Arial" w:hAnsi="Arial" w:eastAsia="Arial" w:cs="Arial"/>
          <w:color w:val="999999"/>
          <w:sz w:val="20"/>
          <w:szCs w:val="20"/>
        </w:rPr>
        <w:t xml:space="preserve">来源：网络  作者：落梅无痕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节日到祝福当然不能少，节日祝福可以增加两个人的联系，增进两个人的感情。以下是为您整理的高中毕业老师留言，供大家参考。　　【篇一】　　1、再回首，是一串充满酸甜苦辣的昨天：昨天，有我们在课堂上的争论;昨天，有我们在球场上的奔跑;昨天，有我们在...</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节日到祝福当然不能少，节日祝福可以增加两个人的联系，增进两个人的感情。以下是为您整理的高中毕业老师留言，供大家参考。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2、你让我在此留下太多回忆，多的我也数不清了，这里让我留恋，让我快乐。</w:t>
      </w:r>
    </w:p>
    <w:p>
      <w:pPr>
        <w:ind w:left="0" w:right="0" w:firstLine="560"/>
        <w:spacing w:before="450" w:after="450" w:line="312" w:lineRule="auto"/>
      </w:pPr>
      <w:r>
        <w:rPr>
          <w:rFonts w:ascii="宋体" w:hAnsi="宋体" w:eastAsia="宋体" w:cs="宋体"/>
          <w:color w:val="000"/>
          <w:sz w:val="28"/>
          <w:szCs w:val="28"/>
        </w:rPr>
        <w:t xml:space="preserve">　　3、你给我一滴眼泪，我就看到了你心中全部的海洋。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　　4、柳荫下握别百般惆怅――同窗数载少年情长，望征程千种思绪，愿友情化为奋进的力量!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5、好想和你纠结在一起，快乐、痛苦、悲伤、哀愁，一切的一切都纠结在一起，我们的缘分也就一生一世了，但是人生难免分离，毕业了，祝你笑意一如往昔!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　　6、每一次英语课上你精彩而纯熟的表演都让同学们为你喝彩，你的书写也日渐成熟和漂亮了，努力吧，有时细节能决定人的成败。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7、然而，这些只不过是冰山的一角，老师所创造的奇迹不是用短短的几行字就能表达完的!刚来五月花不久我一直在想，是什么让五月花规模越来越大呢?三个多月的时间让我明白我要的答案是什么。的确，五月花有很多的优势，有很强的实力，但我认为更多的是五月花老师的功劳，五月花的老师带给我们的不仅是感动与震撼，更多的是对他们严谨的工作态度和良好的素质，正是有了这么好的老师，五月花才创造了那么多的奇迹!在五月花学习的时间只有一年，在这么短的时间里，我们所做的是只有配合老师上课，课下认真复习，去学好计算机知识。</w:t>
      </w:r>
    </w:p>
    <w:p>
      <w:pPr>
        <w:ind w:left="0" w:right="0" w:firstLine="560"/>
        <w:spacing w:before="450" w:after="450" w:line="312" w:lineRule="auto"/>
      </w:pPr>
      <w:r>
        <w:rPr>
          <w:rFonts w:ascii="宋体" w:hAnsi="宋体" w:eastAsia="宋体" w:cs="宋体"/>
          <w:color w:val="000"/>
          <w:sz w:val="28"/>
          <w:szCs w:val="28"/>
        </w:rPr>
        <w:t xml:space="preserve">　　8、风吹走了祝福的心絮，雨模糊了期盼的视线，我扎紧了思念的情结，相信总有一天我们会再度重逢!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9、今后只要我想起你，我的岁月就会永远地鲜艳，永远地芳菲。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10、记得毕业前，陌说：灯光下的黄晕很美，不会孤单行走，至少还有我陪着。可我不知是因为年少无知走进了天长地久，还是不顾遍体鳞伤执意闯进天长地久。</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12、只要是第一次，就很重要。你的第一印象就在第一份工作中得到，所以，第一份工作多挑挑，别让自己随意就入了一行，因为你的第二份工作很可能是以第一份工作为工作经验的，它会影响到下一步择业。一个忠告，第一份工作越苦越累越好，这样对你的锻炼就越大。</w:t>
      </w:r>
    </w:p>
    <w:p>
      <w:pPr>
        <w:ind w:left="0" w:right="0" w:firstLine="560"/>
        <w:spacing w:before="450" w:after="450" w:line="312" w:lineRule="auto"/>
      </w:pPr>
      <w:r>
        <w:rPr>
          <w:rFonts w:ascii="宋体" w:hAnsi="宋体" w:eastAsia="宋体" w:cs="宋体"/>
          <w:color w:val="000"/>
          <w:sz w:val="28"/>
          <w:szCs w:val="28"/>
        </w:rPr>
        <w:t xml:space="preserve">　　13、谁都纯真过，因为我们都年轻过。</w:t>
      </w:r>
    </w:p>
    <w:p>
      <w:pPr>
        <w:ind w:left="0" w:right="0" w:firstLine="560"/>
        <w:spacing w:before="450" w:after="450" w:line="312" w:lineRule="auto"/>
      </w:pPr>
      <w:r>
        <w:rPr>
          <w:rFonts w:ascii="宋体" w:hAnsi="宋体" w:eastAsia="宋体" w:cs="宋体"/>
          <w:color w:val="000"/>
          <w:sz w:val="28"/>
          <w:szCs w:val="28"/>
        </w:rPr>
        <w:t xml:space="preserve">　　14、你我为了理想而历尽了艰难，才走向了成功之路。但愿你还能记得，永远地记得，那一段充满着奋斗*的闪亮日子。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15、你的和气与友善让同学们都愿意跟你交朋友;你的专注与善思使你的各方面都得到了发展;从你每次高举的手臂老师看到了你的自信，继续保持吧。</w:t>
      </w:r>
    </w:p>
    <w:p>
      <w:pPr>
        <w:ind w:left="0" w:right="0" w:firstLine="560"/>
        <w:spacing w:before="450" w:after="450" w:line="312" w:lineRule="auto"/>
      </w:pPr>
      <w:r>
        <w:rPr>
          <w:rFonts w:ascii="宋体" w:hAnsi="宋体" w:eastAsia="宋体" w:cs="宋体"/>
          <w:color w:val="000"/>
          <w:sz w:val="28"/>
          <w:szCs w:val="28"/>
        </w:rPr>
        <w:t xml:space="preserve">　　16、我每天都在数着你的笑，可是你连笑的时候，都好寂寞。他们说你的笑容，又漂亮又落拓。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　　17、让祝福融入空气，任你将它呼吸，令快乐将期盼变的美丽;让愿望酝酿甜蜜，任你将它吮吸，勇敢地寻求生命的意义，祝毕业后勇往直前，拥抱胜利!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　　18、默默无闻的你骨子里还是有一股不服输的钻劲的，每一次劳动你总是不怕苦，不嫌累，能与同学们友好相处，老师盼望你在课堂上有更多主动参与学习的表现。</w:t>
      </w:r>
    </w:p>
    <w:p>
      <w:pPr>
        <w:ind w:left="0" w:right="0" w:firstLine="560"/>
        <w:spacing w:before="450" w:after="450" w:line="312" w:lineRule="auto"/>
      </w:pPr>
      <w:r>
        <w:rPr>
          <w:rFonts w:ascii="宋体" w:hAnsi="宋体" w:eastAsia="宋体" w:cs="宋体"/>
          <w:color w:val="000"/>
          <w:sz w:val="28"/>
          <w:szCs w:val="28"/>
        </w:rPr>
        <w:t xml:space="preserve">　　19、离别是暂时的，共度人生是永远的，离别滋生相思情，使我们的爱情更炽热。</w:t>
      </w:r>
    </w:p>
    <w:p>
      <w:pPr>
        <w:ind w:left="0" w:right="0" w:firstLine="560"/>
        <w:spacing w:before="450" w:after="450" w:line="312" w:lineRule="auto"/>
      </w:pPr>
      <w:r>
        <w:rPr>
          <w:rFonts w:ascii="宋体" w:hAnsi="宋体" w:eastAsia="宋体" w:cs="宋体"/>
          <w:color w:val="000"/>
          <w:sz w:val="28"/>
          <w:szCs w:val="28"/>
        </w:rPr>
        <w:t xml:space="preserve">　　20、大学是人生的一个里程碑，毕业意味着我们不得不选择另一条路继续前行。感谢一路上有你们的陪伴，祝福大家能找到自己的幸福!珍重!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　　22、期待着理想的实现，期待着下次的再见!</w:t>
      </w:r>
    </w:p>
    <w:p>
      <w:pPr>
        <w:ind w:left="0" w:right="0" w:firstLine="560"/>
        <w:spacing w:before="450" w:after="450" w:line="312" w:lineRule="auto"/>
      </w:pPr>
      <w:r>
        <w:rPr>
          <w:rFonts w:ascii="宋体" w:hAnsi="宋体" w:eastAsia="宋体" w:cs="宋体"/>
          <w:color w:val="000"/>
          <w:sz w:val="28"/>
          <w:szCs w:val="28"/>
        </w:rPr>
        <w:t xml:space="preserve">　　23、校园生活是一道勤奋的起跑线，社会生活是一片成功的艳阳天，毕业是人生起航的转折点，愿朋友毕业后坚定勤奋的信念，创造成功的蓝天!</w:t>
      </w:r>
    </w:p>
    <w:p>
      <w:pPr>
        <w:ind w:left="0" w:right="0" w:firstLine="560"/>
        <w:spacing w:before="450" w:after="450" w:line="312" w:lineRule="auto"/>
      </w:pPr>
      <w:r>
        <w:rPr>
          <w:rFonts w:ascii="宋体" w:hAnsi="宋体" w:eastAsia="宋体" w:cs="宋体"/>
          <w:color w:val="000"/>
          <w:sz w:val="28"/>
          <w:szCs w:val="28"/>
        </w:rPr>
        <w:t xml:space="preserve">　　24、每次翻开你的作业本老师都由衷地感叹：你是一个有恒心的孩子。无论作业多少、难易，你始终不变的认真态度也赢得了同学们的一致好评。这就是你每次选举时人气旺的体现，好好珍惜吧!</w:t>
      </w:r>
    </w:p>
    <w:p>
      <w:pPr>
        <w:ind w:left="0" w:right="0" w:firstLine="560"/>
        <w:spacing w:before="450" w:after="450" w:line="312" w:lineRule="auto"/>
      </w:pPr>
      <w:r>
        <w:rPr>
          <w:rFonts w:ascii="宋体" w:hAnsi="宋体" w:eastAsia="宋体" w:cs="宋体"/>
          <w:color w:val="000"/>
          <w:sz w:val="28"/>
          <w:szCs w:val="28"/>
        </w:rPr>
        <w:t xml:space="preserve">　　25、抬抬手，挥一挥衣袖，这样的道别带不走一丝离愁，一颗小小的心能够承载多少忧愁，因为爱总会有一颗心要在远方停留，我将为你踏上征途但愿你平安无忧。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　　26、毕业了，话语泪流，好想一个拥抱能够永远永远!我放下了那些以前，静静悄悄的走开，没有对爱情的半点留恋!我晒干了，放他在一个盒子，保存并且珍藏回忆!毕业了，走了心走不了情谊!</w:t>
      </w:r>
    </w:p>
    <w:p>
      <w:pPr>
        <w:ind w:left="0" w:right="0" w:firstLine="560"/>
        <w:spacing w:before="450" w:after="450" w:line="312" w:lineRule="auto"/>
      </w:pPr>
      <w:r>
        <w:rPr>
          <w:rFonts w:ascii="宋体" w:hAnsi="宋体" w:eastAsia="宋体" w:cs="宋体"/>
          <w:color w:val="000"/>
          <w:sz w:val="28"/>
          <w:szCs w:val="28"/>
        </w:rPr>
        <w:t xml:space="preserve">　　27、高尚的理想是人生的指路明灯。有了它，生活就有了方向;有了它，内心就感到充实。迈开坚定的步伐，走向既定的目标吧，同学们!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28、离别，能使浅薄的感情削弱，却使深挚的感情更加深厚，正如风能吹灭烛光，却会把火扇得更旺。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　　29、人在旅途，难免会遇到荆棘和坎坷，但风雨过后，一定会有美丽的彩虹，我希望看到一个坚强的我，更希望看到一个坚强的学哥学姐!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30、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2025-04-05T00:58:54+08:00</dcterms:created>
  <dcterms:modified xsi:type="dcterms:W3CDTF">2025-04-05T00:58:54+08:00</dcterms:modified>
</cp:coreProperties>
</file>

<file path=docProps/custom.xml><?xml version="1.0" encoding="utf-8"?>
<Properties xmlns="http://schemas.openxmlformats.org/officeDocument/2006/custom-properties" xmlns:vt="http://schemas.openxmlformats.org/officeDocument/2006/docPropsVTypes"/>
</file>