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给母校的研究生毕业祝福语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光阴似箭日月如梭，时间的漂流像一首无声的歌，在抬头与低头之间，毕业的日子就这样悄然到来。以下是为您整理的《给母校的研究生毕业祝福语》，希望大家能够喜欢。　　&gt;【篇一】给母校的研究生毕业祝福语　　1、今日同窗分手，说一声：珍重!明朝校友相逢，...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光阴似箭日月如梭，时间的漂流像一首无声的歌，在抬头与低头之间，毕业的日子就这样悄然到来。以下是为您整理的《给母校的研究生毕业祝福语》，希望大家能够喜欢。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4、相逢是问候，分手是祝福!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5、乳酪是靠自己的努力创造出来的!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10、像雄鹰搏击长空，像大江汹涌奔流。我们追求一个壮丽的人生，为华夏崛起而忘我奋斗!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1、谢谢你愿意走进我的生命，扮演朋友的角色，或许你不是的，但却是我生命中最精彩的！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2、献上依依惜别的祝愿，愿福乐时该与你相伴。分离熔得友情更浓，重逢首将在那更灿烂的明天。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4、风吹走了祝福的心絮，雨模糊了期盼的视线。我扎紧了思念的情结，相信总有一天我们会再度重逢！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6、不要再坐在搁浅的船边叹息和埋怨，朝着你认定的目标勇敢地向前，你生命的船才会驶入美丽的大海。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9、友情不是一堆华丽的辞藻，而是一句热心的问候；友情不是一个敷衍的拥抱，而是一个会心的眼神。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12、你的禀赋比如一朵火花，如果你用勤恳辛苦去助燃。它必定会变成熊熊烈火，放出无比的光和热来。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14、千言万语只想告诉你，我们永远是朋友，千山万水只能阻挡我的视线，却不能阻挡我心的前进。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16、生活有时虽不像你所想的那样美好，但是也不会像你所想的如此糟糕，愿你笑对人生，一路走好！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19、经历就是人生的硎石，生命的锋芒在磨砺中闪光；经历就是人生的矿石，生命的活力在提炼中释放。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21、如果你在春天里开始播种，那么，秋天就会有喜人的收获。为了秋天的丰收，今天就开始耕耘吧！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22、真正的朋友不会把友谊挂在嘴巴上，不会因为友谊而要求什么，但是相互会为对方做一切办得到事。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23、风起，是我绵绵的牵挂；云涌，是我的柔柔的思念；雨来，是我细细的倾诉；阳光，是我暖暖的微笑！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26、我们耕耘着这一块土地，甜果涩果分尝一半。为了共同享有那甜蜜的生活，我们需要奋斗和友谊。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27、没想到，这就是我们的分别了，也一定没有想到，我们的离别竟然这样的伤感，我会想念你们的。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29、人有悲欢离合，月有阴晴圆缺，此事古难全，离别不必太伤感，今天的分别只是下一次相遇的开始！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30、风吹走了祝福的心絮，雨模糊了期盼的视线，我扎紧了思念的情结，相信总有一天我们会再度重逢？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&gt;【篇三】给母校的研究生毕业祝福语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24、岁月的车轮即将驶出青春的校园，甚至来不及去想一想，我们就要走向生活的前方。这样匆匆，说些什么?――让我们的心间加固童年时架设起来的桥梁。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27、六月天空晴朗，毕业钟声敲响;不舍可爱的同窗，难忘尊敬的师长，作别熟悉面庞。迈向成功殿堂，踏着前进的曙光，迎接明日的辉煌。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34、我们这一代不允许我们愧对古人与后代。愿我们以卓越的智慧坚强的意志大无畏的精神，不断开拓，不断奋进!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35、三个希冀的春天，我们播种了三次;三个金黄的秋天，我们收获了三遍;我们曾经受了三个火夏的磨砺和三个严冬的考验，请别忘记这有滋有味有声有色的时光。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42、还记得我们在湖边，信步地走着。月光很柔美，像罩上了一层乳白色的朦胧。在我的眼帘，不远处就有两条系在一起的小白船相互依扶着，在微浪中上下跃动，与四周细小的粼光一同现出一片亮亮。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45、风吹走了祝福的心絮，雨模糊了期盼的视线，我扎紧了思念的情结，相信总有一天我们会再度重逢!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