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晨光柔和舒适，一份祝福快乐陪伴，一声问候送去关怀，一个微笑开心祝愿，一个拥抱美好一天，一条短信友谊相牵，一句话语朋友早安！本文是为您搜集的《早晨温馨祝福语》，欢迎大家阅读与评价！早晨温馨祝福语1　　1、可以孤单，但不许孤独。可以寂寞，但...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一缕晨光柔和舒适，一份祝福快乐陪伴，一声问候送去关怀，一个微笑开心祝愿，一个拥抱美好一天，一条短信友谊相牵，一句话语朋友早安！本文是为您搜集的《早晨温馨祝福语》，欢迎大家阅读与评价！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2、事多不心烦，来了就来了;倦了别硬撑，睡了就睡了;成功莫强求，努力就对了;简单日子好好过，漫漫人生心静了就快乐了。早安!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4、学会承受痛苦，有些话，适合烂在心里;学会选择忘记，有些伤，适合埋在记忆里;当一切坎坷都成为经历，才能够挑战任何风雨。早安!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5、每一次抽出绿芽，都使我莫名的心悸，都使我一阵阵抽搐，都使我心中更加惆怅与空洞。早安，亲爱的，早安有你，让我的生命充满了希望!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4、—每天早晨都有叫你起床，都有对你说早安；每天晚上都有给你说晚安，都会让你乖乖睡觉，看吧，我是不是很爱你呢？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1、时间在走，年龄在长，懂得的多了，看透的多了，快乐越来越少了，我怀念那些年，未来遥远的没有形状，我们单纯得没有烦恼。早安！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2、短信到，早上好！知道你美梦还没做完，把你吵醒也别抱怨。揉揉迷茫的小眼，洗洗困倦的小脸，再吃顿美美的早饭，开始自己美好的一天。亲爱的朋友，早安！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4、我原不相信爱情有那样的魔力，可以让一个人为另一个人毫无保留的付出。直到爱上你！每天的早安，我都会送去对你深深的爱意！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2、想干就干，要干就干的漂亮，即使没有人为你鼓掌，至少还能够勇敢的自我欣赏。当你为自己的坎坷人生不断鼓掌，加油奋进时，必将迎来别人的掌声与喝彩。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5、天气越来越热了，问候前来吹吹风，吹跑你的忧虑，吹来你的清凉；祝福为你下下雨，吓跑你的烦恼，浇上你的好运。早上好，愿你生活从此呼风唤雨，一切顺意！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5、夏天的早晨，捎个美好的祝愿，愿你生活甜甜；送个美妙的\'祈愿，愿你好运连连；许个美丽的心愿，愿你事业圆圆。祝早安！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3、别笑乌龟傻，人家懂八卦;别笑蜗牛笨，人家有房又有家;别说自己跑得快，依然慢过CPI;还好你有朋友我，一早逗你乐开怀!早安。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早晨温馨祝福语10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1、你是阳光的头版头条，你是牛奶的特别报道，你是快乐的主要标题，你是幸福的特约申请稿，美丽的清晨，美丽的你，亲爱的，早上好。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2、我要拽你的耳朵，挠你的腮，;我要拉你的手，晃你的脚，再把你的大头敲;清晨来到问个好：还睡呀!小懒猫起床了哟。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3、短信只是冒泡，得送点实惠才好。送你一叠钞票，下月发工资时就到；送你美女怀中抱，电脑图库随便挑。欠我人情可不好，烦请你还个傻笑！早上开心。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4、情若朝阳，徐徐升起，温暖心田;谊若美酒，芳香醇厚，沁人心脾。道一声朋友，问一句早安，只愿你的笑容永远灿烂，生活永远幸福!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5、清晨的一个问候给你一个新的心情，一个祝福带给你新的起点，一声问候，带给你一个新的愿望。祝愿你心中常有快乐涌现!早安!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