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给女同学初三毕业留言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毕业了,我们不能再在一起开心,一起欢笑了,但千山万水也阻挡不了我们的友情,远方的朋友祝愿你健康,幸福!欢迎来到，本文是为您特别搜集的《给女同学初三毕业留言》，欢迎鉴赏！　　【篇一】　　1、初三，人生的起跑线，我不能输。面对初三的逝去，同学的...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毕业了,我们不能再在一起开心,一起欢笑了,但千山万水也阻挡不了我们的友情,远方的朋友祝愿你健康,幸福!欢迎来到，本文是为您特别搜集的《给女同学初三毕业留言》，欢迎鉴赏！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1、初三，人生的起跑线，我不能输。面对初三的逝去，同学的分离，老师的分别，深深地情把我们联在了一起。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3、多少个早晨，多少个傍晚，我俩在这路上漫步，它和友情一起，留在我的记忆里，也烙在你的印象中。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4、明天你要去远航，请把这小小礼物装在胸膛，它会化成你的信念和力量，鼓舞你去战胜狂风恶浪。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6、你的天赋好比一朵火花，倘若你用勤勉辛劳去助燃，它一定会变成熊熊烈火，放出无比的光和热来。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10、倘若你曾有过虚度的时光，请不要以叹息作为补偿；明天的路途毕竟长于逝去的岁月。快迈步，前面相迎的是幸福的曙光！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13、倘若我能，我愿将心底的一切都揉进今日的分别。但是我不能啊！那么，就让我们以沉默分手吧！要知道，这是一座火山的沉默，它胜过一切话别！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14、美好的友情，就像那一缕芳香，会把你引向清新的世界只要还有一点记忆，一点机缘，一个故事就会永远永远。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16、初中的生活犹如一段舞，欣赏舞，每一个动作都凝聚着一段感情。朋友间，师生间，随着那轻盈的步伐共同舞出一段别样的情。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17、你没有摘到的只是春天里的一朵花，而整个春天还是属于你，朋友，别灰心！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18、毕业了，多想留住那些温暖的日子，多么渴望着早日投进高中的洪流。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20、这就是友谊吧，当年有哭有笑，有吵有闹……如今只有甜蜜的回味。诚挚的友谊，将透明的心灵联结在一起。它始终发散着温柔甜蜜的芳馨。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24、我在白浪奔涌的大海边漫步，常为沙滩上拾贝壳的人们所吸引：那专注认真的神态，那悠悠自信的动作，仿佛整个大海是属于他的，所有的佳品可以任他选择。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26、人生——没有一帆风顺的坦途，只有坎坷不平的道路；没有坐享其成的收获，只有兢兢业业的成功。朋友，让我们一起努力吧！在蔚蓝的天空中展翅飞翔！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27、也许吧，也许当你站在风口暮然回首你的初中，你便会发现许多东西，许多回忆深刻的东西变的模糊，但模糊的深刻。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31、生命，从小溪的流淌中获得；童真，在飞流的倾泻中闪光；存在的价值，于大河的奔流中呈现。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32、我们的友谊是一杯香醇可口的老酒，时间逝去之后，味道则愈浓烈，不会是茶被冲淡，不会是梦会惊醒，不会是冰会融化。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33、我不奢望你会永远记得我，但你要记得你的初中很美很美。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34、六月——你我分离的日子，给这火红的季节增添了一丝伤感，回忆过去的种种，我独自在这里感伤，一切都是缘。我相信，即使分隔两地，友谊之花，会永远在我们心中绽放。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35、很远了，还看到你挥动的手，也许不是你，但我宁愿相信是你。纵使你的足迹踏遍天涯海角，走过千山万水，我将永远记住你。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36、“经得起各种诱-惑和烦恼的考验，才算达到最完美的心灵健康”。愿你毕业后，能经得起各种考验，做一个有益于社会的人。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38、毕业了，多么想留住那些温暖的日子，但又多么渴望着能早日投进生活洪流。那以往的同窗生活，是一串甜美的糖葫芦；那迷人的甜与酸，将永远回味不完。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39、情依依，别依依，千言万语化作无语，你忘不了我，我忘不你，相逢会有期。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42、挥不去的万缕情丝，诉不尽的山盟誓言，随着柳絮飘飞缠绕心田，只落得相思绵绵。不必惋惜，也无需告别，纵使歌声渐渐地沉寂下去，我们的心也会永远地跳荡不息。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43、初中三年，一切恍如昨，今日谈聚散。心中没有遗憾，因为友谊不受地域拘限；不愿表达伤感，虽然离别就在眼前；无须描述分散，毕竟相见并不遥远。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47、你生就的一种娴雅的气质和诱人的魅力，使得你在认识你的人们的心里永久存在。你像那山间百合，独自荣枯，无以为憾。盛开时不矜夸，衰谢时不悔恨。清雅留芳，归入永恒的春天。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48、我想说：感谢你们，感谢与你们一起风风雨雨过的日子。感谢你们用纯真善良，给我的人生画上绚丽七彩虹。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50、别离不代表忘记，让我们记住过去欢声笑语，来冲淡离愁的味道，褪尽忧伤的颜色，你的笑容已揉进我的心中，无论何时何地何年何月，都将索绕下去！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