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结婚祝福语：婚礼新郎贺词</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w:t>
      </w:r>
    </w:p>
    <w:p>
      <w:pPr>
        <w:ind w:left="0" w:right="0" w:firstLine="560"/>
        <w:spacing w:before="450" w:after="450" w:line="312" w:lineRule="auto"/>
      </w:pPr>
      <w:r>
        <w:rPr>
          <w:rFonts w:ascii="宋体" w:hAnsi="宋体" w:eastAsia="宋体" w:cs="宋体"/>
          <w:color w:val="000"/>
          <w:sz w:val="28"/>
          <w:szCs w:val="28"/>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共同经历了人生中最美好的青春岁月。 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 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第一，坚持老婆的绝对领导。家里老婆永远是第一位，孩子第二位，小狗第三位，我第四位。第二，认真执行“四子”原则，对老婆像孙子，对岳母像孝子，吃饭像蚊子，干活像驴子。第三，爱护老婆，做文明丈夫，做到“打不还手，骂不还口，笑脸迎送冷面孔。”第四，诚心接受老婆感情上的*，“不要和陌生人说话”，尤其不能跟陌生女人说话。当然，问路的老太太除外。第五，坚持工资奖金全部上缴制度。不涂改工资条，不在衣柜里藏钱。不过，每月可以申请领取500元零花。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各位领导、各位亲朋好友：人生能有几次最难忘、最幸福的时刻，今天我才真正从内心里感到无比激动，无比幸福，更无比难忘。今天是我和心上人##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请你们相信,我会永远深深爱着你们的女儿，永远深深爱着我的妻子。我和她一定会孝敬你们孝顺你们；我们会用勤劳智慧的双手，创造美满的幸福家庭。最后，请大家与我们一起分享着幸福快乐的夜晚。祝大家万事如意、心想事成。谢谢　</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 也要感谢我的岳父岳母请你们相信，我会永远深深爱着我的妻子，并通过我们勤劳智慧的双手，一定会创造美满的幸福家庭。 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朋友们，大家好！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最后，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尊敬的各位来宾：大家晚上好！ 我现在的心情是万分的激动与开心 ，因为今天我结婚了。用上海话来讲：“今早我讨老婆了”。纵有千言万语我此时却不知从何说起。但我知道 ，这万语千言我可以用两个字来表达 ，那就是“感谢”。 首先我要感谢各位来宾在这个美好的周末 ，特意前来为我与思齐的爱情做一个重要的见证 ，并承高浩先生证婚 ，让我们的婚礼终生难忘。此时此刻 ，我要感谢思齐的爸爸、妈妈 ，谢谢你们对我的信任。将你们聪明、漂亮、温柔、可爱的女儿交付与我相伴终生。请你们相信 ，从今天起 ，她将成为世界上最幸福的女人。因为 ，在与思齐从相识、相知、相恋、相爱 ，直至今天结为夫妻 ，我发现在生活中听老婆的话绝对是没错的。 我更要感谢我的父亲、母亲 ，感谢你们给予了我生命 ，教育我成人 ，并且将我从古都西安带到这美丽的城市上海定居。没有你们就没有我今天 ，你们二老辛苦了 ，让儿子在这里给你们鞠上一躬吧。 现在我感谢的是站在我身边 ，今夜最美丽的女人 ，我温柔体贴、聪明可爱的妻子。在多雨的天气里 ，她会在我的包里备上一把雨伞。在我业余时间读书进修时 ，她会静静的陪读在我身边。当我学习遇到困难之时 ，她更会助我一臂之力。有妻若此 ，夫复何求。思齐 ，我要对你说：我要疼你爱你一生一世！ 最后不忘一句老话 ，粗茶淡饭 ，吃好喝好 ，俺的洞房号码：621 ，欢迎来闹 ，手下留情。谢谢大家！（同时鞠躬）</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借此机会，我还要感谢我们的父母对我们精心的培育，感谢名位领导的关心，感谢各位亲戚朋友的祝福! 祝各位：万事如意，心想事成！今晚没啥好的招待大家,还望各位能吃好喝好！谢谢大家！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由衷地开心和激动，因为我终于结婚了。一时间纵有千言万语却不知从和说起。但我知道，这万语千言最终只能汇聚成两个字，那就是“感谢”。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尊敬的各位来宾！大家好！首先感谢各位亲朋好友在这个美好的日子，特意前来为我和 小姐的爱情做一个重要的见证，没有你们，也就没有这场让我们两个人终生难忘的婚礼，对各位亲朋好友的光临我表示忠心的感谢，同时致以最崇高的敬意。（鞠躬） 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 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 再一次，感谢在坐的每一位朋友，流水不因石而阻，友谊不因远而疏，珍惜不易之缘，千言万语最终只能汇聚成两个字，那就是“感谢” ，请大家和我们一起分享这幸福快乐的时刻，祝大家工作顺利、万事如意、梦想成真，谢谢。</w:t>
      </w:r>
    </w:p>
    <w:p>
      <w:pPr>
        <w:ind w:left="0" w:right="0" w:firstLine="560"/>
        <w:spacing w:before="450" w:after="450" w:line="312" w:lineRule="auto"/>
      </w:pPr>
      <w:r>
        <w:rPr>
          <w:rFonts w:ascii="宋体" w:hAnsi="宋体" w:eastAsia="宋体" w:cs="宋体"/>
          <w:color w:val="000"/>
          <w:sz w:val="28"/>
          <w:szCs w:val="28"/>
        </w:rPr>
        <w:t xml:space="preserve">第一次结婚，实在太激动了（笑声），简单说两句。虽然是第一次结婚，但是还是深有感触的。结婚这件事情，乐的是新人，累的是亲人，二十多年来为我们两个含辛茹苦的4位老人，在最近一段时间里，为了我们的婚事劳苦奔波，鬓边又添白发，我内心深感愧疚，充满感激。 说到这，我想我今天所有的千言万语都可以汇聚成两个字，那就是感谢！首先要感谢在座的各位嘉宾，在这个美好的日子，来为我和彭天燕的爱情做一个重要的见证，没有你们，也就没有这场让我和我妻子终生难忘的婚礼。感谢张**的父母，感谢您二老把的一颗掌上明珠交付给我这个年轻人保管，谢谢你们的信任，我也绝不会辜负你们的信任，我想说的是，我可能这辈子也无法让您的女儿成为世界上最富有的女人，但我会用我的生命使她成为世界上最幸福的女人。我还要感谢我的爸爸妈妈！二十六年前，是他们，把一个小生命带到了这个世界，让他学知识，教他学做人，让他体会到世界上最无私的爱，给了他世界上最温暖的家；是他们，告诉他老老实实做人、踏踏实实做事的道理，告诉他家的重要，可是这个小生命时常惹祸，惹他们生气；等他长大了，又求学在外，工作在外，让他们为他牵肠挂肚。二十六年来，第一次有这样的机会说这样的话，亲爱的爸爸妈妈，谢谢你们！在这里，我还要感谢我们的主婚人，没有您，就没有今天婚礼的庄严与神圣，感谢我们的主持人，没有您，就没有今天婚礼的欢声与笑语，最后，再一次感谢今天的所有嘉宾以及二十几年来帮助、支持过我的所有人，愿你们一生平安！</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2024-11-22T13:01:01+08:00</dcterms:created>
  <dcterms:modified xsi:type="dcterms:W3CDTF">2024-11-22T13:01:01+08:00</dcterms:modified>
</cp:coreProperties>
</file>

<file path=docProps/custom.xml><?xml version="1.0" encoding="utf-8"?>
<Properties xmlns="http://schemas.openxmlformats.org/officeDocument/2006/custom-properties" xmlns:vt="http://schemas.openxmlformats.org/officeDocument/2006/docPropsVTypes"/>
</file>