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精选老师鼓励学生的赠言精彩简短(4篇)</w:t>
      </w:r>
      <w:bookmarkEnd w:id="1"/>
    </w:p>
    <w:p>
      <w:pPr>
        <w:jc w:val="center"/>
        <w:spacing w:before="0" w:after="450"/>
      </w:pPr>
      <w:r>
        <w:rPr>
          <w:rFonts w:ascii="Arial" w:hAnsi="Arial" w:eastAsia="Arial" w:cs="Arial"/>
          <w:color w:val="999999"/>
          <w:sz w:val="20"/>
          <w:szCs w:val="20"/>
        </w:rPr>
        <w:t xml:space="preserve">来源：网络  作者：独酌月影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老师鼓励学生的赠言精彩简短一2、宋振勇，老师最喜欢看你浓密的眉毛，大大的眼睛!老师还喜欢听你那富有磁性的声音。呵呵，如果你好好练练普通话，将来的朗诵节目非你莫属!学习中呢，还是需要多些努力和毅力的，毕竟你的基础不是太好!怎么样，假期里，...</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精选老师鼓励学生的赠言精彩简短一</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精选老师鼓励学生的赠言精彩简短二</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时间过得挺快的，大一上学期就要结束了，相信大家和我一样，已经适应了这里自由而紧张的生活，自由是因为大学有很多时间是我们自己安排的;紧张是因为我们成功地从一个青涩的高中生变成了一名成熟的大学生，除了要学好专业知识，还要提高其他方面的能力。</w:t>
      </w:r>
    </w:p>
    <w:p>
      <w:pPr>
        <w:ind w:left="0" w:right="0" w:firstLine="560"/>
        <w:spacing w:before="450" w:after="450" w:line="312" w:lineRule="auto"/>
      </w:pPr>
      <w:r>
        <w:rPr>
          <w:rFonts w:ascii="宋体" w:hAnsi="宋体" w:eastAsia="宋体" w:cs="宋体"/>
          <w:color w:val="000"/>
          <w:sz w:val="28"/>
          <w:szCs w:val="28"/>
        </w:rPr>
        <w:t xml:space="preserve">作为班长，主要是统筹安排班上的工作，虽然做得事有些繁杂，但是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下面我将对这个学期的工作做一个简单的总结。本学期12级数字媒体技术1班在班主任及其他老师的指导下，在班助的帮助下，班级各方面都正常运行，同学们基本都能遵守纪律，班内学习氛围良好，班委工作积极负责，同学们虽然来自五湖四海，但经过一学期的相处，已经建立了深厚的友谊。大家积极配合班级工作，促进了班级工作的顺利进展。一个团结互助的集体已经基本形成。</w:t>
      </w:r>
    </w:p>
    <w:p>
      <w:pPr>
        <w:ind w:left="0" w:right="0" w:firstLine="560"/>
        <w:spacing w:before="450" w:after="450" w:line="312" w:lineRule="auto"/>
      </w:pPr>
      <w:r>
        <w:rPr>
          <w:rFonts w:ascii="宋体" w:hAnsi="宋体" w:eastAsia="宋体" w:cs="宋体"/>
          <w:color w:val="000"/>
          <w:sz w:val="28"/>
          <w:szCs w:val="28"/>
        </w:rPr>
        <w:t xml:space="preserve">当然在这一学期也出现了一些问题：</w:t>
      </w:r>
    </w:p>
    <w:p>
      <w:pPr>
        <w:ind w:left="0" w:right="0" w:firstLine="560"/>
        <w:spacing w:before="450" w:after="450" w:line="312" w:lineRule="auto"/>
      </w:pPr>
      <w:r>
        <w:rPr>
          <w:rFonts w:ascii="宋体" w:hAnsi="宋体" w:eastAsia="宋体" w:cs="宋体"/>
          <w:color w:val="000"/>
          <w:sz w:val="28"/>
          <w:szCs w:val="28"/>
        </w:rPr>
        <w:t xml:space="preserve">1、班级活动主要集中在班级一部分之中，另外的同学参加活动欠缺积极。</w:t>
      </w:r>
    </w:p>
    <w:p>
      <w:pPr>
        <w:ind w:left="0" w:right="0" w:firstLine="560"/>
        <w:spacing w:before="450" w:after="450" w:line="312" w:lineRule="auto"/>
      </w:pPr>
      <w:r>
        <w:rPr>
          <w:rFonts w:ascii="宋体" w:hAnsi="宋体" w:eastAsia="宋体" w:cs="宋体"/>
          <w:color w:val="000"/>
          <w:sz w:val="28"/>
          <w:szCs w:val="28"/>
        </w:rPr>
        <w:t xml:space="preserve">2、有个别同学经常迟到。</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 希望在以后我们能够继续保持好的习惯，改变这些不足的地方。</w:t>
      </w:r>
    </w:p>
    <w:p>
      <w:pPr>
        <w:ind w:left="0" w:right="0" w:firstLine="560"/>
        <w:spacing w:before="450" w:after="450" w:line="312" w:lineRule="auto"/>
      </w:pPr>
      <w:r>
        <w:rPr>
          <w:rFonts w:ascii="宋体" w:hAnsi="宋体" w:eastAsia="宋体" w:cs="宋体"/>
          <w:color w:val="000"/>
          <w:sz w:val="28"/>
          <w:szCs w:val="28"/>
        </w:rPr>
        <w:t xml:space="preserve">感谢全班同学在这些日子里能够相互帮助，共同成长!最后，真心希望大家都能顺利通过考试，回家过一个快乐的新年!</w:t>
      </w:r>
    </w:p>
    <w:p>
      <w:pPr>
        <w:ind w:left="0" w:right="0" w:firstLine="560"/>
        <w:spacing w:before="450" w:after="450" w:line="312" w:lineRule="auto"/>
      </w:pPr>
      <w:r>
        <w:rPr>
          <w:rFonts w:ascii="宋体" w:hAnsi="宋体" w:eastAsia="宋体" w:cs="宋体"/>
          <w:color w:val="000"/>
          <w:sz w:val="28"/>
          <w:szCs w:val="28"/>
        </w:rPr>
        <w:t xml:space="preserve">假期没事的时候，给同学发条短信，打通电话。互相问候，道声祝福。</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四年级上学期的学习和生活，在你的努力下，画上了一个圆满的句号。妈妈知道这些优异成绩的取得，来源于你对自己的严格要求和遇到困难时坚持不懈的精神。亲爱的儿子，妈妈真为你感到骄傲！你一定也为优秀的自己感到自豪！</w:t>
      </w:r>
    </w:p>
    <w:p>
      <w:pPr>
        <w:ind w:left="0" w:right="0" w:firstLine="560"/>
        <w:spacing w:before="450" w:after="450" w:line="312" w:lineRule="auto"/>
      </w:pPr>
      <w:r>
        <w:rPr>
          <w:rFonts w:ascii="宋体" w:hAnsi="宋体" w:eastAsia="宋体" w:cs="宋体"/>
          <w:color w:val="000"/>
          <w:sz w:val="28"/>
          <w:szCs w:val="28"/>
        </w:rPr>
        <w:t xml:space="preserve">九岁半的你，已是一位很有担当的男子汉——敢于承认自己的错误，并且懂得包容和感恩。你还很理解爸爸妈妈忙碌的工作，即使爸爸妈妈都不在家，你也能积极认真的完成作业，知道爸爸妈妈工作很辛苦，有好吃的，你总不忘留一些给爸爸妈妈共同分享，爸爸妈妈真的是吃在嘴里，甜在心里。</w:t>
      </w:r>
    </w:p>
    <w:p>
      <w:pPr>
        <w:ind w:left="0" w:right="0" w:firstLine="560"/>
        <w:spacing w:before="450" w:after="450" w:line="312" w:lineRule="auto"/>
      </w:pPr>
      <w:r>
        <w:rPr>
          <w:rFonts w:ascii="宋体" w:hAnsi="宋体" w:eastAsia="宋体" w:cs="宋体"/>
          <w:color w:val="000"/>
          <w:sz w:val="28"/>
          <w:szCs w:val="28"/>
        </w:rPr>
        <w:t xml:space="preserve">你不仅是爸爸妈妈心中的棒儿了，更是老师眼里的好学生，每次妈妈向老师询问你在学校的表现时，老师对你总是赞不绝口。上课时，集中精力听讲，生怕老师的哪一句话逃脱你的耳朵，回答问题也积极了很多，经常看到你的手自信的高高举起，而且次数越来越多！和同学们相处的也非常融洽，下课时能和朋友们友好、快乐的玩耍。</w:t>
      </w:r>
    </w:p>
    <w:p>
      <w:pPr>
        <w:ind w:left="0" w:right="0" w:firstLine="560"/>
        <w:spacing w:before="450" w:after="450" w:line="312" w:lineRule="auto"/>
      </w:pPr>
      <w:r>
        <w:rPr>
          <w:rFonts w:ascii="宋体" w:hAnsi="宋体" w:eastAsia="宋体" w:cs="宋体"/>
          <w:color w:val="000"/>
          <w:sz w:val="28"/>
          <w:szCs w:val="28"/>
        </w:rPr>
        <w:t xml:space="preserve">亲爱的儿子，回首过去，你已收获了累累硕果，着眼现在，期待已久的寒假已如期而至。亲爱的儿子，你一定想度过一个欢乐而充实的`假期，既能痛快的玩耍，又能开心的学习，那怎么才能两者兼顾呢？很简单，一个周密而详尽的计划就能解决问题，只要按计划实施，做什么事情都会心中有数，一切都在自己的掌控之中，就连妈妈的唠叨声也会逃之夭夭，那真是快哉！乐哉！</w:t>
      </w:r>
    </w:p>
    <w:p>
      <w:pPr>
        <w:ind w:left="0" w:right="0" w:firstLine="560"/>
        <w:spacing w:before="450" w:after="450" w:line="312" w:lineRule="auto"/>
      </w:pPr>
      <w:r>
        <w:rPr>
          <w:rFonts w:ascii="宋体" w:hAnsi="宋体" w:eastAsia="宋体" w:cs="宋体"/>
          <w:color w:val="000"/>
          <w:sz w:val="28"/>
          <w:szCs w:val="28"/>
        </w:rPr>
        <w:t xml:space="preserve">亲爱的儿子，精心计划，收获寒假，现在就开始行动吧！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精选老师鼓励学生的赠言精彩简短四</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