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精选领导调离简单祝福语汇总(八篇)</w:t>
      </w:r>
      <w:bookmarkEnd w:id="1"/>
    </w:p>
    <w:p>
      <w:pPr>
        <w:jc w:val="center"/>
        <w:spacing w:before="0" w:after="450"/>
      </w:pPr>
      <w:r>
        <w:rPr>
          <w:rFonts w:ascii="Arial" w:hAnsi="Arial" w:eastAsia="Arial" w:cs="Arial"/>
          <w:color w:val="999999"/>
          <w:sz w:val="20"/>
          <w:szCs w:val="20"/>
        </w:rPr>
        <w:t xml:space="preserve">来源：网络  作者：雾花翩跹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领导调离简单祝福语汇总一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精选领导调离简单祝福语汇总一</w:t>
      </w:r>
    </w:p>
    <w:p>
      <w:pPr>
        <w:ind w:left="0" w:right="0" w:firstLine="560"/>
        <w:spacing w:before="450" w:after="450" w:line="312" w:lineRule="auto"/>
      </w:pPr>
      <w:r>
        <w:rPr>
          <w:rFonts w:ascii="宋体" w:hAnsi="宋体" w:eastAsia="宋体" w:cs="宋体"/>
          <w:color w:val="000"/>
          <w:sz w:val="28"/>
          <w:szCs w:val="28"/>
        </w:rPr>
        <w:t xml:space="preserve">大家来自不同的城市，不同的家庭，带着不同的梦想从学校走向了社会，完成了从学生到社会人的过度。如今又完成了从社会人到企业人的过度。我想大家尽管有很多的不同和不一样，但是我想有一点是肯定一样的，那就是希望通过自己的努力能够做出一番事情来，体现自己的价值，回报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大家有幸进入xx教育非常荣幸。几年前，xx教育刚刚成立时只有几个老师，几间不大不小的教室。几年过去了，如今xx教育是宁波做的最大的民办培训学校，全职工作人员50多人，专、兼职教员100多人人。年培训学员人次上万人。学校从起步到现在需要大量的有经验、有能力的管理人员。非常难得是这几年我们从未从外面招聘过一个管理人员。我们所有的技术骨干、主管、分校校长都是从内部培养出来的。她们有的刚进来的时候不会接电话、不会用打印机，甚至不会与人交流。通过她们自己的努力和学校的培养终于走向了管理者的队伍。</w:t>
      </w:r>
    </w:p>
    <w:p>
      <w:pPr>
        <w:ind w:left="0" w:right="0" w:firstLine="560"/>
        <w:spacing w:before="450" w:after="450" w:line="312" w:lineRule="auto"/>
      </w:pPr>
      <w:r>
        <w:rPr>
          <w:rFonts w:ascii="宋体" w:hAnsi="宋体" w:eastAsia="宋体" w:cs="宋体"/>
          <w:color w:val="000"/>
          <w:sz w:val="28"/>
          <w:szCs w:val="28"/>
        </w:rPr>
        <w:t xml:space="preserve">学校的工作环境非常好，环境不光是指硬件设施，更包括和谐的人际关系。学校没有拉帮结派的现象，也不存在以论资排辈来给员工升职的潜规则，更没有校领导的亲戚朋友在校工作。我们提升一个人不看她的学历、也不看她的年龄、更不看她在这里工作时间的长短，只看她是否用心在工作，是否能够为学校创造利益和价值。只要你善于学习、不怕困难、勤奋和上进在这里都会找到你发挥的平台和空间。学校会尽力为每一个员工提供发展的平台，也希望每一个人能够用心工作，全身心的投入自己的精力和才智。只要你用心描绘，一定能够描绘出美丽的蓝图。</w:t>
      </w:r>
    </w:p>
    <w:p>
      <w:pPr>
        <w:ind w:left="0" w:right="0" w:firstLine="560"/>
        <w:spacing w:before="450" w:after="450" w:line="312" w:lineRule="auto"/>
      </w:pPr>
      <w:r>
        <w:rPr>
          <w:rFonts w:ascii="宋体" w:hAnsi="宋体" w:eastAsia="宋体" w:cs="宋体"/>
          <w:color w:val="000"/>
          <w:sz w:val="28"/>
          <w:szCs w:val="28"/>
        </w:rPr>
        <w:t xml:space="preserve">此时此刻，我的心情久久不等平静，非常激动。回想起几年前，我也和你们一样，从学校走向社会，丛社会走进了企业。记得刚进入学校工作的时候，ppt不会做，word文档不会写，在工作中遇到了很多困难，感受到了很多压力，很沮丧、很狼狈。幸运的是我坚持了下来，不抛弃、不放弃。通过自己的努力和学校的培养终于战胜了种种困难，能够游刃有余的开展工作。在学校工作的一年后，我被提升为主管，两年后的今天我被提升为副校长，年薪在10万以上。回想这几年的经历，感慨万千。没想到当年从农村里出来的放牛娃也能够有今天，终于能够实现我的梦想……因此，这里我想说的是世界上没有不可能的事，只有不敢想的事，只要你愿意付出，梦想一定成真。</w:t>
      </w:r>
    </w:p>
    <w:p>
      <w:pPr>
        <w:ind w:left="0" w:right="0" w:firstLine="560"/>
        <w:spacing w:before="450" w:after="450" w:line="312" w:lineRule="auto"/>
      </w:pPr>
      <w:r>
        <w:rPr>
          <w:rFonts w:ascii="宋体" w:hAnsi="宋体" w:eastAsia="宋体" w:cs="宋体"/>
          <w:color w:val="000"/>
          <w:sz w:val="28"/>
          <w:szCs w:val="28"/>
        </w:rPr>
        <w:t xml:space="preserve">在这里我真诚的给大家提一些建议或者叫要求。</w:t>
      </w:r>
    </w:p>
    <w:p>
      <w:pPr>
        <w:ind w:left="0" w:right="0" w:firstLine="560"/>
        <w:spacing w:before="450" w:after="450" w:line="312" w:lineRule="auto"/>
      </w:pPr>
      <w:r>
        <w:rPr>
          <w:rFonts w:ascii="宋体" w:hAnsi="宋体" w:eastAsia="宋体" w:cs="宋体"/>
          <w:color w:val="000"/>
          <w:sz w:val="28"/>
          <w:szCs w:val="28"/>
        </w:rPr>
        <w:t xml:space="preserve">第一，放低姿态，以空杯的心态来工作和学习。不管你过去有多高的学历，多好的成绩，多么优秀的技能或者有多大的失败和伤痛……这些都是属于过去，从现在开始，我们重新开始学习。</w:t>
      </w:r>
    </w:p>
    <w:p>
      <w:pPr>
        <w:ind w:left="0" w:right="0" w:firstLine="560"/>
        <w:spacing w:before="450" w:after="450" w:line="312" w:lineRule="auto"/>
      </w:pPr>
      <w:r>
        <w:rPr>
          <w:rFonts w:ascii="宋体" w:hAnsi="宋体" w:eastAsia="宋体" w:cs="宋体"/>
          <w:color w:val="000"/>
          <w:sz w:val="28"/>
          <w:szCs w:val="28"/>
        </w:rPr>
        <w:t xml:space="preserve">第二，要能够适应学校的严格管理和规章制度，有的制度不一定非常合理，有的管理不一定非常合适。学校也正在不断的修正和完善、日趋合理。因此，希望大家能够严格遵守和执行。这里把西点军校的一句话送给大家：合理的要求叫锻炼，不合理的要求叫磨练。</w:t>
      </w:r>
    </w:p>
    <w:p>
      <w:pPr>
        <w:ind w:left="0" w:right="0" w:firstLine="560"/>
        <w:spacing w:before="450" w:after="450" w:line="312" w:lineRule="auto"/>
      </w:pPr>
      <w:r>
        <w:rPr>
          <w:rFonts w:ascii="宋体" w:hAnsi="宋体" w:eastAsia="宋体" w:cs="宋体"/>
          <w:color w:val="000"/>
          <w:sz w:val="28"/>
          <w:szCs w:val="28"/>
        </w:rPr>
        <w:t xml:space="preserve">第三……我们要珍惜大家共事的时光，这里充满温暖，也充满激情，我们要互相体谅，互相理解，我们要对自己和学校充满信心，与学校共同发展和成长。</w:t>
      </w:r>
    </w:p>
    <w:p>
      <w:pPr>
        <w:ind w:left="0" w:right="0" w:firstLine="560"/>
        <w:spacing w:before="450" w:after="450" w:line="312" w:lineRule="auto"/>
      </w:pPr>
      <w:r>
        <w:rPr>
          <w:rFonts w:ascii="宋体" w:hAnsi="宋体" w:eastAsia="宋体" w:cs="宋体"/>
          <w:color w:val="000"/>
          <w:sz w:val="28"/>
          <w:szCs w:val="28"/>
        </w:rPr>
        <w:t xml:space="preserve">最后希望大家在今后的工作中快乐学习！快乐工作和生活！</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精选领导调离简单祝福语汇总二</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落叶在空中飞舞，谱写着一曲感恩的乐章，那是大树对滋养它的大地的感恩；白云在蔚蓝的天空中飘荡，描绘着一幅幅感人的画面，那是白云对哺育它的蓝天的感恩。因为感恩才会有这个多彩的世界，因为感恩才会有努力工作的热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记得一位名人曾经说过：“生活就是一面镜子，你笑他也笑，你哭他也哭。”你感恩生活，生活将给予你灿烂的阳光；你不感恩，只知一味地怨天尤人，最终可能一无所有！</w:t>
      </w:r>
    </w:p>
    <w:p>
      <w:pPr>
        <w:ind w:left="0" w:right="0" w:firstLine="560"/>
        <w:spacing w:before="450" w:after="450" w:line="312" w:lineRule="auto"/>
      </w:pPr>
      <w:r>
        <w:rPr>
          <w:rFonts w:ascii="宋体" w:hAnsi="宋体" w:eastAsia="宋体" w:cs="宋体"/>
          <w:color w:val="000"/>
          <w:sz w:val="28"/>
          <w:szCs w:val="28"/>
        </w:rPr>
        <w:t xml:space="preserve">多一份理解，多一份信任，多一份关怀。生活告诉我们要时时怀有一颗感恩的心。怀着一颗感恩的心才更懂得尊重，尊重生命、尊重劳动、尊重创造。怀着感恩的心，一代伟人在古稀之年说：“我是中国的儿子，我深深的爱着我的祖国和！”怀着感恩的心，诗人艾青在他的诗中写到：“为什么我的眼中饱含泪水，因为我对这片土地爱的深沉。”作为百大员工，我们更应懂得感恩企业，感恩顾客，感恩社会。</w:t>
      </w:r>
    </w:p>
    <w:p>
      <w:pPr>
        <w:ind w:left="0" w:right="0" w:firstLine="560"/>
        <w:spacing w:before="450" w:after="450" w:line="312" w:lineRule="auto"/>
      </w:pPr>
      <w:r>
        <w:rPr>
          <w:rFonts w:ascii="宋体" w:hAnsi="宋体" w:eastAsia="宋体" w:cs="宋体"/>
          <w:color w:val="000"/>
          <w:sz w:val="28"/>
          <w:szCs w:val="28"/>
        </w:rPr>
        <w:t xml:space="preserve">我们不能忘记，没有企业的发展，哪有小家的幸福，没有企业的辉煌，哪有事业的成就。企业与我们紧密相连，我们汇聚与此，不能仅限于把它当作谋生的手段，而说明书，就把给改了，而现在又忘了，打不开了，要是把保险柜送回原来的购买的地方，实在是太麻烦了，情急之下，想起了百货大楼也有相同的保险柜，抱着试试着的态度拨通了这个电话。下班之后，原伟马上赶到了这位顾客的家中，在仔细地排查了多种情况之后，靠着他过硬的业务知识和娴熟的业务技巧，调试好锁，锁打开了。一家人非常的高兴，并请原伟吃饭表达谢意，而原伟婉言谢绝了，顾客只知道他的名字叫原伟，急顾客之所急，想顾客之所想，方得顾客这心。原伟说：“我是一名下岗职工，是企业给了我再就业的机会，我珍惜这份工作，我要服务好我的每一位顾客。”没有豪言壮语，没有惊天动地的事，只有一颗感恩的心，融入生活中的每一个角落。</w:t>
      </w:r>
    </w:p>
    <w:p>
      <w:pPr>
        <w:ind w:left="0" w:right="0" w:firstLine="560"/>
        <w:spacing w:before="450" w:after="450" w:line="312" w:lineRule="auto"/>
      </w:pPr>
      <w:r>
        <w:rPr>
          <w:rFonts w:ascii="宋体" w:hAnsi="宋体" w:eastAsia="宋体" w:cs="宋体"/>
          <w:color w:val="000"/>
          <w:sz w:val="28"/>
          <w:szCs w:val="28"/>
        </w:rPr>
        <w:t xml:space="preserve">让我们看来看一封感谢信，信中是这样写到：尊敬的百大领导您们好，我怀着激动而感慨的心情，向您们讲述百大员工赵小蕊拾金不昧的感人事迹。昨天傍晚我外出办事，回到家之后，我才发现手提包不见了，当时我焦急万分，急忙原路返回寻找，正当我焦头烂额寻找无望的时候，一个电话告诉我，我的提包在百大艺苑连锁办公室里，我火速赶到那儿，拿着失而复得的提包，感激之情无法用语言来表达，包里有一张存折和四万元的现金，一分都没有少，我握着这位好心人手，并拿出500元钱，表达我的谢意，可她只是笑笑说，没什么的，这是我应该做的，一句朴素的话语感动了在场所有的人，经过我再三恳求，办公室的人员告诉我他叫赵小蕊。赵小蕊这种做了好事不留名，不图回报的高尚品质，值得我们每个人去学习，百大有这样优秀的员工，是百大的荣耀，更是顾客的幸运。像这样的感人事迹在百大还有很多很多，正是因为有这些百大员工心存感恩的去帮助别人，才会赢得顾客的感激和信任，体现出自我价值的同时，也树立百大美好的形象，五月一日清晨，我们百大1000多名员工在超市广场举行了“感恩社会，感恩顾客”的大型手语操表演活动，向全社会表明我们百大人会永远“怀感恩心，做感恩事”，去服务顾客，回报社会。此刻在四川正遭受着一场特大地震，灾害无情人有情，请向在危难时刻需要帮助的人们伸出你的援助之手！作为一名百大人，我们要担负起公民的责任，一分钱像一滴水，汇流在一起也能成为大海。一份关心就是一份爱，汇流在一起也能重新建起爱的家园。让我们携手与共和国共度难关。</w:t>
      </w:r>
    </w:p>
    <w:p>
      <w:pPr>
        <w:ind w:left="0" w:right="0" w:firstLine="560"/>
        <w:spacing w:before="450" w:after="450" w:line="312" w:lineRule="auto"/>
      </w:pPr>
      <w:r>
        <w:rPr>
          <w:rFonts w:ascii="宋体" w:hAnsi="宋体" w:eastAsia="宋体" w:cs="宋体"/>
          <w:color w:val="000"/>
          <w:sz w:val="28"/>
          <w:szCs w:val="28"/>
        </w:rPr>
        <w:t xml:space="preserve">朋友们，让我们怀着感恩的心去面向世界吧，让我们怀着感恩的心对待我们的生活吧，只要我们对生活充满感恩之心，充满希望与热情，我们的社会就会更加安定和谐，我们的国家将会更加繁荣昌盛！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精选领导调离简单祝福语汇总三</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 .</w:t>
      </w:r>
    </w:p>
    <w:p>
      <w:pPr>
        <w:ind w:left="0" w:right="0" w:firstLine="560"/>
        <w:spacing w:before="450" w:after="450" w:line="312" w:lineRule="auto"/>
      </w:pPr>
      <w:r>
        <w:rPr>
          <w:rFonts w:ascii="宋体" w:hAnsi="宋体" w:eastAsia="宋体" w:cs="宋体"/>
          <w:color w:val="000"/>
          <w:sz w:val="28"/>
          <w:szCs w:val="28"/>
        </w:rPr>
        <w:t xml:space="preserve">1、团队精神至关重要 ;</w:t>
      </w:r>
    </w:p>
    <w:p>
      <w:pPr>
        <w:ind w:left="0" w:right="0" w:firstLine="560"/>
        <w:spacing w:before="450" w:after="450" w:line="312" w:lineRule="auto"/>
      </w:pPr>
      <w:r>
        <w:rPr>
          <w:rFonts w:ascii="宋体" w:hAnsi="宋体" w:eastAsia="宋体" w:cs="宋体"/>
          <w:color w:val="000"/>
          <w:sz w:val="28"/>
          <w:szCs w:val="28"/>
        </w:rPr>
        <w:t xml:space="preserve">2、自动自发，敬业勤力，是一个人首要的基本素质要求 ;</w:t>
      </w:r>
    </w:p>
    <w:p>
      <w:pPr>
        <w:ind w:left="0" w:right="0" w:firstLine="560"/>
        <w:spacing w:before="450" w:after="450" w:line="312" w:lineRule="auto"/>
      </w:pPr>
      <w:r>
        <w:rPr>
          <w:rFonts w:ascii="宋体" w:hAnsi="宋体" w:eastAsia="宋体" w:cs="宋体"/>
          <w:color w:val="000"/>
          <w:sz w:val="28"/>
          <w:szCs w:val="28"/>
        </w:rPr>
        <w:t xml:space="preserve">3、要有责任心。成功者找方法，失败者找借口 ;</w:t>
      </w:r>
    </w:p>
    <w:p>
      <w:pPr>
        <w:ind w:left="0" w:right="0" w:firstLine="560"/>
        <w:spacing w:before="450" w:after="450" w:line="312" w:lineRule="auto"/>
      </w:pPr>
      <w:r>
        <w:rPr>
          <w:rFonts w:ascii="宋体" w:hAnsi="宋体" w:eastAsia="宋体" w:cs="宋体"/>
          <w:color w:val="000"/>
          <w:sz w:val="28"/>
          <w:szCs w:val="28"/>
        </w:rPr>
        <w:t xml:space="preserve">4、尊敬领导和同事，忠于公司 ;</w:t>
      </w:r>
    </w:p>
    <w:p>
      <w:pPr>
        <w:ind w:left="0" w:right="0" w:firstLine="560"/>
        <w:spacing w:before="450" w:after="450" w:line="312" w:lineRule="auto"/>
      </w:pPr>
      <w:r>
        <w:rPr>
          <w:rFonts w:ascii="宋体" w:hAnsi="宋体" w:eastAsia="宋体" w:cs="宋体"/>
          <w:color w:val="000"/>
          <w:sz w:val="28"/>
          <w:szCs w:val="28"/>
        </w:rPr>
        <w:t xml:space="preserve">5、积极参加各项活动 ;</w:t>
      </w:r>
    </w:p>
    <w:p>
      <w:pPr>
        <w:ind w:left="0" w:right="0" w:firstLine="560"/>
        <w:spacing w:before="450" w:after="450" w:line="312" w:lineRule="auto"/>
      </w:pPr>
      <w:r>
        <w:rPr>
          <w:rFonts w:ascii="宋体" w:hAnsi="宋体" w:eastAsia="宋体" w:cs="宋体"/>
          <w:color w:val="000"/>
          <w:sz w:val="28"/>
          <w:szCs w:val="28"/>
        </w:rPr>
        <w:t xml:space="preserve">6、敬业爱岗是基本的职业道德，每个员工最重要的是做自己该做的，做好自己该做的;</w:t>
      </w:r>
    </w:p>
    <w:p>
      <w:pPr>
        <w:ind w:left="0" w:right="0" w:firstLine="560"/>
        <w:spacing w:before="450" w:after="450" w:line="312" w:lineRule="auto"/>
      </w:pPr>
      <w:r>
        <w:rPr>
          <w:rFonts w:ascii="宋体" w:hAnsi="宋体" w:eastAsia="宋体" w:cs="宋体"/>
          <w:color w:val="000"/>
          <w:sz w:val="28"/>
          <w:szCs w:val="28"/>
        </w:rPr>
        <w:t xml:space="preserve">7、追求完美，尽量把每个细节做好</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精选领导调离简单祝福语汇总四</w:t>
      </w:r>
    </w:p>
    <w:p>
      <w:pPr>
        <w:ind w:left="0" w:right="0" w:firstLine="560"/>
        <w:spacing w:before="450" w:after="450" w:line="312" w:lineRule="auto"/>
      </w:pPr>
      <w:r>
        <w:rPr>
          <w:rFonts w:ascii="宋体" w:hAnsi="宋体" w:eastAsia="宋体" w:cs="宋体"/>
          <w:color w:val="000"/>
          <w:sz w:val="28"/>
          <w:szCs w:val="28"/>
        </w:rPr>
        <w:t xml:space="preserve">1、该员工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来公司工作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5、该员工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该生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精选领导调离简单祝福语汇总五</w:t>
      </w:r>
    </w:p>
    <w:p>
      <w:pPr>
        <w:ind w:left="0" w:right="0" w:firstLine="560"/>
        <w:spacing w:before="450" w:after="450" w:line="312" w:lineRule="auto"/>
      </w:pPr>
      <w:r>
        <w:rPr>
          <w:rFonts w:ascii="宋体" w:hAnsi="宋体" w:eastAsia="宋体" w:cs="宋体"/>
          <w:color w:val="000"/>
          <w:sz w:val="28"/>
          <w:szCs w:val="28"/>
        </w:rPr>
        <w:t xml:space="preserve">下头，我就近一年来的思想政治建设、工作任务及工作作风、廉政建设等方面的情景进行述职，请审议。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企业正确领导下，在同志们的帮忙和支持下，严格按党员干部的标准来要求自我，认真履行工作职责，进取调动分管一路的同志们开展工作，恪尽职守，不计个人名利得失，进取创新和探索党建及思想政治工作新途径，较好的完成了自我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一、加强思想政治建设，提高驾驭工作的本事</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w:t>
      </w:r>
    </w:p>
    <w:p>
      <w:pPr>
        <w:ind w:left="0" w:right="0" w:firstLine="560"/>
        <w:spacing w:before="450" w:after="450" w:line="312" w:lineRule="auto"/>
      </w:pPr>
      <w:r>
        <w:rPr>
          <w:rFonts w:ascii="宋体" w:hAnsi="宋体" w:eastAsia="宋体" w:cs="宋体"/>
          <w:color w:val="000"/>
          <w:sz w:val="28"/>
          <w:szCs w:val="28"/>
        </w:rPr>
        <w:t xml:space="preserve">一是做到讲政治，提高自身的政治理论水平，能够认真贯彻党的基本路线、方针、政策，坚决执行企业的各项重要决策，在实践中，做到一切为了员工，时刻关心员工，相信员工，依靠员工，把员工拥不拥护，赞不赞成，高不高兴作为自我行动与工作的出发点和落脚点。同时，廉洁自律，严格约束自我。</w:t>
      </w:r>
    </w:p>
    <w:p>
      <w:pPr>
        <w:ind w:left="0" w:right="0" w:firstLine="560"/>
        <w:spacing w:before="450" w:after="450" w:line="312" w:lineRule="auto"/>
      </w:pPr>
      <w:r>
        <w:rPr>
          <w:rFonts w:ascii="宋体" w:hAnsi="宋体" w:eastAsia="宋体" w:cs="宋体"/>
          <w:color w:val="000"/>
          <w:sz w:val="28"/>
          <w:szCs w:val="28"/>
        </w:rPr>
        <w:t xml:space="preserve">二是做到讲正气，坚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一是针对重组改制后机制和体制的变化，结合急需调整员工思想观念的实际，广泛开展形势任务教育活动，先后开展了“改革发展稳定”、“形势、目标和职责”、“四个不一样”、“讲成果话发展、讲职责做主人、讲奉献塑形象”及“跨越五百万”等为主要资料的大讨论或主题教育活动。</w:t>
      </w:r>
    </w:p>
    <w:p>
      <w:pPr>
        <w:ind w:left="0" w:right="0" w:firstLine="560"/>
        <w:spacing w:before="450" w:after="450" w:line="312" w:lineRule="auto"/>
      </w:pPr>
      <w:r>
        <w:rPr>
          <w:rFonts w:ascii="宋体" w:hAnsi="宋体" w:eastAsia="宋体" w:cs="宋体"/>
          <w:color w:val="000"/>
          <w:sz w:val="28"/>
          <w:szCs w:val="28"/>
        </w:rPr>
        <w:t xml:space="preserve">二是深入开展群众性精神礼貌创立活动，以“创立礼貌单位、创立礼貌班组、争当礼貌员工”为载体，开展精神礼貌创立活动，xx厂被省委评为精神礼貌建设先进单位。</w:t>
      </w:r>
    </w:p>
    <w:p>
      <w:pPr>
        <w:ind w:left="0" w:right="0" w:firstLine="560"/>
        <w:spacing w:before="450" w:after="450" w:line="312" w:lineRule="auto"/>
      </w:pPr>
      <w:r>
        <w:rPr>
          <w:rFonts w:ascii="宋体" w:hAnsi="宋体" w:eastAsia="宋体" w:cs="宋体"/>
          <w:color w:val="000"/>
          <w:sz w:val="28"/>
          <w:szCs w:val="28"/>
        </w:rPr>
        <w:t xml:space="preserve">三是逐步探索和加强基层思想政治工作，使之制度化、规范化、实效化。结合前大改革发展的热点、难点问题，创立一系列有可操作性和指导性的思想政治工作制度，建立了一套有安排、有资料、有检查、有考核的制度，构成了以党支部为核心，以政工干部和行政干部为主角，以党团员、班组长、先进人物为骨干的基层思想政治工作网络体系，较好的发挥了思想政治工作化解矛盾、疏通思想、释疑解惑的作用。</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一是进一步规范了基层党建基础工作，统一了各种党务活动纪录、资料、档案和标识，严密了组织生活制度，并采取了定期检查和不定期抽查的方式监督检查党务活动开展情景，保证活动质量和效果。</w:t>
      </w:r>
    </w:p>
    <w:p>
      <w:pPr>
        <w:ind w:left="0" w:right="0" w:firstLine="560"/>
        <w:spacing w:before="450" w:after="450" w:line="312" w:lineRule="auto"/>
      </w:pPr>
      <w:r>
        <w:rPr>
          <w:rFonts w:ascii="宋体" w:hAnsi="宋体" w:eastAsia="宋体" w:cs="宋体"/>
          <w:color w:val="000"/>
          <w:sz w:val="28"/>
          <w:szCs w:val="28"/>
        </w:rPr>
        <w:t xml:space="preserve">二是继续开展党员形象群众评活动，并把党员立功竞赛活动完成情景作为群众量化打分的资料，使群众评议压力转化为党员工作的动力，使党员的作用得到了显现，坚持了党员先进性，真正构成了一个党员一面旗帜的局面。</w:t>
      </w:r>
    </w:p>
    <w:p>
      <w:pPr>
        <w:ind w:left="0" w:right="0" w:firstLine="560"/>
        <w:spacing w:before="450" w:after="450" w:line="312" w:lineRule="auto"/>
      </w:pPr>
      <w:r>
        <w:rPr>
          <w:rFonts w:ascii="宋体" w:hAnsi="宋体" w:eastAsia="宋体" w:cs="宋体"/>
          <w:color w:val="000"/>
          <w:sz w:val="28"/>
          <w:szCs w:val="28"/>
        </w:rPr>
        <w:t xml:space="preserve">三是规范落实了党建联系点制度，重新规定了联系方式和资料，构成了党政全员抓党建，抓好党建促生产的氛围。四是抓好党建薄弱环节，重点抓好机关支部党员学习、“双重组织生活制度”及党员立功竞赛活动的落实情景，把机关支部建设达标列为机关总支业绩指标，实行月考核月兑现。</w:t>
      </w:r>
    </w:p>
    <w:p>
      <w:pPr>
        <w:ind w:left="0" w:right="0" w:firstLine="560"/>
        <w:spacing w:before="450" w:after="450" w:line="312" w:lineRule="auto"/>
      </w:pPr>
      <w:r>
        <w:rPr>
          <w:rFonts w:ascii="宋体" w:hAnsi="宋体" w:eastAsia="宋体" w:cs="宋体"/>
          <w:color w:val="000"/>
          <w:sz w:val="28"/>
          <w:szCs w:val="28"/>
        </w:rPr>
        <w:t xml:space="preserve">一年来，机关支部组织党员围绕生产中急、难、险、重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样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镜鉴》报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职责制，厂领导分别与科室、基层站队签订了党风廉政职责书。</w:t>
      </w:r>
    </w:p>
    <w:p>
      <w:pPr>
        <w:ind w:left="0" w:right="0" w:firstLine="560"/>
        <w:spacing w:before="450" w:after="450" w:line="312" w:lineRule="auto"/>
      </w:pPr>
      <w:r>
        <w:rPr>
          <w:rFonts w:ascii="宋体" w:hAnsi="宋体" w:eastAsia="宋体" w:cs="宋体"/>
          <w:color w:val="000"/>
          <w:sz w:val="28"/>
          <w:szCs w:val="28"/>
        </w:rPr>
        <w:t xml:space="preserve">（四）进取探索并推动富有前大特色的企业文化创立工作。</w:t>
      </w:r>
    </w:p>
    <w:p>
      <w:pPr>
        <w:ind w:left="0" w:right="0" w:firstLine="560"/>
        <w:spacing w:before="450" w:after="450" w:line="312" w:lineRule="auto"/>
      </w:pPr>
      <w:r>
        <w:rPr>
          <w:rFonts w:ascii="宋体" w:hAnsi="宋体" w:eastAsia="宋体" w:cs="宋体"/>
          <w:color w:val="000"/>
          <w:sz w:val="28"/>
          <w:szCs w:val="28"/>
        </w:rPr>
        <w:t xml:space="preserve">本着在继承的基础上创新，在学习、普及的基础上深化，在巩固基础上提高的指导原则，建立健全了厂、站队、班组三级企业文化建设网络。一是以倡导“爱国、创业、求实、奉献”的企业精神和宣贯“诚信、创新、业绩、和谐、安全”的核心理念为着眼点，结合我厂特点，刚性灌输我厂管理人员的十条工作理念、十条纪律和履岗誓词等，逐步使我厂精细量化管理、基层站队管理信条和岗位形象标准理念入心入脑，并使之融入到日常的生产经营管理工作中，进而构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二是用具有前大特色的制度文化、行为文化规范员工日常行为，经过“十大板块”检查，公开曝光评比等一系列方式，加快了企业形象标准化建设进程。三是以人为本开展了“欣赏别人、理解别人”、给劳模过生日、亲子假日、为员工办十件小事等活动，营造了以人为本、和谐的工作氛围，增强了企业的凝聚力和亲和力。</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精选领导调离简单祝福语汇总六</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x担任城关镇党委书记、x任镇党委副书记、代镇长，让我们以热烈的掌声对x、x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x和x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请x镇长讲话;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请x讲话;</w:t>
      </w:r>
    </w:p>
    <w:p>
      <w:pPr>
        <w:ind w:left="0" w:right="0" w:firstLine="560"/>
        <w:spacing w:before="450" w:after="450" w:line="312" w:lineRule="auto"/>
      </w:pPr>
      <w:r>
        <w:rPr>
          <w:rFonts w:ascii="宋体" w:hAnsi="宋体" w:eastAsia="宋体" w:cs="宋体"/>
          <w:color w:val="000"/>
          <w:sz w:val="28"/>
          <w:szCs w:val="28"/>
        </w:rPr>
        <w:t xml:space="preserve">今天，教育局领导送x-x校长走马上任，到夏畈中学主持全面工作。我首先表示热烈地欢迎，同时希望夏畈中学在陈校长的精心治理下，更上一层楼，成为“人民满意的学校、学生成才的摇篮”。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精选领导调离简单祝福语汇总八</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夏之交，万物生机盎然;太湖之滨，八方嘉宾云集。今天，我们怀着喜悦的心情，在这里隆重举行无锡国家数字电影产业园揭牌活动。首先，我谨代表中共滨湖区委、区人民政府，对各位领导、各位嘉宾的到来表示热烈的欢迎!对长期以来关心支持滨湖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滨湖区沿太湖而立，灵山秀水生态优美，人文历史源远流长。近年来，我们树立“山水为形、文化为魂、产业为根”的思路理念，打造形成了影视文化、工商文化、吴文化、佛文化、山水文化等多元文化交相辉映的发展格局。今天揭牌的无锡国家数字电影产业园，是滨湖致力打造“山水与科技交融，新城与产业齐飞”的现代湖湾城市发展模式的创新举措，也是滨湖推进传统产业向现代产业转型发展的一个缩影。</w:t>
      </w:r>
    </w:p>
    <w:p>
      <w:pPr>
        <w:ind w:left="0" w:right="0" w:firstLine="560"/>
        <w:spacing w:before="450" w:after="450" w:line="312" w:lineRule="auto"/>
      </w:pPr>
      <w:r>
        <w:rPr>
          <w:rFonts w:ascii="宋体" w:hAnsi="宋体" w:eastAsia="宋体" w:cs="宋体"/>
          <w:color w:val="000"/>
          <w:sz w:val="28"/>
          <w:szCs w:val="28"/>
        </w:rPr>
        <w:t xml:space="preserve">欲得凤凰栖，须有梧桐树。数字电影是未来世界电影产业发展的主流，数字电影发展核心的后期制作是符合滨湖产业转型的朝阳产业，方兴未艾、潜力巨大。三年前，我们深入考察了美国、欧洲等地的电影基地和制作公司，研究分析了国内怀柔、横店等地影视产业发展模式，根据滨湖得天独厚的山水自然禀赋、中央影视基地的产业基础、高校院所名企云集的人才优势，决定将数字电影产业作为滨湖推进产业转型的主攻方向，依托原雪浪钢铁厂搬迁后留存的乡镇企业老厂房，建设一个国际级的数字电影产业基地，为国内外影视业交流合作提供服务平台，为中国数字电影产业发展作出贡献，同时也力求通过发展壮大电影产业，使无锡城市更富魅力、更添活力。</w:t>
      </w:r>
    </w:p>
    <w:p>
      <w:pPr>
        <w:ind w:left="0" w:right="0" w:firstLine="560"/>
        <w:spacing w:before="450" w:after="450" w:line="312" w:lineRule="auto"/>
      </w:pPr>
      <w:r>
        <w:rPr>
          <w:rFonts w:ascii="宋体" w:hAnsi="宋体" w:eastAsia="宋体" w:cs="宋体"/>
          <w:color w:val="000"/>
          <w:sz w:val="28"/>
          <w:szCs w:val="28"/>
        </w:rPr>
        <w:t xml:space="preserve">无锡国家数字电影产业园总规划面积约6平方公里，分为中心平台区、制作集聚区、预留发展区和产业配套区，主要吸引美国、欧洲一线电影制作公司和国内一流影视产业公司入驻，以数字电影拍摄为龙头，以后期制作为支撑，着力形成集电影申报、拍摄、制作、发行、交易等功能于一体的完整产业链，力争通过3-5年建设发展，引进影视及衍生产业企业500家，集聚影视人才3-5万人，实现年产值200亿元。</w:t>
      </w:r>
    </w:p>
    <w:p>
      <w:pPr>
        <w:ind w:left="0" w:right="0" w:firstLine="560"/>
        <w:spacing w:before="450" w:after="450" w:line="312" w:lineRule="auto"/>
      </w:pPr>
      <w:r>
        <w:rPr>
          <w:rFonts w:ascii="宋体" w:hAnsi="宋体" w:eastAsia="宋体" w:cs="宋体"/>
          <w:color w:val="000"/>
          <w:sz w:val="28"/>
          <w:szCs w:val="28"/>
        </w:rPr>
        <w:t xml:space="preserve">理念决定境界、标准决定水平。园区建设发展中，始终坚持“国际接轨、业界领先”的理念和标准，从策划、设计、建设到运营管理各环节，都由世界一流公司、顶尖人才担纲。我们聘请了美国奥斯卡前主席sid ganis先生担任园区顾问，委托了全球知名的影棚管理公司——罗利集团负责园区摄影棚管理，引入了英国e3d公司等一批国际知名合作方，从各方面确保园区发展始终处于世界数字电影产业领域的最前沿。</w:t>
      </w:r>
    </w:p>
    <w:p>
      <w:pPr>
        <w:ind w:left="0" w:right="0" w:firstLine="560"/>
        <w:spacing w:before="450" w:after="450" w:line="312" w:lineRule="auto"/>
      </w:pPr>
      <w:r>
        <w:rPr>
          <w:rFonts w:ascii="宋体" w:hAnsi="宋体" w:eastAsia="宋体" w:cs="宋体"/>
          <w:color w:val="000"/>
          <w:sz w:val="28"/>
          <w:szCs w:val="28"/>
        </w:rPr>
        <w:t xml:space="preserve">千里马虽好，还需伯乐提携。园区的发展得到了国家广电总局和省、市各级领导的慧眼关注与大力支持，成为国家广电总局批准的中国领先的国家级数字电影产业园区。在各方的共同努力下，园区发展顺利，目前核心启动区已建成开放，一大批文化产业项目已经签约入驻，一批电影启动拍摄，良好的发展势头昭示着园区巨大的发展潜力和广阔的发展空间。</w:t>
      </w:r>
    </w:p>
    <w:p>
      <w:pPr>
        <w:ind w:left="0" w:right="0" w:firstLine="560"/>
        <w:spacing w:before="450" w:after="450" w:line="312" w:lineRule="auto"/>
      </w:pPr>
      <w:r>
        <w:rPr>
          <w:rFonts w:ascii="宋体" w:hAnsi="宋体" w:eastAsia="宋体" w:cs="宋体"/>
          <w:color w:val="000"/>
          <w:sz w:val="28"/>
          <w:szCs w:val="28"/>
        </w:rPr>
        <w:t xml:space="preserve">秀美滨湖，太湖佳绝处;光影之间，演绎新传奇。今天的揭牌，对无锡国家数字电影产业园的发展来说，具有里程碑的意义。我们将以此为契机，乘势而上，抢抓数字电影市场的历史性机遇，把无锡国家数字电影产业园打造成为中国最高水准的数字电影产业园区，用世界技术、国际创意演绎中国故事，推动更多中国元素电影走向世界;我们也将以园区为依托，探索建立一个涵盖产业链全环节、与国际接轨、适宜中国数字电影发展的市场化良性运作机制，为国家培养更多的数字电影制作专业人才，为提升中国数字电影发展水平作出积极贡献。在此，我们衷心希望各级领导一如既往关心支持园区发展，希望海内外影视业人士与我们在合作拍片、3d技术推广等领域开展更为深入密切的合作，各方合力，把无锡国家数字电影产业园打造成世界影视产业领域的知名园区。我们坚信，电影，让无锡更时尚;魅力无锡，电影先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