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如何写八一建军节祝福语汇总(3篇)</w:t>
      </w:r>
      <w:bookmarkEnd w:id="1"/>
    </w:p>
    <w:p>
      <w:pPr>
        <w:jc w:val="center"/>
        <w:spacing w:before="0" w:after="450"/>
      </w:pPr>
      <w:r>
        <w:rPr>
          <w:rFonts w:ascii="Arial" w:hAnsi="Arial" w:eastAsia="Arial" w:cs="Arial"/>
          <w:color w:val="999999"/>
          <w:sz w:val="20"/>
          <w:szCs w:val="20"/>
        </w:rPr>
        <w:t xml:space="preserve">来源：网络  作者：梦中情人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如何写八一建军节祝福语汇总一在“八一”建军节即将来临之际，xx区在这里召开党政军领导座谈会，大家欢聚一堂，共叙军政军民友情，共享节日快乐。首先，让我代表区各个班子和机关全体同志向驻区部队首长和同志们表示节日的祝贺!向工作战斗在第一线的广大指...</w:t>
      </w:r>
    </w:p>
    <w:p>
      <w:pPr>
        <w:ind w:left="0" w:right="0" w:firstLine="560"/>
        <w:spacing w:before="450" w:after="450" w:line="312" w:lineRule="auto"/>
      </w:pPr>
      <w:r>
        <w:rPr>
          <w:rFonts w:ascii="黑体" w:hAnsi="黑体" w:eastAsia="黑体" w:cs="黑体"/>
          <w:color w:val="000000"/>
          <w:sz w:val="36"/>
          <w:szCs w:val="36"/>
          <w:b w:val="1"/>
          <w:bCs w:val="1"/>
        </w:rPr>
        <w:t xml:space="preserve">如何写八一建军节祝福语汇总一</w:t>
      </w:r>
    </w:p>
    <w:p>
      <w:pPr>
        <w:ind w:left="0" w:right="0" w:firstLine="560"/>
        <w:spacing w:before="450" w:after="450" w:line="312" w:lineRule="auto"/>
      </w:pPr>
      <w:r>
        <w:rPr>
          <w:rFonts w:ascii="宋体" w:hAnsi="宋体" w:eastAsia="宋体" w:cs="宋体"/>
          <w:color w:val="000"/>
          <w:sz w:val="28"/>
          <w:szCs w:val="28"/>
        </w:rPr>
        <w:t xml:space="preserve">在“八一”建军节即将来临之际，xx区在这里召开党政军领导座谈会，大家欢聚一堂，共叙军政军民友情，共享节日快乐。首先，让我代表区各个班子和机关全体同志向驻区部队首长和同志们表示节日的祝贺!向工作战斗在第一线的广大指战员表示亲切的慰问!</w:t>
      </w:r>
    </w:p>
    <w:p>
      <w:pPr>
        <w:ind w:left="0" w:right="0" w:firstLine="560"/>
        <w:spacing w:before="450" w:after="450" w:line="312" w:lineRule="auto"/>
      </w:pPr>
      <w:r>
        <w:rPr>
          <w:rFonts w:ascii="宋体" w:hAnsi="宋体" w:eastAsia="宋体" w:cs="宋体"/>
          <w:color w:val="000"/>
          <w:sz w:val="28"/>
          <w:szCs w:val="28"/>
        </w:rPr>
        <w:t xml:space="preserve">刚才，介绍了xx区三个文明建设的情况，舰艇学院首长发表了热情洋溢的讲话，对过去一年我区双拥工作所取得的成绩大家都给予充分的肯定。</w:t>
      </w:r>
    </w:p>
    <w:p>
      <w:pPr>
        <w:ind w:left="0" w:right="0" w:firstLine="560"/>
        <w:spacing w:before="450" w:after="450" w:line="312" w:lineRule="auto"/>
      </w:pPr>
      <w:r>
        <w:rPr>
          <w:rFonts w:ascii="宋体" w:hAnsi="宋体" w:eastAsia="宋体" w:cs="宋体"/>
          <w:color w:val="000"/>
          <w:sz w:val="28"/>
          <w:szCs w:val="28"/>
        </w:rPr>
        <w:t xml:space="preserve">近年来，xx区各项事业取得了全面进步，全区经济快速健康发展，高新技术产业、商贸业、旅游业、社区建设成绩显著，双拥共建工作、精神文明建设硕果累累。这些成绩的取得，是与驻区部队大力支持区委、区政府工作、积极支援全区各项建设事业密不可分的，凝结着驻区官兵的辛勤汗水。你们把xx区当作第二故乡，同全区人民紧紧地联系在一起，为xx区的学习建设出力出汗，你们用自己的行动塑造了文明之师、威武之师的良好形象，赢得了全区人民的衷心爱戴。</w:t>
      </w:r>
    </w:p>
    <w:p>
      <w:pPr>
        <w:ind w:left="0" w:right="0" w:firstLine="560"/>
        <w:spacing w:before="450" w:after="450" w:line="312" w:lineRule="auto"/>
      </w:pPr>
      <w:r>
        <w:rPr>
          <w:rFonts w:ascii="宋体" w:hAnsi="宋体" w:eastAsia="宋体" w:cs="宋体"/>
          <w:color w:val="000"/>
          <w:sz w:val="28"/>
          <w:szCs w:val="28"/>
        </w:rPr>
        <w:t xml:space="preserve">你们出动车辆、人力参加地方绿化、清扫卫生等公益活动;你们积极参加共建和扶贫帮困活动，常年坚持为驻地群众开展各项便民利民服务;你们竭诚为居民群众提供教学和医疗卫生服务，免费为伤残军人进行体检，深受好评;你们积极支援我区的社区建设，无偿为社区提供办公用房，建设市民健身广场。与此同时，你们在部队全面建设中创造许多新的业绩，取得了丰硕成果。</w:t>
      </w:r>
    </w:p>
    <w:p>
      <w:pPr>
        <w:ind w:left="0" w:right="0" w:firstLine="560"/>
        <w:spacing w:before="450" w:after="450" w:line="312" w:lineRule="auto"/>
      </w:pPr>
      <w:r>
        <w:rPr>
          <w:rFonts w:ascii="宋体" w:hAnsi="宋体" w:eastAsia="宋体" w:cs="宋体"/>
          <w:color w:val="000"/>
          <w:sz w:val="28"/>
          <w:szCs w:val="28"/>
        </w:rPr>
        <w:t xml:space="preserve">全区人民为有这样的子弟兵而感到骄傲和自豪。由于军地双方的共同努力，使我区双拥共建工作取得了丰硕成果，我区被省命名为“双拥共建模范区”，广场被省国防教育领导小组命名为“省国防教育基地”，我区还荣获“省军官家属就业安置标兵单位”称号。</w:t>
      </w:r>
    </w:p>
    <w:p>
      <w:pPr>
        <w:ind w:left="0" w:right="0" w:firstLine="560"/>
        <w:spacing w:before="450" w:after="450" w:line="312" w:lineRule="auto"/>
      </w:pPr>
      <w:r>
        <w:rPr>
          <w:rFonts w:ascii="宋体" w:hAnsi="宋体" w:eastAsia="宋体" w:cs="宋体"/>
          <w:color w:val="000"/>
          <w:sz w:val="28"/>
          <w:szCs w:val="28"/>
        </w:rPr>
        <w:t xml:space="preserve">新时期、新形势给双拥共建工作提出了更新的标准，更高的要求。我们要在以往工作基础上，进一步加大力度，继续深入扎实地开展好双拥共建工作，再上一个新台阶。要认真贯彻党的精神，进一步提高新形势下双拥共建工作的认识。以科学发展观重要思想为指导，把双拥共建工作摆在事关全局的位置，作为维护国家长治久安的战略任务，将其纳入我区经济和社会发展总体规划，持之以恒，常抓不懈。要明确目标，奋力拼搏，再创辽宁省双拥模范区。要以发展社会生产力、提高部队战斗力为目的，以增进军政军民团结为根本，增强广大军民的现代国防观念和双拥意识，把双拥工作的责任和义务变为广大军民的生动实践，要按照“巩固、发展、提高”的方针，坚持高标准、严要求，真正把xx区创建成高质量、名符其实的双拥模范区。要动真情，办实事，抓好各项工作落实。积极探索新形势下双拥共建工作的特点和规律，不断拓宽工作领域，保证双拥共建工作持久、健康地发展。要落实好优抚政策，继续做好军嫂就业工作。同时还要做好军转干部、退伍军人的安置工作，保证优抚对象安置率达到100。还要抓好各项双拥共建任务的落实。</w:t>
      </w:r>
    </w:p>
    <w:p>
      <w:pPr>
        <w:ind w:left="0" w:right="0" w:firstLine="560"/>
        <w:spacing w:before="450" w:after="450" w:line="312" w:lineRule="auto"/>
      </w:pPr>
      <w:r>
        <w:rPr>
          <w:rFonts w:ascii="宋体" w:hAnsi="宋体" w:eastAsia="宋体" w:cs="宋体"/>
          <w:color w:val="000"/>
          <w:sz w:val="28"/>
          <w:szCs w:val="28"/>
        </w:rPr>
        <w:t xml:space="preserve">xx区在落实建设全市规划纲要过程中，区委、区政府提出了全力建设中央商务区的奋斗目标。希望驻区部队广大指战员对我区的现代化建设事业给予大力支持，让我们军地双方共同为推动我区各项事业的快速发展和部队战斗力的提高，做出应有的贡献。同志们，新的任务摆在我们面前，让我们共同携起手来，团结一致，扎实工作，以共建促发展，把xx区和驻区部队建设共同推向一个新的台阶。</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如何写八一建军节祝福语汇总二</w:t>
      </w:r>
    </w:p>
    <w:p>
      <w:pPr>
        <w:ind w:left="0" w:right="0" w:firstLine="560"/>
        <w:spacing w:before="450" w:after="450" w:line="312" w:lineRule="auto"/>
      </w:pPr>
      <w:r>
        <w:rPr>
          <w:rFonts w:ascii="宋体" w:hAnsi="宋体" w:eastAsia="宋体" w:cs="宋体"/>
          <w:color w:val="000"/>
          <w:sz w:val="28"/>
          <w:szCs w:val="28"/>
        </w:rPr>
        <w:t xml:space="preserve">各位_、全体指战员、同志们：</w:t>
      </w:r>
    </w:p>
    <w:p>
      <w:pPr>
        <w:ind w:left="0" w:right="0" w:firstLine="560"/>
        <w:spacing w:before="450" w:after="450" w:line="312" w:lineRule="auto"/>
      </w:pPr>
      <w:r>
        <w:rPr>
          <w:rFonts w:ascii="宋体" w:hAnsi="宋体" w:eastAsia="宋体" w:cs="宋体"/>
          <w:color w:val="000"/>
          <w:sz w:val="28"/>
          <w:szCs w:val="28"/>
        </w:rPr>
        <w:t xml:space="preserve">在“八一”建军节即将到来之际，我们大家欢聚一堂，共叙军企鱼水深情，意义非常特殊而倍感亲切，在此，我谨代表白石山林业局党政班子和全体员工向驻蛟人民解放军部队各位_、全体指战员致以节日的祝贺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__年来，中国人民解放军不愧为伟大祖国的中流砥柱，民主专政的坚强柱石，保卫祖国的钢铁长城，经济建设的重要力量。长期以来，部队全体官兵始终以强烈的大局意识和忧患意识，全面贯彻落实政治合格、军事过硬、作风优良、纪律严明、保障有力的要求，大力加强部队建设，不断提高部队的战斗力，在圆满完成各项军事任务的同时，积极支持、参与白石山林业局的生产建设，在森林管护、抗洪抢险和许多急难险重第一线，不辱使命，扎实工作，无私奉献，为白林的经济发展和社会稳定做出了积极的贡献，充分展示了人民子弟兵的英雄本色和威武之师、文明之师的光辉形象，赢得了林区广大干部员工的爱戴和赞誉。在此，我代表局党政班子和广大员工群众向驻蛟部队全体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广泛开展拥军优属、拥政爱民，不断强化军企军民共建活动，这是我们团结和谐的根基，这是我们共谋发展的体现，汶川地震人民子弟兵的伟大壮举可歌可泣，实现百年夙愿喜迎北京奥运为世人瞩目，国人同济。</w:t>
      </w:r>
    </w:p>
    <w:p>
      <w:pPr>
        <w:ind w:left="0" w:right="0" w:firstLine="560"/>
        <w:spacing w:before="450" w:after="450" w:line="312" w:lineRule="auto"/>
      </w:pPr>
      <w:r>
        <w:rPr>
          <w:rFonts w:ascii="宋体" w:hAnsi="宋体" w:eastAsia="宋体" w:cs="宋体"/>
          <w:color w:val="000"/>
          <w:sz w:val="28"/>
          <w:szCs w:val="28"/>
        </w:rPr>
        <w:t xml:space="preserve">当前，我们正处于和谐发展的重要战略机遇期，改革和发展的任务十分艰巨。我们要从维护国家安全和社会稳定，促进改革开放和经济发展，共建和谐社会的大局出发，进一步增强做好双拥工作的责任感和紧迫感，不断巩固和发展军企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同志们，“兵民是胜利之本”，在战争年代是这样，在和平时期亦如此。我们始终把支持部队建设作为自己的神圣职责，视子弟兵为亲人，让我们精诚团结，与时俱进，支持部队的各项建设，携手并肩，保持良好的军企关系，同呼吸，共命运心连心，促进部队发展，共铸企业辉煌。</w:t>
      </w:r>
    </w:p>
    <w:p>
      <w:pPr>
        <w:ind w:left="0" w:right="0" w:firstLine="560"/>
        <w:spacing w:before="450" w:after="450" w:line="312" w:lineRule="auto"/>
      </w:pPr>
      <w:r>
        <w:rPr>
          <w:rFonts w:ascii="宋体" w:hAnsi="宋体" w:eastAsia="宋体" w:cs="宋体"/>
          <w:color w:val="000"/>
          <w:sz w:val="28"/>
          <w:szCs w:val="28"/>
        </w:rPr>
        <w:t xml:space="preserve">最后，衷心祝愿驻蛟部队各位_、全体指战员以及家人节日愉快，阖家幸福!祝大家身体健康，万事如意!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如何写八一建军节祝福语汇总三</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好!八一建军节是我们军人的节日，我首先祝所有的战友们节日快乐，我们愿意把我们的青春奉献在边防守卫，保护祖国的疆土上。我们的战友为了祖国为了人民甘愿冒着生命危险和艰难险阻坚守在祖国边防的第一线，不管风吹日晒还是枪林弹雨也阻挡不了心中那份保卫家园的坚定决心。我们没有豪言壮语，却甘愿默默付出，我们没有波澜壮阔，却用忠诚演绎执着。我们愿意用默默无闻树立起一座保卫祖国疆土的丰碑，永远屹立不倒!</w:t>
      </w:r>
    </w:p>
    <w:p>
      <w:pPr>
        <w:ind w:left="0" w:right="0" w:firstLine="560"/>
        <w:spacing w:before="450" w:after="450" w:line="312" w:lineRule="auto"/>
      </w:pPr>
      <w:r>
        <w:rPr>
          <w:rFonts w:ascii="宋体" w:hAnsi="宋体" w:eastAsia="宋体" w:cs="宋体"/>
          <w:color w:val="000"/>
          <w:sz w:val="28"/>
          <w:szCs w:val="28"/>
        </w:rPr>
        <w:t xml:space="preserve">雷锋同志曾在日记中这样写道：“如果你是一滴水，你是否滋润了一寸土地;如果你是一缕阳光，你是否照亮了一片黑暗;如果你是一粒粮食，你是否哺育了有用的生命;如果你是一颗最小的镙丝钉，你是否永远坚守岗位?这段话我曾经看过无数遍，但从没有今天这般深刻的理解和由衷的感动。为什么?因为在我身边，我真真切切地感受到了有如雷锋精神一般伟大、无私的边防精神。</w:t>
      </w:r>
    </w:p>
    <w:p>
      <w:pPr>
        <w:ind w:left="0" w:right="0" w:firstLine="560"/>
        <w:spacing w:before="450" w:after="450" w:line="312" w:lineRule="auto"/>
      </w:pPr>
      <w:r>
        <w:rPr>
          <w:rFonts w:ascii="宋体" w:hAnsi="宋体" w:eastAsia="宋体" w:cs="宋体"/>
          <w:color w:val="000"/>
          <w:sz w:val="28"/>
          <w:szCs w:val="28"/>
        </w:rPr>
        <w:t xml:space="preserve">一等功臣章飞云，这个名在我们心中已不再陌生，他的动人事迹，更是在我们心中留下了深深的烙印。作为一名边防军人，在面对急难险重的任务时，他总是冲在最前线，用实际行动感染着每一名战士;作为一名 共产党员，在面对金钱的诱惑时，他丝毫都没有动摇，在凶残的歹徒向他扑来的时候，他毫不畏俱邪恶的嚣张，决然与之斗争到底;而作为一名一等功臣，他却从未想过要躺在功劳簿上享受生活。他说：“我的付出相对于国家、集体和人民给我的一切是非常渺小的，在往后的日子里我将继续实现我的人生价值来报答我的祖国和人民。”多么朴实的话语啊!</w:t>
      </w:r>
    </w:p>
    <w:p>
      <w:pPr>
        <w:ind w:left="0" w:right="0" w:firstLine="560"/>
        <w:spacing w:before="450" w:after="450" w:line="312" w:lineRule="auto"/>
      </w:pPr>
      <w:r>
        <w:rPr>
          <w:rFonts w:ascii="宋体" w:hAnsi="宋体" w:eastAsia="宋体" w:cs="宋体"/>
          <w:color w:val="000"/>
          <w:sz w:val="28"/>
          <w:szCs w:val="28"/>
        </w:rPr>
        <w:t xml:space="preserve">是啊，我们的国家正是由于有了像“章飞云”这样出色的水滴，才能融汇出这前仆后继的时代浪潮，一浪叠一浪、一浪高一浪地推动着我们的公安边防事业不断向前。</w:t>
      </w:r>
    </w:p>
    <w:p>
      <w:pPr>
        <w:ind w:left="0" w:right="0" w:firstLine="560"/>
        <w:spacing w:before="450" w:after="450" w:line="312" w:lineRule="auto"/>
      </w:pPr>
      <w:r>
        <w:rPr>
          <w:rFonts w:ascii="宋体" w:hAnsi="宋体" w:eastAsia="宋体" w:cs="宋体"/>
          <w:color w:val="000"/>
          <w:sz w:val="28"/>
          <w:szCs w:val="28"/>
        </w:rPr>
        <w:t xml:space="preserve">有人说，生命可贵;也有人说，亲情伟大。可我的战友们说：对祖国和人民的忠诚最崇高。他们付出了青春，舍弃了亲情，却无怨无悔。在祖国最需要他们的时候，他们也能义无反顾地献出自己宝贵的生命。</w:t>
      </w:r>
    </w:p>
    <w:p>
      <w:pPr>
        <w:ind w:left="0" w:right="0" w:firstLine="560"/>
        <w:spacing w:before="450" w:after="450" w:line="312" w:lineRule="auto"/>
      </w:pPr>
      <w:r>
        <w:rPr>
          <w:rFonts w:ascii="宋体" w:hAnsi="宋体" w:eastAsia="宋体" w:cs="宋体"/>
          <w:color w:val="000"/>
          <w:sz w:val="28"/>
          <w:szCs w:val="28"/>
        </w:rPr>
        <w:t xml:space="preserve">艾伟，是我们支队的一名老兵，还有一个月就要退伍了，恰在这时，有缉私任务，艾伟同志主动请缨，要求参加战斗，在战斗中，我支队官兵与走私分子在海上展来了殊死较量，走私分子见摆脱不了我方的追捕，竟疯狂地向我缉私艇猛烈撞击，艾伟同志身负重伤，被送往就近的医院抢救，终因伤势太重而光荣牺牲，年仅20岁。</w:t>
      </w:r>
    </w:p>
    <w:p>
      <w:pPr>
        <w:ind w:left="0" w:right="0" w:firstLine="560"/>
        <w:spacing w:before="450" w:after="450" w:line="312" w:lineRule="auto"/>
      </w:pPr>
      <w:r>
        <w:rPr>
          <w:rFonts w:ascii="宋体" w:hAnsi="宋体" w:eastAsia="宋体" w:cs="宋体"/>
          <w:color w:val="000"/>
          <w:sz w:val="28"/>
          <w:szCs w:val="28"/>
        </w:rPr>
        <w:t xml:space="preserve">漫漫的人生路上，艾伟只走了20xx年，就画上了一个句号，也许，他未能领略到世间奥妙的真谛，来不及体验人生的不尽之欢，甚至还来不及报答父母的养育之恩，就这样倒下去了，他带走的是人生无限的缺憾，交给党和人民的却是一份永恒的答卷。</w:t>
      </w:r>
    </w:p>
    <w:p>
      <w:pPr>
        <w:ind w:left="0" w:right="0" w:firstLine="560"/>
        <w:spacing w:before="450" w:after="450" w:line="312" w:lineRule="auto"/>
      </w:pPr>
      <w:r>
        <w:rPr>
          <w:rFonts w:ascii="宋体" w:hAnsi="宋体" w:eastAsia="宋体" w:cs="宋体"/>
          <w:color w:val="000"/>
          <w:sz w:val="28"/>
          <w:szCs w:val="28"/>
        </w:rPr>
        <w:t xml:space="preserve">深圳支队是一个英雄倍出的集体，在英雄的集体里，英雄的故事又岂是只言片语可以说得完的呢!</w:t>
      </w:r>
    </w:p>
    <w:p>
      <w:pPr>
        <w:ind w:left="0" w:right="0" w:firstLine="560"/>
        <w:spacing w:before="450" w:after="450" w:line="312" w:lineRule="auto"/>
      </w:pPr>
      <w:r>
        <w:rPr>
          <w:rFonts w:ascii="宋体" w:hAnsi="宋体" w:eastAsia="宋体" w:cs="宋体"/>
          <w:color w:val="000"/>
          <w:sz w:val="28"/>
          <w:szCs w:val="28"/>
        </w:rPr>
        <w:t xml:space="preserve">为了保护国家的利益宁可牺牲个人的革命烈士林寿敏;见义勇为、救民于水火之中的好战士林钦城;不畏艰险、勇往直前的缉私英雄林树雄……</w:t>
      </w:r>
    </w:p>
    <w:p>
      <w:pPr>
        <w:ind w:left="0" w:right="0" w:firstLine="560"/>
        <w:spacing w:before="450" w:after="450" w:line="312" w:lineRule="auto"/>
      </w:pPr>
      <w:r>
        <w:rPr>
          <w:rFonts w:ascii="宋体" w:hAnsi="宋体" w:eastAsia="宋体" w:cs="宋体"/>
          <w:color w:val="000"/>
          <w:sz w:val="28"/>
          <w:szCs w:val="28"/>
        </w:rPr>
        <w:t xml:space="preserve">太多太多了，说也说不完。</w:t>
      </w:r>
    </w:p>
    <w:p>
      <w:pPr>
        <w:ind w:left="0" w:right="0" w:firstLine="560"/>
        <w:spacing w:before="450" w:after="450" w:line="312" w:lineRule="auto"/>
      </w:pPr>
      <w:r>
        <w:rPr>
          <w:rFonts w:ascii="宋体" w:hAnsi="宋体" w:eastAsia="宋体" w:cs="宋体"/>
          <w:color w:val="000"/>
          <w:sz w:val="28"/>
          <w:szCs w:val="28"/>
        </w:rPr>
        <w:t xml:space="preserve">战友们，是我们，让青春的理想在奉献中闪光;是我们，用实际行动诠释了军人的青春格言;是我们，用自己的青春与热血谱写着军人的忠诚。</w:t>
      </w:r>
    </w:p>
    <w:p>
      <w:pPr>
        <w:ind w:left="0" w:right="0" w:firstLine="560"/>
        <w:spacing w:before="450" w:after="450" w:line="312" w:lineRule="auto"/>
      </w:pPr>
      <w:r>
        <w:rPr>
          <w:rFonts w:ascii="宋体" w:hAnsi="宋体" w:eastAsia="宋体" w:cs="宋体"/>
          <w:color w:val="000"/>
          <w:sz w:val="28"/>
          <w:szCs w:val="28"/>
        </w:rPr>
        <w:t xml:space="preserve">有人可能会问，是什么神奇的力量，使一批又一批的深圳支队官兵，面对种种威逼利诱，仍英勇顽强、充满激情地去战斗?让我自豪庄重地告诉大家吧，是使命，是责任，是忠诚。这使命，来自于对华夏净土的质朴的热爱;这责任来自于祖国和人民的殷切期望;这忠诚来自于对党的一片赤胆忠心。</w:t>
      </w:r>
    </w:p>
    <w:p>
      <w:pPr>
        <w:ind w:left="0" w:right="0" w:firstLine="560"/>
        <w:spacing w:before="450" w:after="450" w:line="312" w:lineRule="auto"/>
      </w:pPr>
      <w:r>
        <w:rPr>
          <w:rFonts w:ascii="宋体" w:hAnsi="宋体" w:eastAsia="宋体" w:cs="宋体"/>
          <w:color w:val="000"/>
          <w:sz w:val="28"/>
          <w:szCs w:val="28"/>
        </w:rPr>
        <w:t xml:space="preserve">我们的民族曾历尽磨难、饱经沧桑，才赢来了今天的社会主义新中国，幸福的生活来之不易，“边防军人多流一滴汗，内地百姓少担十分忧”。这是党和祖国对边防官兵的重托;“边防一日不宁，战斗一日不止”。这是我们深圳支队官兵们铿锵的誓言。此时此刻，我想大声地说，伟大的祖国，亲爱的人民，我们守卫在这里，请你们放心!</w:t>
      </w:r>
    </w:p>
    <w:p>
      <w:pPr>
        <w:ind w:left="0" w:right="0" w:firstLine="560"/>
        <w:spacing w:before="450" w:after="450" w:line="312" w:lineRule="auto"/>
      </w:pPr>
      <w:r>
        <w:rPr>
          <w:rFonts w:ascii="宋体" w:hAnsi="宋体" w:eastAsia="宋体" w:cs="宋体"/>
          <w:color w:val="000"/>
          <w:sz w:val="28"/>
          <w:szCs w:val="28"/>
        </w:rPr>
        <w:t xml:space="preserve">当今世界的局势是总体和平，局部动荡，我们的责任就是守卫好我们伟大祖国的广阔疆土。有我们在，我们就决不允许有侵略我国疆土，破坏人民安定幸福的阴谋发生，祖国的边防给了我们发光发热的机会，我们甘愿为此燃烧，倾尽毕生的热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2025-04-17T23:36:09+08:00</dcterms:created>
  <dcterms:modified xsi:type="dcterms:W3CDTF">2025-04-17T23:36:09+08:00</dcterms:modified>
</cp:coreProperties>
</file>

<file path=docProps/custom.xml><?xml version="1.0" encoding="utf-8"?>
<Properties xmlns="http://schemas.openxmlformats.org/officeDocument/2006/custom-properties" xmlns:vt="http://schemas.openxmlformats.org/officeDocument/2006/docPropsVTypes"/>
</file>