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 开幕词(8篇)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运动会 开幕词一大家早上好！阴冷久雨，今日放晴，在冬日暖阳，紫气呈祥的大好日子里，全运会的圣火刚刚熄灭，而我校的秋季运动会又在清晨明媚的阳光中拉开了序幕，今天，我们终于迎来了盼望已久的xx学校第x届田径运动会的胜利召开，首先我代表大会组委会...</w:t>
      </w:r>
    </w:p>
    <w:p>
      <w:pPr>
        <w:ind w:left="0" w:right="0" w:firstLine="560"/>
        <w:spacing w:before="450" w:after="450" w:line="312" w:lineRule="auto"/>
      </w:pPr>
      <w:r>
        <w:rPr>
          <w:rFonts w:ascii="黑体" w:hAnsi="黑体" w:eastAsia="黑体" w:cs="黑体"/>
          <w:color w:val="000000"/>
          <w:sz w:val="36"/>
          <w:szCs w:val="36"/>
          <w:b w:val="1"/>
          <w:bCs w:val="1"/>
        </w:rPr>
        <w:t xml:space="preserve">运动会 开幕词一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阴冷久雨，今日放晴，在冬日暖阳，紫气呈祥的大好日子里，全运会的圣火刚刚熄灭，而我校的秋季运动会又在清晨明媚的阳光中拉开了序幕，今天，我们终于迎来了盼望已久的xx学校第x届田径运动会的胜利召开，首先我代表大会组委会对在运动会筹备过程中付出辛勤劳动的全体工作人员表示衷心的感谢！对第x届田径运动会的召开表示衷心的祝贺！！</w:t>
      </w:r>
    </w:p>
    <w:p>
      <w:pPr>
        <w:ind w:left="0" w:right="0" w:firstLine="560"/>
        <w:spacing w:before="450" w:after="450" w:line="312" w:lineRule="auto"/>
      </w:pPr>
      <w:r>
        <w:rPr>
          <w:rFonts w:ascii="宋体" w:hAnsi="宋体" w:eastAsia="宋体" w:cs="宋体"/>
          <w:color w:val="000"/>
          <w:sz w:val="28"/>
          <w:szCs w:val="28"/>
        </w:rPr>
        <w:t xml:space="preserve">\"发展体育运动，增强人民体质\"是老一辈领导人向全国人民发出的号召和希望，时下，全国上下都已掀起了全民健身的热潮，\"阳光体育\"已走进千千万万人的心里，我校举办田径运动会是为顺应时代发展，大力推进素质教育，促进学生德智体美全面发展的需要，同时也是对同学们心理素质，身体素质，体育运动水平的一次验收，更是对我校全体师生组织纪律性、团队精神、协作精神、奉献精神等精神风貌的大检阅。</w:t>
      </w:r>
    </w:p>
    <w:p>
      <w:pPr>
        <w:ind w:left="0" w:right="0" w:firstLine="560"/>
        <w:spacing w:before="450" w:after="450" w:line="312" w:lineRule="auto"/>
      </w:pPr>
      <w:r>
        <w:rPr>
          <w:rFonts w:ascii="宋体" w:hAnsi="宋体" w:eastAsia="宋体" w:cs="宋体"/>
          <w:color w:val="000"/>
          <w:sz w:val="28"/>
          <w:szCs w:val="28"/>
        </w:rPr>
        <w:t xml:space="preserve">因此，我希望每位运动员要以饱满的精神，昂扬的\'斗志，顽强的毅力，去奋斗、去拼搏，希望你们发扬\"更高、更快、更强\"的奥运精神，在比赛过程中遵守各项规则，服从裁判。赛出成绩，赛出风格。要求全体裁判员、工作人员忠于职守，公正裁判、热情服务。为各项竞赛项目的有序开展创造良好的工作氛围，以保证比赛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我相信，有学校各部门的大力支持，有全体裁判员、班主任的辛勤工作，有全体运动员和同学们的热情参与和积极配合，我坚信xx学校第x届田径运动会一定会取得圆满的成功！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 开幕词二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意盎然的季节，我们学校春季运动会隆重开幕了。这次运动会是展示我们学校体育运动发展盛会。一年来，学校不断强化体育教学，树立学生第一理念，在体育教学、学生体质增强等各个方面，作了大量的努力，也取得了可喜的成绩。</w:t>
      </w:r>
    </w:p>
    <w:p>
      <w:pPr>
        <w:ind w:left="0" w:right="0" w:firstLine="560"/>
        <w:spacing w:before="450" w:after="450" w:line="312" w:lineRule="auto"/>
      </w:pPr>
      <w:r>
        <w:rPr>
          <w:rFonts w:ascii="宋体" w:hAnsi="宋体" w:eastAsia="宋体" w:cs="宋体"/>
          <w:color w:val="000"/>
          <w:sz w:val="28"/>
          <w:szCs w:val="28"/>
        </w:rPr>
        <w:t xml:space="preserve">老师们，同学们！本次运动会的隆重举行，不仅仅是单纯的一场比赛，而是对我校近一年体育工作、师生体育素质和精神风貌的一次重要检阅，也是对运动员、教练员身体素质、竞技水平、心理承受能力等综合素质的考验，更是各参赛班级群体意识、竞争意识、团队精神、顽强拼搏精神的综合体现。</w:t>
      </w:r>
    </w:p>
    <w:p>
      <w:pPr>
        <w:ind w:left="0" w:right="0" w:firstLine="560"/>
        <w:spacing w:before="450" w:after="450" w:line="312" w:lineRule="auto"/>
      </w:pPr>
      <w:r>
        <w:rPr>
          <w:rFonts w:ascii="宋体" w:hAnsi="宋体" w:eastAsia="宋体" w:cs="宋体"/>
          <w:color w:val="000"/>
          <w:sz w:val="28"/>
          <w:szCs w:val="28"/>
        </w:rPr>
        <w:t xml:space="preserve">我相信，举行这次春季运动会，必将会更进一步地推动我校体育教学的`发展。希望全体运动员、裁判员，秉承“友谊第一、比赛第二”的运动精神，严格遵守竞赛规则，发扬奋发勇为、吃苦耐劳、顽强拼搏、团结互助的精神，赛出竞技水平，赛出道德风尚，赛出个性风采，赛出团结友谊。通过这次运动会，在全校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老师们，同学们！让我们牢固树立终身体育的观念，充分发挥体育运动的功能，真正落实“每天锻炼1小时，健康工作五十年，幸福生活一辈子”的指导思想。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最后，预祝全体运动员取得优异的成绩！预祝本次春季运动会取得圆满成功！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 开幕词三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春风和煦、春暖花开的美好季节里，在这热情似火、生机昂然，即将迎来五一劳动节的美好时刻，ｘｘ学校ｘ届趣味体育运动会拉开了序幕，我代表学校校委会和运动会组委会，向大会的开幕表示热烈的祝贺！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落实学校阳光体育运动，增强ｘｘ学校体育工作的针对性和实效性，丰富学生的体育活动，激发学生的运动兴趣，提高学生的体质健康水平，培育顽强拼搏、团结合作的体育精神，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ｘｘ学校趣味体育运动会活动主题：我运动、我健康、我快乐。希望参赛的同学奋勇拼搏，赛出竞技水平，赛出道德风尚，赛出个性风采，赛出团结友谊；希望全体裁判员认真履行岗位职责，严肃纪律，秉公执裁，做到客观、公正、公平；希望全体工作人员各司其职，忠于职守，热情服务，保障安全，为各项比赛的顺利进行提供强有力的保证。同时，让我们借助这样一个体育盛会，祝愿ｘｘ学校更加繁荣昌盛!明天会更美好！</w:t>
      </w:r>
    </w:p>
    <w:p>
      <w:pPr>
        <w:ind w:left="0" w:right="0" w:firstLine="560"/>
        <w:spacing w:before="450" w:after="450" w:line="312" w:lineRule="auto"/>
      </w:pPr>
      <w:r>
        <w:rPr>
          <w:rFonts w:ascii="宋体" w:hAnsi="宋体" w:eastAsia="宋体" w:cs="宋体"/>
          <w:color w:val="000"/>
          <w:sz w:val="28"/>
          <w:szCs w:val="28"/>
        </w:rPr>
        <w:t xml:space="preserve">最后，预祝ｘｘ学校ｘ届趣味体育运动会圆满成功！祝同学们平安快乐，健康成长，全面进步！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 开幕词四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小学20xx年体育节暨春季田径趣味运动会开幕了！首先，我代表学校，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参与我快乐我运动我健康”为主题。我们要力争把它开成一个“团结、健康、文明”的运动盛会。学校运动会在注重“更快、更高、更强”的体育竞赛观念的同时，更突出了“以人为本、面向全体学生、为了每一个学生发展”的教育理念，设置了较多的趣味比赛项目，这是为了给同学们提供尽可能多的参与机会，让同学们都有兴趣和热情参与到运动会中来；时代在进步，社会在发展。体育运动，是学校培养德、智、体、美全面发展一代新人不可缺少的重要内容。</w:t>
      </w:r>
    </w:p>
    <w:p>
      <w:pPr>
        <w:ind w:left="0" w:right="0" w:firstLine="560"/>
        <w:spacing w:before="450" w:after="450" w:line="312" w:lineRule="auto"/>
      </w:pPr>
      <w:r>
        <w:rPr>
          <w:rFonts w:ascii="宋体" w:hAnsi="宋体" w:eastAsia="宋体" w:cs="宋体"/>
          <w:color w:val="000"/>
          <w:sz w:val="28"/>
          <w:szCs w:val="28"/>
        </w:rPr>
        <w:t xml:space="preserve">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青春活力，从而展示出也许我们自己都不曾认识过的巨大潜能！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 开幕词五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上午好！伴随着霜风，沐浴着冬韵，我们满怀喜悦的的心情，以精神饱满的姿态，迎来了第二届冬季趣味运动会。在此，我代表学校，向本届运动会的召开表示热烈的\'祝贺！向精心筹备的老师表示诚挚的谢意！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集体舞等十余个项目。希望通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愿所有参赛者发扬友谊第一，比赛第二的良好道德风尚。既赛出成绩，又赛出团结与友谊，获得运动的乐趣。做到安全参赛、文明参赛。发扬更高、更快、更强的奥运精神。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 开幕词六</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 开幕词七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秋意盎然，阳光明媚，xx小20xx年xx季运动会开幕了！在此，我代表学校对本次运动会的召开表示热烈的祝贺！对精心筹备本届运动会的体育组老师表示诚挚的谢意，向全体裁判员、运动员致以亲切的问候、崇高的敬意！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xx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 开幕词八</w:t>
      </w:r>
    </w:p>
    <w:p>
      <w:pPr>
        <w:ind w:left="0" w:right="0" w:firstLine="560"/>
        <w:spacing w:before="450" w:after="450" w:line="312" w:lineRule="auto"/>
      </w:pPr>
      <w:r>
        <w:rPr>
          <w:rFonts w:ascii="宋体" w:hAnsi="宋体" w:eastAsia="宋体" w:cs="宋体"/>
          <w:color w:val="000"/>
          <w:sz w:val="28"/>
          <w:szCs w:val="28"/>
        </w:rPr>
        <w:t xml:space="preserve">全体裁判员、全体运动员、老师们、同学们：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又迎来了自己一年一度的体育盛会，首先，我代表学校，向大会的顺利召开表示热烈的祝贺，向为筹备运动会付出了辛苦的各位领导、各位老师、各位同学，表示衷心的感谢，向为我们提供竞赛场地的第四中学以及今天在现场为我们提供服务和技术支持的四中工作人员表示衷心的感谢！</w:t>
      </w:r>
    </w:p>
    <w:p>
      <w:pPr>
        <w:ind w:left="0" w:right="0" w:firstLine="560"/>
        <w:spacing w:before="450" w:after="450" w:line="312" w:lineRule="auto"/>
      </w:pPr>
      <w:r>
        <w:rPr>
          <w:rFonts w:ascii="宋体" w:hAnsi="宋体" w:eastAsia="宋体" w:cs="宋体"/>
          <w:color w:val="000"/>
          <w:sz w:val="28"/>
          <w:szCs w:val="28"/>
        </w:rPr>
        <w:t xml:space="preserve">再过几天，就是我们中华民族普天同庆的节日――建国六十周年纪念日。今天的运动会，是我们杏坛中学以自己的方式向建国六十周年华诞献礼。让我们发扬光大相互了解、友谊、团结和公平竞争的奥林匹克精神，把本届运动会办得更富有成果，成为我们杏坛中学建校史上富有光彩的新的一页。</w:t>
      </w:r>
    </w:p>
    <w:p>
      <w:pPr>
        <w:ind w:left="0" w:right="0" w:firstLine="560"/>
        <w:spacing w:before="450" w:after="450" w:line="312" w:lineRule="auto"/>
      </w:pPr>
      <w:r>
        <w:rPr>
          <w:rFonts w:ascii="宋体" w:hAnsi="宋体" w:eastAsia="宋体" w:cs="宋体"/>
          <w:color w:val="000"/>
          <w:sz w:val="28"/>
          <w:szCs w:val="28"/>
        </w:rPr>
        <w:t xml:space="preserve">今天，我们生逢盛世，我们幸运，我们骄傲。但是，我们要永远记住马丁。路德早在5xx年前说过的一段话：\"一个国家的繁荣，不取决于它国库的殷实，不取决于它城堡的坚固，也不取决于它公共设施的华丽，而在于它的公民的文明素养，在于人们所受的教育，人民的远见卓识和品格的高下。这才是真正的厉害所在，真正的力量所在。\"由此我们可以推论，一所学校的兴旺，也不在于占地面积有多大，校舍建筑有多富丽堂皇，出了多少高分学生，而在于这所学校的全体教师都真正能够为人师表，任何时候任何场合都能为学生树立典范，给学生良好的教益，在于这所学校的.全体学生都具有健全的人格、高尚的品格，总是能够做出良好的行为。所以我们不仅在校学习期间要表现出良好的素质，今天，在借用的运动场上，同样要表现出良好的素质。也就是说，今天，我们无论是裁判员、运动员、拉拉队员还是普通观众，我们扮演什么角色，处在什么位置，都要表现出杏坛人的良好素质和人性光辉，那将是我们本届运动会最大最辉煌的成果，将不仅有助于我们每个人职业成长或人生成长，也必将有助于学校继续发展和不断扩大办学成果。</w:t>
      </w:r>
    </w:p>
    <w:p>
      <w:pPr>
        <w:ind w:left="0" w:right="0" w:firstLine="560"/>
        <w:spacing w:before="450" w:after="450" w:line="312" w:lineRule="auto"/>
      </w:pPr>
      <w:r>
        <w:rPr>
          <w:rFonts w:ascii="宋体" w:hAnsi="宋体" w:eastAsia="宋体" w:cs="宋体"/>
          <w:color w:val="000"/>
          <w:sz w:val="28"/>
          <w:szCs w:val="28"/>
        </w:rPr>
        <w:t xml:space="preserve">同事们，同学们，让我们各就各位，各司其职，精心做好今天不同于平日的每一件事情，一丝不苟地完成我们已经承担的每一项任务，我们的运动大会必将获得圆满成功！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2025-04-02T15:23:28+08:00</dcterms:created>
  <dcterms:modified xsi:type="dcterms:W3CDTF">2025-04-02T15:23:28+08:00</dcterms:modified>
</cp:coreProperties>
</file>

<file path=docProps/custom.xml><?xml version="1.0" encoding="utf-8"?>
<Properties xmlns="http://schemas.openxmlformats.org/officeDocument/2006/custom-properties" xmlns:vt="http://schemas.openxmlformats.org/officeDocument/2006/docPropsVTypes"/>
</file>