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2024年幼儿园小班文明礼仪活动总结与反思(4篇)</w:t>
      </w:r>
      <w:bookmarkEnd w:id="1"/>
    </w:p>
    <w:p>
      <w:pPr>
        <w:jc w:val="center"/>
        <w:spacing w:before="0" w:after="450"/>
      </w:pPr>
      <w:r>
        <w:rPr>
          <w:rFonts w:ascii="Arial" w:hAnsi="Arial" w:eastAsia="Arial" w:cs="Arial"/>
          <w:color w:val="999999"/>
          <w:sz w:val="20"/>
          <w:szCs w:val="20"/>
        </w:rPr>
        <w:t xml:space="preserve">来源：网络  作者：夜色微凉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小班文明礼仪活动总结与反思一培根说过：“思想决定行为，行为决定习惯，习惯决定性格，性格决定命运。”可见，培养良好的习惯是何等重要。3～4岁幼儿正处于一生中的敏感期，可塑性很大，是学习做人的奠基期，是文明礼仪形成的关键期，也是习惯形成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幼儿园小班文明礼仪活动总结与反思一</w:t>
      </w:r>
    </w:p>
    <w:p>
      <w:pPr>
        <w:ind w:left="0" w:right="0" w:firstLine="560"/>
        <w:spacing w:before="450" w:after="450" w:line="312" w:lineRule="auto"/>
      </w:pPr>
      <w:r>
        <w:rPr>
          <w:rFonts w:ascii="宋体" w:hAnsi="宋体" w:eastAsia="宋体" w:cs="宋体"/>
          <w:color w:val="000"/>
          <w:sz w:val="28"/>
          <w:szCs w:val="28"/>
        </w:rPr>
        <w:t xml:space="preserve">培根说过：“思想决定行为，行为决定习惯，习惯决定性格，性格决定命运。”可见，培养良好的习惯是何等重要。3～4岁幼儿正处于一生中的敏感期，可塑性很大，是学习做人的奠基期，是文明礼仪形成的关键期，也是习惯形成的关键期，因此，培养幼儿良好的文明礼仪行为习惯尤为重要。本学期，我们班的课题研究是小班幼儿文明礼仪行为习惯的培养，那么如何有效地培养幼儿良好的文明礼仪行为习惯，我认为应从以下三个方面进一步加强：</w:t>
      </w:r>
    </w:p>
    <w:p>
      <w:pPr>
        <w:ind w:left="0" w:right="0" w:firstLine="560"/>
        <w:spacing w:before="450" w:after="450" w:line="312" w:lineRule="auto"/>
      </w:pPr>
      <w:r>
        <w:rPr>
          <w:rFonts w:ascii="宋体" w:hAnsi="宋体" w:eastAsia="宋体" w:cs="宋体"/>
          <w:color w:val="000"/>
          <w:sz w:val="28"/>
          <w:szCs w:val="28"/>
        </w:rPr>
        <w:t xml:space="preserve">叶圣陶在《习惯成自然》一书中指出：“要有读书的能力，必须把书本打开，认认真真的去读；要有文明礼貌德行为，必须走进环境，点点滴滴的熏陶。” 对于小班幼儿来说，他们离开家庭、离开父母会产生一种不安全感，尤其是刚开学的一个月里，老师就成了他们唯一的依靠。这就要求教师要像妈妈一样去细心呵护、关心、帮助每一个孩子，消除他们的恐惧心理，创设一种宽松和谐、民主平等的精神环境，用爱心去温暖孩子的心田，孩子在获得爱、感受爱的同时，逐渐也学会了如何去关心、帮助别人，同时一种互敬互爱、懂礼守纪的良好个性、行为品质也在逐渐的形成。作为教师的我们要意识到自身行为的榜样作用，加强品德修养和心理修养，随时注意自己的言行态度对幼儿潜移默化的影响。例如：我们不小心撞到了孩子，就会蹲下去真诚的向孩子道声“对不起”；我们在打扰孩子的时候，就会悄悄地说声“对不起，打扰一下”；我们在需要帮助的时候，就会对孩子说：“你可以帮我一下吗？”??以往，教师都会处于居高临下的位置，然而今天我们真正走入了孩子们的世界，溶入了孩子们的心灵，找准了自己的角色定位。同时，孩子们也在这种彬彬有礼的环境中自然而然的习得了各种礼貌用语。</w:t>
      </w:r>
    </w:p>
    <w:p>
      <w:pPr>
        <w:ind w:left="0" w:right="0" w:firstLine="560"/>
        <w:spacing w:before="450" w:after="450" w:line="312" w:lineRule="auto"/>
      </w:pPr>
      <w:r>
        <w:rPr>
          <w:rFonts w:ascii="宋体" w:hAnsi="宋体" w:eastAsia="宋体" w:cs="宋体"/>
          <w:color w:val="000"/>
          <w:sz w:val="28"/>
          <w:szCs w:val="28"/>
        </w:rPr>
        <w:t xml:space="preserve">将幼儿礼仪教育渗透到领域教育之中是有目的、有计划实施幼儿素质启蒙教育的一种手段。注重将礼仪教育渗透在领域中，能使幼儿时时刻刻受到良好行为习惯的熏陶，促进幼儿全面和谐平衡地发展。例如，小班音乐活动《叮咚小门铃》，以音乐游戏的形式，把门铃作为线索，让孩子学会做客前要有礼貌地摁门铃，得到主人的同意才能进门。而小主人见到客人要热情招呼，并请客人进屋，表示对客人的欢迎。孩子们知道了去做客敲门时要说：“你好，我是xxx，我到你家来做客。”小主人要热情地打开门：“欢迎你到我家来做客，请进！”临走时要说：“我先走了，再见！”小主人说：“下次再来，再见！” 活动中的门铃巧妙地引导小班幼儿主动地习得一个文明礼仪和社会生活常识。</w:t>
      </w:r>
    </w:p>
    <w:p>
      <w:pPr>
        <w:ind w:left="0" w:right="0" w:firstLine="560"/>
        <w:spacing w:before="450" w:after="450" w:line="312" w:lineRule="auto"/>
      </w:pPr>
      <w:r>
        <w:rPr>
          <w:rFonts w:ascii="宋体" w:hAnsi="宋体" w:eastAsia="宋体" w:cs="宋体"/>
          <w:color w:val="000"/>
          <w:sz w:val="28"/>
          <w:szCs w:val="28"/>
        </w:rPr>
        <w:t xml:space="preserve">注重对幼儿进行文明礼仪教育，除了学习活动，还可设计文明礼仪主题的游戏、运动等活动，在班级中通过日常行为练习、游戏、情景创设、模仿、体验等形式中让幼儿从小接受文明礼仪的教育，使幼儿时时刻刻受到良好行为习惯的熏陶。</w:t>
      </w:r>
    </w:p>
    <w:p>
      <w:pPr>
        <w:ind w:left="0" w:right="0" w:firstLine="560"/>
        <w:spacing w:before="450" w:after="450" w:line="312" w:lineRule="auto"/>
      </w:pPr>
      <w:r>
        <w:rPr>
          <w:rFonts w:ascii="宋体" w:hAnsi="宋体" w:eastAsia="宋体" w:cs="宋体"/>
          <w:color w:val="000"/>
          <w:sz w:val="28"/>
          <w:szCs w:val="28"/>
        </w:rPr>
        <w:t xml:space="preserve">幼儿的模访性强，他们是在模访中学习做人的，父母是孩子在生活中模访的主要对象，如果父母平时敬老爱幼，关心帮助有困难的\'人，这种善良的情感行为会深深地影响孩子。为此，我们认真做好家长的教育工作，引导家长身示范，树立范。树立正确的健康观念，促进幼儿身心健康，幼儿升入大班后觉得自已长大了，不再是幼儿园的小弟弟，小妹妹了。感到无此自豪，我们抓住幼儿渴望长大的契机，在一日生活各环节中加强观察与指导，积极鼓励幼儿学做自己的事，我班的大部分幼儿都会独立地有顺序地穿脱衣服，并会自觉地收拾好自己的用品，但对于个别自理能力较弱的幼儿，我们一方面耐心的给予帮助，另一方面也悉心地进行指导，让他们懂得自己的事情要学着自己做。</w:t>
      </w:r>
    </w:p>
    <w:p>
      <w:pPr>
        <w:ind w:left="0" w:right="0" w:firstLine="560"/>
        <w:spacing w:before="450" w:after="450" w:line="312" w:lineRule="auto"/>
      </w:pPr>
      <w:r>
        <w:rPr>
          <w:rFonts w:ascii="宋体" w:hAnsi="宋体" w:eastAsia="宋体" w:cs="宋体"/>
          <w:color w:val="000"/>
          <w:sz w:val="28"/>
          <w:szCs w:val="28"/>
        </w:rPr>
        <w:t xml:space="preserve">幼儿的礼仪习惯不是一朝一夕就能形成和固定不变的，需要经过多次的“学习――反馈――矫正――再学习”才能收到明显的效果。只要我们以身作则、为人师表，与家庭、社会携手共同努力，坚持从正面塑造幼儿的良好品质和启迪孩子的幼小心灵，相信我们的礼仪教育会越来越有效的。</w:t>
      </w:r>
    </w:p>
    <w:p>
      <w:pPr>
        <w:ind w:left="0" w:right="0" w:firstLine="560"/>
        <w:spacing w:before="450" w:after="450" w:line="312" w:lineRule="auto"/>
      </w:pPr>
      <w:r>
        <w:rPr>
          <w:rFonts w:ascii="宋体" w:hAnsi="宋体" w:eastAsia="宋体" w:cs="宋体"/>
          <w:color w:val="000"/>
          <w:sz w:val="28"/>
          <w:szCs w:val="28"/>
        </w:rPr>
        <w:t xml:space="preserve">小四班</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黑体" w:hAnsi="黑体" w:eastAsia="黑体" w:cs="黑体"/>
          <w:color w:val="000000"/>
          <w:sz w:val="36"/>
          <w:szCs w:val="36"/>
          <w:b w:val="1"/>
          <w:bCs w:val="1"/>
        </w:rPr>
        <w:t xml:space="preserve">幼儿园小班文明礼仪活动总结与反思二</w:t>
      </w:r>
    </w:p>
    <w:p>
      <w:pPr>
        <w:ind w:left="0" w:right="0" w:firstLine="560"/>
        <w:spacing w:before="450" w:after="450" w:line="312" w:lineRule="auto"/>
      </w:pPr>
      <w:r>
        <w:rPr>
          <w:rFonts w:ascii="宋体" w:hAnsi="宋体" w:eastAsia="宋体" w:cs="宋体"/>
          <w:color w:val="000"/>
          <w:sz w:val="28"/>
          <w:szCs w:val="28"/>
        </w:rPr>
        <w:t xml:space="preserve">俗话说：“少成若天性，习惯成自然。”幼儿期不仅是智力早期开发的重要阶段，更是塑造良好文明礼貌、行为习惯的关键时期。3～4岁幼儿正处于一生中的敏感期，是学习做人的奠基期，在这个阶段进行文明礼貌习惯的培养，将会事半功倍。本学期，我们班的研究专题就是小班幼儿明文礼貌习惯的培养，主要从以下几个方面进行：</w:t>
      </w:r>
    </w:p>
    <w:p>
      <w:pPr>
        <w:ind w:left="0" w:right="0" w:firstLine="560"/>
        <w:spacing w:before="450" w:after="450" w:line="312" w:lineRule="auto"/>
      </w:pPr>
      <w:r>
        <w:rPr>
          <w:rFonts w:ascii="宋体" w:hAnsi="宋体" w:eastAsia="宋体" w:cs="宋体"/>
          <w:color w:val="000"/>
          <w:sz w:val="28"/>
          <w:szCs w:val="28"/>
        </w:rPr>
        <w:t xml:space="preserve">新《纲要》明确指出：“社会领域的教育具有潜移默化的特点。幼儿社会态度和社会情感的培养尤应渗透在多种活动和一日生活的各个环节之中，要创设一个能使幼儿感受到接纳、关爱和支持的良好环境，避免单一呆板的语言说教。”所以，我们针对小班幼儿年龄小、好模仿的特点，为幼儿创设了各种适宜的显性环境与隐性环境。教室的门口是每个孩子每天早上必经之地，我们每天早上面带微笑迎接所有小朋友的到来，一声声甜甜的：“小朋友早”，构成了一幅幅传播文明礼貌的美丽图画，感染着家长，影响着孩子，每天每位幼儿来园、离园都乐意尝试主动向老师、家长、小朋友问好、道别等，在潜移默化中使小班幼儿初步形成了文明礼貌的良好行为习惯，教会孩子们使用“谢谢”、“对不起”、“没关系”等日常文明用语。对于孩子的点滴进步，我们都用心观察，坚持正面引导、不断鼓励的方式，让孩子在赞扬声中获得礼仪知识、积累礼仪经验、实践文明礼仪行为。</w:t>
      </w:r>
    </w:p>
    <w:p>
      <w:pPr>
        <w:ind w:left="0" w:right="0" w:firstLine="560"/>
        <w:spacing w:before="450" w:after="450" w:line="312" w:lineRule="auto"/>
      </w:pPr>
      <w:r>
        <w:rPr>
          <w:rFonts w:ascii="宋体" w:hAnsi="宋体" w:eastAsia="宋体" w:cs="宋体"/>
          <w:color w:val="000"/>
          <w:sz w:val="28"/>
          <w:szCs w:val="28"/>
        </w:rPr>
        <w:t xml:space="preserve">小班幼儿的特点尤为爱模仿，尤其喜欢模仿他尊敬的人。他们常常观察老师，并自觉不自觉地模仿老师的一言一行、一举一动。老师应时刻注意自己的言行，老师与老师之间也应热情有礼貌的打招呼，特别是本班老师之间的默契、融洽、文明，会带给幼儿潜移默化的影响。因此时时、处处、事事要给幼儿做出好的示范，真正起到表率作用。幼儿自己的经验也是学习文明举止的源泉。幼儿观察同伴行为的好坏，比评定自己行为的好坏要快，而且看得清楚。我就有目的的对小班幼儿行为加以引导。只要幼儿有礼貌的行为我都会告诉小朋友自己的新发现，渐渐的他们通过评定别人行为的好坏和自己的模仿，从而积累了经验和学习掌握了文明礼貌的方式。</w:t>
      </w:r>
    </w:p>
    <w:p>
      <w:pPr>
        <w:ind w:left="0" w:right="0" w:firstLine="560"/>
        <w:spacing w:before="450" w:after="450" w:line="312" w:lineRule="auto"/>
      </w:pPr>
      <w:r>
        <w:rPr>
          <w:rFonts w:ascii="宋体" w:hAnsi="宋体" w:eastAsia="宋体" w:cs="宋体"/>
          <w:color w:val="000"/>
          <w:sz w:val="28"/>
          <w:szCs w:val="28"/>
        </w:rPr>
        <w:t xml:space="preserve">榜样的力量是无穷的，它能代替枯燥的说教，加深幼儿的印象，帮助小班幼儿记忆。但仅凭感性的认识还不足以形成习惯，还必须让幼儿在有趣的游戏中进行行为练习，从而避免只是机械的模仿所造成的做与说的不一致，因此必须寓礼貌教育于游戏活动中。孩子们在角色扮演中逐步加深对礼貌语言的理解，礼貌行为得以巩固。如，小班幼儿喜欢的娃娃家游戏，其实就是一个小小社会的缩影，在娃娃家里，可能会遇到各种各样的事情，需要幼儿使用文明礼貌用语，教师就可以抓住这个契机，开展文明礼貌教育，这样幼儿也更容易接受。</w:t>
      </w:r>
    </w:p>
    <w:p>
      <w:pPr>
        <w:ind w:left="0" w:right="0" w:firstLine="560"/>
        <w:spacing w:before="450" w:after="450" w:line="312" w:lineRule="auto"/>
      </w:pPr>
      <w:r>
        <w:rPr>
          <w:rFonts w:ascii="宋体" w:hAnsi="宋体" w:eastAsia="宋体" w:cs="宋体"/>
          <w:color w:val="000"/>
          <w:sz w:val="28"/>
          <w:szCs w:val="28"/>
        </w:rPr>
        <w:t xml:space="preserve">幼儿园作为孩子生活学习的一个重要集体，有计划、有目的地对幼儿的.文明礼貌习惯进行培养固然重要，但要使孩子真正养成良好的文明礼仪素养，家园配合也必不可少。所以，我们在抓幼儿文明礼仪教育、行为习惯培养时，要做好家园配合工作。首先，可以在家长会上，向家长宣传文明礼仪教育的重要性和必要性，让每位家长引起重视，同时对家长的行为习惯也提出合理性的建议，让家长对约束自己的行为举止，以身作则。在接送孩子时，做到自觉与老师打招呼，及时使提醒孩子主动与熟悉的人打招呼，仪表整洁，不穿拖鞋、背心来园接孩子，不在校门口、校园里吸烟、吃零食，平时注意不说脏话、粗话，在公共场所做到谦让，关心年老体弱者等等，以家长自身的形象来感化孩子，使文明礼仪教育真正做到家园密切配合。其次，家长可适当带孩子进入自己交往的社交圈，如外出作客时，让孩子观察成人的交往，家里来了客人，让孩子参与接待、让座、倒茶等，使幼儿身临其境，在真实自然的氛围中学会简单的礼貌用语及行为，并进一步的倒巩固。</w:t>
      </w:r>
    </w:p>
    <w:p>
      <w:pPr>
        <w:ind w:left="0" w:right="0" w:firstLine="560"/>
        <w:spacing w:before="450" w:after="450" w:line="312" w:lineRule="auto"/>
      </w:pPr>
      <w:r>
        <w:rPr>
          <w:rFonts w:ascii="宋体" w:hAnsi="宋体" w:eastAsia="宋体" w:cs="宋体"/>
          <w:color w:val="000"/>
          <w:sz w:val="28"/>
          <w:szCs w:val="28"/>
        </w:rPr>
        <w:t xml:space="preserve">文明礼貌习惯是中华民族的美德，也是民族文明、进步的表现。心理学研究发现，整个幼儿阶段是培养道德行为习惯的最佳时期。俗话说：“三岁看小，七岁看老。”人的行为在很大程度上取决于他的习惯，因此，我们应抓住幼儿养成教育的关键期，培养幼儿良好的文明礼貌的行为习惯，使幼儿终身受益。</w:t>
      </w:r>
    </w:p>
    <w:p>
      <w:pPr>
        <w:ind w:left="0" w:right="0" w:firstLine="560"/>
        <w:spacing w:before="450" w:after="450" w:line="312" w:lineRule="auto"/>
      </w:pPr>
      <w:r>
        <w:rPr>
          <w:rFonts w:ascii="黑体" w:hAnsi="黑体" w:eastAsia="黑体" w:cs="黑体"/>
          <w:color w:val="000000"/>
          <w:sz w:val="36"/>
          <w:szCs w:val="36"/>
          <w:b w:val="1"/>
          <w:bCs w:val="1"/>
        </w:rPr>
        <w:t xml:space="preserve">幼儿园小班文明礼仪活动总结与反思三</w:t>
      </w:r>
    </w:p>
    <w:p>
      <w:pPr>
        <w:ind w:left="0" w:right="0" w:firstLine="560"/>
        <w:spacing w:before="450" w:after="450" w:line="312" w:lineRule="auto"/>
      </w:pPr>
      <w:r>
        <w:rPr>
          <w:rFonts w:ascii="宋体" w:hAnsi="宋体" w:eastAsia="宋体" w:cs="宋体"/>
          <w:color w:val="000"/>
          <w:sz w:val="28"/>
          <w:szCs w:val="28"/>
        </w:rPr>
        <w:t xml:space="preserve">孩子们在小班度过了一年愉快而充实的集体生活。在一日生活中无时不刻的渗透着我们的礼仪教育。而礼仪教育就像清新的空气一样，虽然看不见、摸不着，却能让人心旷神怡。</w:t>
      </w:r>
    </w:p>
    <w:p>
      <w:pPr>
        <w:ind w:left="0" w:right="0" w:firstLine="560"/>
        <w:spacing w:before="450" w:after="450" w:line="312" w:lineRule="auto"/>
      </w:pPr>
      <w:r>
        <w:rPr>
          <w:rFonts w:ascii="宋体" w:hAnsi="宋体" w:eastAsia="宋体" w:cs="宋体"/>
          <w:color w:val="000"/>
          <w:sz w:val="28"/>
          <w:szCs w:val="28"/>
        </w:rPr>
        <w:t xml:space="preserve">根据幼儿的年龄特点和发展规律，把“文明行为习惯”作为幼儿园工作的重要内容，从开展文明礼仪教育，培养幼儿见面主动问好、不挑食、不剩饭、双手搬椅子、爱护公物、随手捡起垃圾扔进垃圾桶等在幼儿的一日生活中渗透礼仪教育，引导幼儿学礼仪，讲礼仪，重礼仪。现在将本学期礼仪教育总结如下：</w:t>
      </w:r>
    </w:p>
    <w:p>
      <w:pPr>
        <w:ind w:left="0" w:right="0" w:firstLine="560"/>
        <w:spacing w:before="450" w:after="450" w:line="312" w:lineRule="auto"/>
      </w:pPr>
      <w:r>
        <w:rPr>
          <w:rFonts w:ascii="宋体" w:hAnsi="宋体" w:eastAsia="宋体" w:cs="宋体"/>
          <w:color w:val="000"/>
          <w:sz w:val="28"/>
          <w:szCs w:val="28"/>
        </w:rPr>
        <w:t xml:space="preserve">1.问好活动：在晨间和晚上接园时，我们和幼儿进行简单的礼貌用语交流，让幼儿学习并使用礼貌用语，在幼儿园中，见到老师或者不认识的来园参观的客人也要主动问好，增强幼儿的文明意识。</w:t>
      </w:r>
    </w:p>
    <w:p>
      <w:pPr>
        <w:ind w:left="0" w:right="0" w:firstLine="560"/>
        <w:spacing w:before="450" w:after="450" w:line="312" w:lineRule="auto"/>
      </w:pPr>
      <w:r>
        <w:rPr>
          <w:rFonts w:ascii="宋体" w:hAnsi="宋体" w:eastAsia="宋体" w:cs="宋体"/>
          <w:color w:val="000"/>
          <w:sz w:val="28"/>
          <w:szCs w:val="28"/>
        </w:rPr>
        <w:t xml:space="preserve">2.区角游戏：在各种活动中孩子们学会相互关心、互相照顾，知道玩玩具要懂得谦让，乐于分享，这样你才会有很多的朋友愿意和你一起玩耍。</w:t>
      </w:r>
    </w:p>
    <w:p>
      <w:pPr>
        <w:ind w:left="0" w:right="0" w:firstLine="560"/>
        <w:spacing w:before="450" w:after="450" w:line="312" w:lineRule="auto"/>
      </w:pPr>
      <w:r>
        <w:rPr>
          <w:rFonts w:ascii="宋体" w:hAnsi="宋体" w:eastAsia="宋体" w:cs="宋体"/>
          <w:color w:val="000"/>
          <w:sz w:val="28"/>
          <w:szCs w:val="28"/>
        </w:rPr>
        <w:t xml:space="preserve">3.进餐、盥洗：进餐时，我们培养幼儿良好的进餐习惯，</w:t>
      </w:r>
    </w:p>
    <w:p>
      <w:pPr>
        <w:ind w:left="0" w:right="0" w:firstLine="560"/>
        <w:spacing w:before="450" w:after="450" w:line="312" w:lineRule="auto"/>
      </w:pPr>
      <w:r>
        <w:rPr>
          <w:rFonts w:ascii="宋体" w:hAnsi="宋体" w:eastAsia="宋体" w:cs="宋体"/>
          <w:color w:val="000"/>
          <w:sz w:val="28"/>
          <w:szCs w:val="28"/>
        </w:rPr>
        <w:t xml:space="preserve">指导幼儿独立进餐，进餐时不讲话，不浪费食物。教师和幼儿共同进餐，为幼儿树立榜样，不挑食，不捡食，吃完后能自觉地将餐具放好，自己整理自己的桌面和地面。通过一些朗朗上口的小儿歌，让幼儿在说和玩的过程中，养成良好的就餐习惯。</w:t>
      </w:r>
    </w:p>
    <w:p>
      <w:pPr>
        <w:ind w:left="0" w:right="0" w:firstLine="560"/>
        <w:spacing w:before="450" w:after="450" w:line="312" w:lineRule="auto"/>
      </w:pPr>
      <w:r>
        <w:rPr>
          <w:rFonts w:ascii="宋体" w:hAnsi="宋体" w:eastAsia="宋体" w:cs="宋体"/>
          <w:color w:val="000"/>
          <w:sz w:val="28"/>
          <w:szCs w:val="28"/>
        </w:rPr>
        <w:t xml:space="preserve">1.养成良好的集体生活的能力，由于我们班的班级特色是礼仪教育。我认为，提高幼儿文明礼仪素养，从美的良好文明礼仪氛围开始，从而在班级中开展了一系列文明礼仪教育特色活动，我们积极开展了《就餐文明礼仪系列活动》、《我会交朋友系列活动》、《爱护公物系列活动》等让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因为年龄小加上父母过度爱护他们的的\'生活自理能力较差，因此，我们针对幼儿的这些特点，积极鼓励幼儿从小事做起，自己穿脱衣服、鞋子、整理被褥等，有计划、有步骤的培养幼儿养成良好的自理能力。</w:t>
      </w:r>
    </w:p>
    <w:p>
      <w:pPr>
        <w:ind w:left="0" w:right="0" w:firstLine="560"/>
        <w:spacing w:before="450" w:after="450" w:line="312" w:lineRule="auto"/>
      </w:pPr>
      <w:r>
        <w:rPr>
          <w:rFonts w:ascii="宋体" w:hAnsi="宋体" w:eastAsia="宋体" w:cs="宋体"/>
          <w:color w:val="000"/>
          <w:sz w:val="28"/>
          <w:szCs w:val="28"/>
        </w:rPr>
        <w:t xml:space="preserve">对幼儿进行礼仪教育，靠幼儿园单方面的努力是不行的，必需保持教育的一致性。因此，家庭、幼儿园和社会各方面都要加强对幼儿礼仪的教育。因为幼儿的可塑性非常强，辨别是非的能力相对差，很容易受人、外界的影响，他</w:t>
      </w:r>
    </w:p>
    <w:p>
      <w:pPr>
        <w:ind w:left="0" w:right="0" w:firstLine="560"/>
        <w:spacing w:before="450" w:after="450" w:line="312" w:lineRule="auto"/>
      </w:pPr>
      <w:r>
        <w:rPr>
          <w:rFonts w:ascii="宋体" w:hAnsi="宋体" w:eastAsia="宋体" w:cs="宋体"/>
          <w:color w:val="000"/>
          <w:sz w:val="28"/>
          <w:szCs w:val="28"/>
        </w:rPr>
        <w:t xml:space="preserve">们对抽象的道理不易理解，俗语讲“其身正，不令而行；其身不正，虽令不从。”可见身教重于言教，家长的一言一行，都会潜移默化的影响和感染孩子。</w:t>
      </w:r>
    </w:p>
    <w:p>
      <w:pPr>
        <w:ind w:left="0" w:right="0" w:firstLine="560"/>
        <w:spacing w:before="450" w:after="450" w:line="312" w:lineRule="auto"/>
      </w:pPr>
      <w:r>
        <w:rPr>
          <w:rFonts w:ascii="宋体" w:hAnsi="宋体" w:eastAsia="宋体" w:cs="宋体"/>
          <w:color w:val="000"/>
          <w:sz w:val="28"/>
          <w:szCs w:val="28"/>
        </w:rPr>
        <w:t xml:space="preserve">我们坚信：榜样的力量是无穷的，特别对正处在成长期的幼儿，教师、家长的表率作用对他们具有至关重要的意义，可以说，成人在工作和生活中的一言一行都会对幼儿产生潜移默化的影响。这些都对我们教师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我们的工作还有许多的缺点和不足之处。如礼仪教育的开展工作，我们是否重视了让孩子学习和背诵，忽略了让孩子去体验和发现了呢？礼仪教育不能只是一味的说教，换个方式，如孩子们钟爱的情景表演、故事讲述等，孩子们是否能更明白其中的含义呢。今后我们还将继续开展文明礼仪主题教育活动、文明礼仪走进家庭以及社会活动等一系列内容，努力让文明礼仪教育不仅会渗透在孩子的心中，也融入到家长的一言一行之中。</w:t>
      </w:r>
    </w:p>
    <w:p>
      <w:pPr>
        <w:ind w:left="0" w:right="0" w:firstLine="560"/>
        <w:spacing w:before="450" w:after="450" w:line="312" w:lineRule="auto"/>
      </w:pPr>
      <w:r>
        <w:rPr>
          <w:rFonts w:ascii="宋体" w:hAnsi="宋体" w:eastAsia="宋体" w:cs="宋体"/>
          <w:color w:val="000"/>
          <w:sz w:val="28"/>
          <w:szCs w:val="28"/>
        </w:rPr>
        <w:t xml:space="preserve">东胜区铜川第二幼儿园 芽芽一班</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幼儿园小班文明礼仪活动总结与反思四</w:t>
      </w:r>
    </w:p>
    <w:p>
      <w:pPr>
        <w:ind w:left="0" w:right="0" w:firstLine="560"/>
        <w:spacing w:before="450" w:after="450" w:line="312" w:lineRule="auto"/>
      </w:pPr>
      <w:r>
        <w:rPr>
          <w:rFonts w:ascii="宋体" w:hAnsi="宋体" w:eastAsia="宋体" w:cs="宋体"/>
          <w:color w:val="000"/>
          <w:sz w:val="28"/>
          <w:szCs w:val="28"/>
        </w:rPr>
        <w:t xml:space="preserve">我国是有着五千年悠久历史的文明古国，它不但形成了灿烂的文化，而且还拥有许多优秀的传统美德。xx幼儿园也把礼仪放到了最重要的位置上，所有的孩子在秉承个性化、国际化的理念下，也变成了懂礼的孩子。20xx年是幼儿园的礼仪年，在这一年里孩子们学会了很多很多，但我们没有终止对孩子的礼仪教育，在今年幼儿园又引进了“六加一”礼仪教育。</w:t>
      </w:r>
    </w:p>
    <w:p>
      <w:pPr>
        <w:ind w:left="0" w:right="0" w:firstLine="560"/>
        <w:spacing w:before="450" w:after="450" w:line="312" w:lineRule="auto"/>
      </w:pPr>
      <w:r>
        <w:rPr>
          <w:rFonts w:ascii="宋体" w:hAnsi="宋体" w:eastAsia="宋体" w:cs="宋体"/>
          <w:color w:val="000"/>
          <w:sz w:val="28"/>
          <w:szCs w:val="28"/>
        </w:rPr>
        <w:t xml:space="preserve">自从有了更加系统的礼仪教育之后，家长更加重视了孩子们的礼仪教育，而且家长还反映这套教材非常适合孩子们，孩子们在不知不觉中学会了很多的道理，家长还积极的配合幼儿园，若幼儿园在礼仪方面有什么需要，家长非常的配合，并且有需要幼儿完成的习题，家长也能辅导孩子完成，有一位家长说：昨天晚上孩子问我，妈妈我不洗手是不是就要死了，如果我死了，就剩下你和爸爸啦！那我还是吃饭前洗手吧！这就是礼仪教育给孩子带来的影响，家长都非常的喜欢这套教材。而且对教材里的知识也很喜欢，因为有孩子自己判断的地方，这样就不用死板的教孩子关于礼仪的知识啦！</w:t>
      </w:r>
    </w:p>
    <w:p>
      <w:pPr>
        <w:ind w:left="0" w:right="0" w:firstLine="560"/>
        <w:spacing w:before="450" w:after="450" w:line="312" w:lineRule="auto"/>
      </w:pPr>
      <w:r>
        <w:rPr>
          <w:rFonts w:ascii="宋体" w:hAnsi="宋体" w:eastAsia="宋体" w:cs="宋体"/>
          <w:color w:val="000"/>
          <w:sz w:val="28"/>
          <w:szCs w:val="28"/>
        </w:rPr>
        <w:t xml:space="preserve">有了这套教材，教师反应的也很好，教师说：幼儿都非常喜欢上礼仪课，而且对于书上的知识点还有需要背诵的地方，幼儿都能烂熟于心，不需要教师过多的提醒，而且当问到其中的知识点时，幼儿都能说出其中的缘由，并能把学到的知识用到日常生活中、在幼儿园的\'中班里，教师们开展了一节“敲门的课”的教学，在所有孩子上完这堂课后，他们真的变了，现在能看到中班的大多数宝宝都能敲门了，而且不需用教师的提醒，非常的好，我们看到非常的欣慰。</w:t>
      </w:r>
    </w:p>
    <w:p>
      <w:pPr>
        <w:ind w:left="0" w:right="0" w:firstLine="560"/>
        <w:spacing w:before="450" w:after="450" w:line="312" w:lineRule="auto"/>
      </w:pPr>
      <w:r>
        <w:rPr>
          <w:rFonts w:ascii="宋体" w:hAnsi="宋体" w:eastAsia="宋体" w:cs="宋体"/>
          <w:color w:val="000"/>
          <w:sz w:val="28"/>
          <w:szCs w:val="28"/>
        </w:rPr>
        <w:t xml:space="preserve">听“啦啦啦啦小朋友学礼仪”在幼儿园经常能听到这么动听的歌声，这就是礼仪，孩子们经常在走廊里唱，我们没有想到礼仪这样抽象的知识，孩子们能学的这么好，他们都非常的喜欢，我相信“六加一”会在xx开花结果的。</w:t>
      </w:r>
    </w:p>
    <w:p>
      <w:pPr>
        <w:ind w:left="0" w:right="0" w:firstLine="560"/>
        <w:spacing w:before="450" w:after="450" w:line="312" w:lineRule="auto"/>
      </w:pPr>
      <w:r>
        <w:rPr>
          <w:rFonts w:ascii="宋体" w:hAnsi="宋体" w:eastAsia="宋体" w:cs="宋体"/>
          <w:color w:val="000"/>
          <w:sz w:val="28"/>
          <w:szCs w:val="28"/>
        </w:rPr>
        <w:t xml:space="preserve">孩子们现在真的变得越来越有礼貌了，同时也非常的感谢“六加一”的礼仪教育，在所有教师听了礼仪教育方法后，教师都在摸索中学习，这套教材还有光盘、讲座、挂图等。真的很好，孩子能更直观的学习到各种礼仪知识，我们看到孩子进步很大，我们真的很欣慰。</w:t>
      </w:r>
    </w:p>
    <w:p>
      <w:pPr>
        <w:ind w:left="0" w:right="0" w:firstLine="560"/>
        <w:spacing w:before="450" w:after="450" w:line="312" w:lineRule="auto"/>
      </w:pPr>
      <w:r>
        <w:rPr>
          <w:rFonts w:ascii="宋体" w:hAnsi="宋体" w:eastAsia="宋体" w:cs="宋体"/>
          <w:color w:val="000"/>
          <w:sz w:val="28"/>
          <w:szCs w:val="28"/>
        </w:rPr>
        <w:t xml:space="preserve">我们提供了专业的月计划，教师能按照计划有序的进行，并且在书里还有各个节日，在节日又增添了很多的欢乐氛围，孩子们自不知不觉中学到了太多太多。</w:t>
      </w:r>
    </w:p>
    <w:p>
      <w:pPr>
        <w:ind w:left="0" w:right="0" w:firstLine="560"/>
        <w:spacing w:before="450" w:after="450" w:line="312" w:lineRule="auto"/>
      </w:pPr>
      <w:r>
        <w:rPr>
          <w:rFonts w:ascii="宋体" w:hAnsi="宋体" w:eastAsia="宋体" w:cs="宋体"/>
          <w:color w:val="000"/>
          <w:sz w:val="28"/>
          <w:szCs w:val="28"/>
        </w:rPr>
        <w:t xml:space="preserve">我们迎来了“感恩节”，在感恩节活动中，我们开展了全园的护蛋活动，在护蛋中孩子们真真切切的感觉到了爸爸妈妈的辛苦，而且也更加的感谢自己的爸爸妈妈，护蛋活动也给父母们很大的感想，有很多家长都说幼儿园真好，希望以后能多搞几次这样的活动，也反映了孩子在活动中学会了感恩，在护蛋中能看到孩子们辛辛苦苦的保护着自己的蛋，有怕蛋碎了抱着的，有怕蛋宝宝冷的，把蛋放在怀里的，有搂着自己的蛋睡觉的，孩子们也很喜欢这个活动。</w:t>
      </w:r>
    </w:p>
    <w:p>
      <w:pPr>
        <w:ind w:left="0" w:right="0" w:firstLine="560"/>
        <w:spacing w:before="450" w:after="450" w:line="312" w:lineRule="auto"/>
      </w:pPr>
      <w:r>
        <w:rPr>
          <w:rFonts w:ascii="宋体" w:hAnsi="宋体" w:eastAsia="宋体" w:cs="宋体"/>
          <w:color w:val="000"/>
          <w:sz w:val="28"/>
          <w:szCs w:val="28"/>
        </w:rPr>
        <w:t xml:space="preserve">礼仪教育非常的重要，只要幼儿园和家长同心合力，孩子们会越来越知礼、懂礼，让礼仪伴随孩子成长的每一天。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2024-11-22T08:34:59+08:00</dcterms:created>
  <dcterms:modified xsi:type="dcterms:W3CDTF">2024-11-22T08:34:59+08:00</dcterms:modified>
</cp:coreProperties>
</file>

<file path=docProps/custom.xml><?xml version="1.0" encoding="utf-8"?>
<Properties xmlns="http://schemas.openxmlformats.org/officeDocument/2006/custom-properties" xmlns:vt="http://schemas.openxmlformats.org/officeDocument/2006/docPropsVTypes"/>
</file>