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恭喜初中同学生孩子祝福语简短(三篇)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初中同学生孩子祝福语简短一鼠年多个“龙宝宝”，祝愿宝宝身体好，病灾全都不来扰；祝愿宝宝运道好，小手嘟嘟抓财宝；祝愿宝宝eq高，聪颖可爱人俊俏！一家喜笑颜开，二声笑语不断，三邻五舍齐祝愿，四面八方恭贺来，六六大顺家庭旺，贤七（妻）乖儿绕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真为你们高兴，你们已成了爸爸妈妈，我们相信，未来的岁月里这个小天使将会给我们带来更多的欢乐！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生日快乐！茁壮成长，安康快乐，越来越可爱，越来越漂亮！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天赐石麟弄璋徵喜德门生辉辉增彩悦!恭喜恭喜！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幸福是山西的米醋四川的辣椒韩国的泡菜美国的汉堡，幸福还是宝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恭喜生儿子祝福语，生孩子祝福语哪有些？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结婚生子，是人生一大喜事！作为朋友或者亲戚，当然要送出你的祝福！祝福宝宝身体健康，快乐成长！要知道这个时候，祝福宝宝，就等于祝福宝宝的妈妈哦！妈妈会很开心的接受你的祝福！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占弄璋之喜，想天上石麟，他日定属栋梁之器。曷胜额颂，兹奉上（礼物名称），伏维笑纳。肃贺麟喜。并颂俪安。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恭喜初中同学生孩子祝福语简短三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