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大寒节气祝福短句(15篇)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寒节气祝福短句一2、北风吹雪花飘，喜鹊麻雀觅食叫。天也冷地也寒，少出远门穿戴暖。别抽烟少喝酒，健康身体幸福有。看电视带小孩，愉悦情操老婆爱。大雪有个好身体，逛街吃喝全自理。3、大寒到，北风啸，天寒地冻雪花飘。问候送，祝福绕，短信虽短深情绕...</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大寒节气祝福短句一</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40、寒潮骤袭抵御难，毛衣棉袄羽绒穿。虽显笨拙人难看，保暖驱寒疾病远。身体健康第一件，健健康康合家欢。愿你大寒快乐开颜!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大寒节气祝福短句三</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大寒节气祝福短句四</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大寒节气祝福短句五</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大寒节气祝福短句六</w:t>
      </w:r>
    </w:p>
    <w:p>
      <w:pPr>
        <w:ind w:left="0" w:right="0" w:firstLine="560"/>
        <w:spacing w:before="450" w:after="450" w:line="312" w:lineRule="auto"/>
      </w:pPr>
      <w:r>
        <w:rPr>
          <w:rFonts w:ascii="宋体" w:hAnsi="宋体" w:eastAsia="宋体" w:cs="宋体"/>
          <w:color w:val="000"/>
          <w:sz w:val="28"/>
          <w:szCs w:val="28"/>
        </w:rPr>
        <w:t xml:space="preserve">1、季节悄悄更替，立冬翩翩而至，不管岁月如梦，哪怕人生如戏，也要在这一刻中送出最真的问候，拂去寒风的凉意，让友情的温暖直达你心底。立冬快乐!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2、淡淡的凉风，吹走你一天的疲惫;蒙蒙的细雨，飘落我真心的挂念;变化多端的是天气，永远不变的是祝福：立冬到来，天气渐冷，莫忘加衣，注意保暖。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4、冷天颤颤，吃饱穿暖;冷风飕飕，衣服穿厚;冷雨凄凄，衣帽带齐;冷气呼呼;健康防护。立冬之日，祝你：不怕冷寒风霜，健康永陪身旁!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5、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10、立冬到，寒风狂，落叶纷纷遍地黄;雪飘飘，白茫茫，天冷注意保健康;问候短，情谊暖，字里行间真情传;愿如意，永安康，幸福快乐平平安。立冬愉快!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大寒节气祝福短句七</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大寒节气祝福短句八</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4"/>
          <w:szCs w:val="34"/>
          <w:b w:val="1"/>
          <w:bCs w:val="1"/>
        </w:rPr>
        <w:t xml:space="preserve">大寒节气祝福短句篇十一</w:t>
      </w:r>
    </w:p>
    <w:p>
      <w:pPr>
        <w:ind w:left="0" w:right="0" w:firstLine="560"/>
        <w:spacing w:before="450" w:after="450" w:line="312" w:lineRule="auto"/>
      </w:pPr>
      <w:r>
        <w:rPr>
          <w:rFonts w:ascii="宋体" w:hAnsi="宋体" w:eastAsia="宋体" w:cs="宋体"/>
          <w:color w:val="000"/>
          <w:sz w:val="28"/>
          <w:szCs w:val="28"/>
        </w:rPr>
        <w:t xml:space="preserve">1、入秋时节到，早晚天转凉，注意添衣裳，工作虽然忙，锻炼不能忘，饮食要规律，烟酒伤身体，辛辣要少吃，果蔬不可少，养成好习惯，身体永康健。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2、水在流，鱼在游，忘掉所有烦与愁。秋风到，秋雨下，让你身心凉一下。朋友心，如我心，有我信息最开心。天有情，地有情，祝你入秋快乐天天心情。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3、入秋了，特送你“秋日养神丸”，成分：积极开朗，乐观向上。疗效：心情变得秋高气爽，常有人暗送秋波，事业春华秋实！祝你服用之后，天天幸福美满！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4、入秋天气真舒服，工作不能太辛苦，温度时刻要关注，发条短信送祝福，祝你天天在家把钱数，饭菜老婆帮你煮，事业八方来帮助，财神老爷你家住！</w:t>
      </w:r>
    </w:p>
    <w:p>
      <w:pPr>
        <w:ind w:left="0" w:right="0" w:firstLine="560"/>
        <w:spacing w:before="450" w:after="450" w:line="312" w:lineRule="auto"/>
      </w:pPr>
      <w:r>
        <w:rPr>
          <w:rFonts w:ascii="宋体" w:hAnsi="宋体" w:eastAsia="宋体" w:cs="宋体"/>
          <w:color w:val="000"/>
          <w:sz w:val="28"/>
          <w:szCs w:val="28"/>
        </w:rPr>
        <w:t xml:space="preserve">5、秋季到，问候到，祝福的话儿不能少，送平安，送健康，送你欢乐永不断，秋季到，气温低，叮咛嘱咐不能少，多穿衣，多休息，放平心态好心情，愿‘秋季快乐不停歇，幸福永想伴’。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6、一到入秋，二目发亮，三份秋色，四处渐忙，五谷稻香，六畜兴旺，七青八黄，八面收获，九粮归仓，十分喜悦，百般舒畅，千般祝愿，万望珍惜，亿万好事，齐来朝奉，朋友你好，入秋快乐！</w:t>
      </w:r>
    </w:p>
    <w:p>
      <w:pPr>
        <w:ind w:left="0" w:right="0" w:firstLine="560"/>
        <w:spacing w:before="450" w:after="450" w:line="312" w:lineRule="auto"/>
      </w:pPr>
      <w:r>
        <w:rPr>
          <w:rFonts w:ascii="宋体" w:hAnsi="宋体" w:eastAsia="宋体" w:cs="宋体"/>
          <w:color w:val="000"/>
          <w:sz w:val="28"/>
          <w:szCs w:val="28"/>
        </w:rPr>
        <w:t xml:space="preserve">7、秋天到，气爽高，金风吹，红果闹，菜花香，梅雨耗，九万里，登七巧。欲赏景，莫感冒，携兄弟，齐登高。祝身体健康！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8、打开电脑，挥动鼠标，点开邮箱，划过光标，轻敲键盘，输入如下：君等入秋，不知安好？祝福随邮，祝诸位心情多多好！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9、秋天到，收获到，养好身体很重要。天气干燥多喝水，滋润水果少不了。早睡早起勤锻炼，适当运动应做到。情绪乐观心舒畅，烦恼统统都不要。祝福依然少不了，好运不断常相伴。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10、秋水伊人，体贴入微，心得贴士，送给最爱的人。身心健康“八戒”：一戒过度忧虑，二戒过度高兴，三戒过度悲伤，四戒过度猜疑，五戒过度愤怒，六戒过度消极，七戒过度焦躁，八戒过度关爱。祝你健康！</w:t>
      </w:r>
    </w:p>
    <w:p>
      <w:pPr>
        <w:ind w:left="0" w:right="0" w:firstLine="560"/>
        <w:spacing w:before="450" w:after="450" w:line="312" w:lineRule="auto"/>
      </w:pPr>
      <w:r>
        <w:rPr>
          <w:rFonts w:ascii="宋体" w:hAnsi="宋体" w:eastAsia="宋体" w:cs="宋体"/>
          <w:color w:val="000"/>
          <w:sz w:val="28"/>
          <w:szCs w:val="28"/>
        </w:rPr>
        <w:t xml:space="preserve">11、夏有凉风，冬有雪，春有百花，秋有月，秋天来了，那一轮中秋之月也即将临近，想念你的心在此刻更浓了，我的祝福也就随着这条短信息送给你了！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12、秋韵花香蝴蝶忙，叶黄果熟遍地香，金秋收获秋景靓，四季到秋好时光，一夜入秋天转凉，保重身体重保暖，好友经常诉衷肠，祝你幸福万年场。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13、淡淡的云儿淡淡的风，淡淡的祝福轻轻的送，只愿朋友心轻松，每日脸上有笑容，入秋时节，祝愿你美好相伴，健康常在。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14、乍暖还寒时候，最难将息，秋已至，又要开始度过这难以将息的时候了，要多多注意添加衣裳，应和天气的变化，千万别感冒了，万一凉了又没的衣裳添，就多看看这条短信，心就会暖了！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15、秋风吹打着大地，弹奏出丰收的音符，秋雨润泽着大地，滋润着万物生灵，秋波代表着暗香，在你的心头浮动，短信代表着我的情意，把我的祝福传送：祝秋高气爽，心情更爽！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16、秋风吹散你苦恼，秋雨淋走你疲劳，秋的收获季节，让你心美如花美淘淘；入秋了，天凉了，祝福伴着入秋的脚步送来了；祝愿你，好朋友，事业顺利步步走高，身体健康吃啥啥好，家庭和睦快乐逍遥！</w:t>
      </w:r>
    </w:p>
    <w:p>
      <w:pPr>
        <w:ind w:left="0" w:right="0" w:firstLine="560"/>
        <w:spacing w:before="450" w:after="450" w:line="312" w:lineRule="auto"/>
      </w:pPr>
      <w:r>
        <w:rPr>
          <w:rFonts w:ascii="宋体" w:hAnsi="宋体" w:eastAsia="宋体" w:cs="宋体"/>
          <w:color w:val="000"/>
          <w:sz w:val="28"/>
          <w:szCs w:val="28"/>
        </w:rPr>
        <w:t xml:space="preserve">17、[秋季养生短信]橙黄色食物可以健脾，预防胃炎，防治夜盲症，护肝，使皮肤变得细嫩，并有中和致癌物质的作用。如玉米、黄豆、花生。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18、[秋季养生短信]古语有云：暑天宜生藕，秋凉宜熟藕；皆因生藕有止渴生津清热的功效，而熟藕有开胃健脾益血的功能，非常适合在秋季食用。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19、[秋季养生短信]绿色食物可以维持人体的酸碱度，而且提供大量纤维质，有助于清理肠胃，担负着肠胃“清道夫”的角色。如绿颜色蔬菜。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20、[秋季养生短信]秋季，芋头是一宝，容易消化，富含淀粉，营养丰富，脾胃虚弱、肠道不适的人适合食用，也是老年人和婴幼儿的食用佳品。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21、[秋季养生短信]紫菜、紫茄子、紫葡萄等食物都含丰富的芦丁和维生素c，常吃对预防高血压、心脑血管疾病及遏制出血倾向有一定作用。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22、20xx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23、寒露节气夜冷白天热，秋季养生贵在和，抓住金秋好时节，动静和谐通经络，因此时人体的生理活动处于“收”的阶段，故运动养生时不要做运动量太大的项目。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24、你好！秋来夏去滋补尝，秋季养生吃出来。鸭肉滋阴清热、利水消肿；莲藕清热润肺、消淤凉血；萝卜消积滞、化痰热、解毒；兔肉养生、凉血。养生保健得品尝，滋阴补肾气血旺，手脚麻利不健忘！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25、朋友，给介绍秋季养生三色食品：黑色—黑木耳、海带等，补肾之功效；绿色—青菜，瓜果等，养肝之功效；白色—白萝卜，润肺之功效。祝身体健康！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26、七六五四三二一，当归茯苓炖母鸡。一二三四五六七，红豆南瓜土豆泥。秋季养生很重要，养生不单只是凑热闹，锻炼休息不可少。小小短信提醒你：自己的身体，自己要关照！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27、秋季，谨记养阴防燥。早卧早起多运动，悲伤忧愁不能有；辛辣少动口，烟酒别去留；慎吃生瓜果，防止胃难受；祝你秋季养生不用愁。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28、秋季养生，调养讲究，应多蜜少姜；温凉分清，保肺应为先；排毒为主，进补次之，萝卜助功效；预防上火，应多食蔬菜；保养肝气，应省辛增酸。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29、秋季养生：渴了饮水，饿了吃饭，似乎天经地义。但秋天不渴也要喝水，因为秋季的主气为燥，燥的结果是耗伤阴津，导致皮肤干燥。</w:t>
      </w:r>
    </w:p>
    <w:p>
      <w:pPr>
        <w:ind w:left="0" w:right="0" w:firstLine="560"/>
        <w:spacing w:before="450" w:after="450" w:line="312" w:lineRule="auto"/>
      </w:pPr>
      <w:r>
        <w:rPr>
          <w:rFonts w:ascii="宋体" w:hAnsi="宋体" w:eastAsia="宋体" w:cs="宋体"/>
          <w:color w:val="000"/>
          <w:sz w:val="28"/>
          <w:szCs w:val="28"/>
        </w:rPr>
        <w:t xml:space="preserve">30、秋季养生：三色食品黑色：黑木耳、海带等，补肾之功效；绿色：青菜，瓜果等，养肝之功效；白色：淮山、白萝卜等，润肺之功效。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31、秋季养生：生菜富含维生素、微量元素，含水量是蔬菜中的佼佼者，多吃有助于皮肤补水，对因胃肠功能不好引起的痤疮也有一定辅助治疗作用。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32、秋季养生：生梨--性味甘、酸、凉，具有润燥补肺的功效，患有慢性支气管炎、在秋冬常常容易复发者，有口干烦热、咳嗽多痰者，多吃一点生梨颇有益处。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33、秋季养生：食物以生津润肺，养阴清燥为主，可选用百合、芝麻、萝卜、莲藕、蜂蜜、银耳、梨、鸭等食物，忌进食辛辣、煎炸之物，生冷食物也不宜多食，多留意，多健康！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34、秋季养生：阴虚，在饮食上可以多吃滋阴的食物，如百合、枸杞、狗肾等，有必要的话可以在中医师指导下服用六味地黄丸或大补阴丸。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35、秋季养生：用抠掉核的雪梨一个，将3克川贝粉和10克冰糖混合后，轻轻纳于梨中，隔水蒸熟后，食梨饮汤水。此法可以滋阴润肺。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36、秋季养生：在秋冬季节应该多吃萝卜、大枣、排骨汤等补气的食物，在药补上，可以喝由黄芪、人参、白术、甘草四种中药配制的“四君子汤”。</w:t>
      </w:r>
    </w:p>
    <w:p>
      <w:pPr>
        <w:ind w:left="0" w:right="0" w:firstLine="560"/>
        <w:spacing w:before="450" w:after="450" w:line="312" w:lineRule="auto"/>
      </w:pPr>
      <w:r>
        <w:rPr>
          <w:rFonts w:ascii="宋体" w:hAnsi="宋体" w:eastAsia="宋体" w:cs="宋体"/>
          <w:color w:val="000"/>
          <w:sz w:val="28"/>
          <w:szCs w:val="28"/>
        </w:rPr>
        <w:t xml:space="preserve">37、秋季养生短信]白色食物含纤维素及抗氧化物质，具有提高免疫功能、预防溃疡病和胃癌、保护心脏的作用。如冬瓜、花菜、莴笋、大蒜。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38、秋季养生短信]大蒜含有的蒜氨酸、大蒜辣素、大蒜新素等成分，可以降低血脂，防治冠心病，杀灭多种病菌；还可以降低胃癌的发生率。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39、秋季养生短信]胡萝卜的胡萝卜素可在体内转化为维生素a，有护卫人体上皮组织如呼吸道黏膜的作用，常食可增强人体抗御感冒的能力。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40、秋季养生短信]绿色蔬菜是享有“生命元素”钙元素的来源，含钙“富矿”牛奶还要多，故吃“绿”被营养学家视为的补钙途径。</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大寒节气祝福短句篇十二</w:t>
      </w:r>
    </w:p>
    <w:p>
      <w:pPr>
        <w:ind w:left="0" w:right="0" w:firstLine="560"/>
        <w:spacing w:before="450" w:after="450" w:line="312" w:lineRule="auto"/>
      </w:pPr>
      <w:r>
        <w:rPr>
          <w:rFonts w:ascii="宋体" w:hAnsi="宋体" w:eastAsia="宋体" w:cs="宋体"/>
          <w:color w:val="000"/>
          <w:sz w:val="28"/>
          <w:szCs w:val="28"/>
        </w:rPr>
        <w:t xml:space="preserve">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幸福十伴：德伴、艺伴、业伴、财伴、乐伴、运伴、爱伴、众伴、书伴、说伴!送你十伴，时时陪伴!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大寒节气祝福短句篇十三</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14、蓝蓝的天空飘着白白的云，白白的云朵扬着浓浓的情，浓浓的情藏着深深的祝福，深深的祝福送给远远的你，愿你大寒暖暖，快乐多多!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16、金樽饮尽愁万千，素袖挥来云满天，残花不知独秀艳，醉梦醒来观大寒，冬夜不见圆月现，万里乡愁渡山关。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24、收集南方的温暖，中和北方的严寒。指挥东方的清风，吹散西方的烦恼。愿你温暖过寒冬，快乐每一天。大寒节气快乐。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27、我收集了春天的温馨，储存了夏天的热量，提取了秋天的快乐，就为了在冬日大寒到来的这一天，夹杂着我的祝福发给你，祝节日快乐!记得添衣哦!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28、大寒节气，天寒地冻。谨防流感，做到以下：勤添衣物，防寒保暖;加厚棉被，好觉好梦;狂发短信，锻炼身体;多打电话，充实生活;心情愉快，健康活力!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30、^o^世间有一种膜拜，叫五体投地;世间有一种距离，叫遥不可及;世间有一种主题，叫友情长青;世间有一种关心，叫随时随地：大寒快乐!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35、北风呼呼，吹走烦恼忧愁，把所有的苦涩冻住;雪花飘飘，带来吉祥幸福，把所有的快乐留住。愿你大寒时节事事顺心，快乐永驻!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36、季节凋零了心情，朔风带走了花香，寒流枯萎了草木，尘世敛去了繁华。在这个寂寞的冬天，一个小小的问候，一句贴心的话语，让我们彼此温暖!大寒快乐!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37、小寒大寒冷成冰团，身强体健赶走阴邪。饮食温热，舒胃养脾。多粥少干，补水健胆。红焖羊肉补气养肾，麻辣火锅开胃热身。天寒人送暖，小寒友不寒。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38、小寒降临大寒不远，天寒地冻出行受阻，帽子围巾一个不少，口罩手套一个不丢，全副武装护你过冬，寒冷击不退热情的关心，祝小寒节气心里暖暖!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40、大寒时节，请遵守以下原则：将赖床进行到底，将温暖看守到底，将好运怀抱到底，将幸福紧握到底!请严格遵守直至春天到来!大寒快乐!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大寒节气祝福短句篇十四</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大寒节气祝福短句篇十五</w:t>
      </w:r>
    </w:p>
    <w:p>
      <w:pPr>
        <w:ind w:left="0" w:right="0" w:firstLine="560"/>
        <w:spacing w:before="450" w:after="450" w:line="312" w:lineRule="auto"/>
      </w:pPr>
      <w:r>
        <w:rPr>
          <w:rFonts w:ascii="宋体" w:hAnsi="宋体" w:eastAsia="宋体" w:cs="宋体"/>
          <w:color w:val="000"/>
          <w:sz w:val="28"/>
          <w:szCs w:val="28"/>
        </w:rPr>
        <w:t xml:space="preserve">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4.小雪飘起洁白的裙子，我寄出绵绵的思念;雪花落地悄无声，我的牵挂盼回应;美丽的不怕短暂，我的真情能穿越严寒。你感受到暖了吗?小雪了，想你了，我们一起雪地笑翻天吧。好友，小雪快乐。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6.下雪了下雪了，烦恼悄悄溜跑，忧愁深深埋掉，开心瞬间崩发，好运时刻围绕，钞票如梅花鲜艳盛开，事业如西北风呼呼刮来，友情如天地一片洁白，幸福如雪花漫天飞舞。朋友，小雪节快乐!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7.知道吗，我把思念存在了云里，晓得吗，我把心愿放在了云间，明白吗，我把问候塞在了云端，做的这些就是为了让云承受不住，降下朵朵吉祥雪给你带去小雪的祝福，小雪到了，愿你快乐幸福。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8.小雪带着冬天的羞涩站在你的门口，思念灌满了叩门的小手，沉沉的是爱恋，缓缓的是幽怨，轻轻的是关心，柔柔的是委婉，寒冬的心扉，你该拥抱的不只是这场小雪，还有我。小雪快乐。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9.小雪了，轻轻的雪花斜斜地随风飘过，盈盈地落在地上，像散开的美丽的花束，灿烂了芬芳的心愿，又像是一个个灵动的精灵，缤纷了纯真的祝福。只愿这个小雪你的心情不下雪，生命如满月，尽是人生欢悦。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10.小雪节气悄悄来，天气突然就变寒，多吃萝卜粥化化痰，熬点食醋防流感，姜汤红糖御凉寒，羊肉山药阳气添，户外锻炼筋骨健，短信一条表祝愿，愿你身体多康健!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2025-01-31T14:46:37+08:00</dcterms:created>
  <dcterms:modified xsi:type="dcterms:W3CDTF">2025-01-31T14:46:37+08:00</dcterms:modified>
</cp:coreProperties>
</file>

<file path=docProps/custom.xml><?xml version="1.0" encoding="utf-8"?>
<Properties xmlns="http://schemas.openxmlformats.org/officeDocument/2006/custom-properties" xmlns:vt="http://schemas.openxmlformats.org/officeDocument/2006/docPropsVTypes"/>
</file>