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最新祝晚辈生日祝福语外甥 祝晚辈生日祝福语高端简短(7篇)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祝晚辈生日祝福语外甥 祝晚辈生日祝福语高端简短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