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小学生秋季运动会开幕词(十二篇)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学生秋季运动会开幕词一上午好!金秋十月，硕果累累。健儿凯旋、神七巡天、举国欢庆。值此金秋时节，我们又迎来了xx中学～年秋季田径运动会。在此，我谨代表大会组委会对这次运动会的如期举行表示热烈的祝贺!向筹备组织这次运动会各项工作付出艰辛努力的...</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十月，硕果累累。健儿凯旋、神七巡天、举国欢庆。值此金秋时节，我们又迎来了xx中学～年秋季田径运动会。在此，我谨代表大会组委会对这次运动会的如期举行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提高人的知识、技能水平。素质教育是一种完善性、超越性的教育。在过去的一年里，我校各项工作包括体育艺术教育工作开展顺利，齐头并进，成绩显著。尤其是体育运动又得到新的发展。学校在努力提高学生思想道德素质，发展学生智力，抓好教育教学质量的同时，始终把加强体育运动、增强学生体质纳入学校教育的重要内容之中，学校体育教学特色鲜明，成绩斐然。～年体育高考专业课成绩突出。这些成绩的取得是全体一中人共同努力的结果，值得我们共同的骄傲与自豪!</w:t>
      </w:r>
    </w:p>
    <w:p>
      <w:pPr>
        <w:ind w:left="0" w:right="0" w:firstLine="560"/>
        <w:spacing w:before="450" w:after="450" w:line="312" w:lineRule="auto"/>
      </w:pPr>
      <w:r>
        <w:rPr>
          <w:rFonts w:ascii="宋体" w:hAnsi="宋体" w:eastAsia="宋体" w:cs="宋体"/>
          <w:color w:val="000"/>
          <w:sz w:val="28"/>
          <w:szCs w:val="28"/>
        </w:rPr>
        <w:t xml:space="preserve">老师们，同学们，本次运动会是我校历次秋运会比赛规模最大的一次体育盛会，也是对我校体育教学工作的一次大检测，更是对我校师生精神风貌和综合素质的大检阅。本次运动会共设62个竞赛项目，1000人次的运动员将争夺120枚金牌。50个班集体将争夺3个团体冠军奖、3个精神文明班集体荣誉称号。参赛人数、金牌数量居我校历次运动会之冠。因而组织工作纷繁复杂，安全工作责任重大。为了本次运动会的成功，我希望大家能在运动场上充分展示我校团结奋进、蓬勃向上的精神风貌，讲文明、讲礼貌、讲卫生、讲秩序、讲纪律;也希望全体运动员努力进取、奋勇拼搏，尊重裁判、尊重对手;希望所有裁判员严守规则、公正裁判，希望全体工作人员忠于职守、热情服务、保障安全;希望师生观众团结友爱、文明守纪。</w:t>
      </w:r>
    </w:p>
    <w:p>
      <w:pPr>
        <w:ind w:left="0" w:right="0" w:firstLine="560"/>
        <w:spacing w:before="450" w:after="450" w:line="312" w:lineRule="auto"/>
      </w:pPr>
      <w:r>
        <w:rPr>
          <w:rFonts w:ascii="宋体" w:hAnsi="宋体" w:eastAsia="宋体" w:cs="宋体"/>
          <w:color w:val="000"/>
          <w:sz w:val="28"/>
          <w:szCs w:val="28"/>
        </w:rPr>
        <w:t xml:space="preserve">老师们、同学们、运动员们，让我们大力弘扬“更高、更快、更强”的奥林匹克精神，顽强拼搏、奋勇争先，做到胜不骄、败不馁，赛出水平，赛出风格，为班级争光，为学校争光!</w:t>
      </w:r>
    </w:p>
    <w:p>
      <w:pPr>
        <w:ind w:left="0" w:right="0" w:firstLine="560"/>
        <w:spacing w:before="450" w:after="450" w:line="312" w:lineRule="auto"/>
      </w:pPr>
      <w:r>
        <w:rPr>
          <w:rFonts w:ascii="宋体" w:hAnsi="宋体" w:eastAsia="宋体" w:cs="宋体"/>
          <w:color w:val="000"/>
          <w:sz w:val="28"/>
          <w:szCs w:val="28"/>
        </w:rPr>
        <w:t xml:space="preserve">最后，预祝本次运动会取得～的成功!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小学生秋季运动会开幕词二</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xx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xx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大家一定看过电视剧《恰同学少年》，中华人民共和国的缔造者之一，一代伟人毛泽东的求学和革命经历，曾令无数热血青年为之动容。“身体是革命的本钱”，毛泽东和同学徒步搞农村调查，“野蛮体魄”的行动，令人钦佩，传为美谈。如今的知识经济时代是全球竞争的时代，空前激烈的竞争，如果没有健康的身体素质根本就无从适应大时代的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小学生秋季运动会开幕词三</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__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__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小学生秋季运动会开幕词四</w:t>
      </w:r>
    </w:p>
    <w:p>
      <w:pPr>
        <w:ind w:left="0" w:right="0" w:firstLine="560"/>
        <w:spacing w:before="450" w:after="450" w:line="312" w:lineRule="auto"/>
      </w:pPr>
      <w:r>
        <w:rPr>
          <w:rFonts w:ascii="宋体" w:hAnsi="宋体" w:eastAsia="宋体" w:cs="宋体"/>
          <w:color w:val="000"/>
          <w:sz w:val="28"/>
          <w:szCs w:val="28"/>
        </w:rPr>
        <w:t xml:space="preserve">运动员，裁判员，尊敬的老师和亲爱的同学们: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在全校师生的热切期盼中，奉新一中20xx年秋季田径运动会隆重开幕了!我代表大会组委会，对为筹备这次运动会而付出辛勤劳动的全体工作人员表示衷心的感谢!对运动会的召开表示热烈的祝贺!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众所周知，体育不仅可强健筋骨，还有助于积累知识、培育情操，锻炼意志。一个人不仅要道德高尚，知识丰富，还应该有强壮体魄才能担当改造国家与社会的重任。前些天，我们国家一直在与日本较劲，很多热血青年说了很多豪言壮语，恨不得打到东京去。同学们，说大活容易，但真正较量起来那是要有本钱的。为什么会发生抗日战争?是因为人家侵略了我们大半国土;为什么当时只有一亿人口的日本能占领拥有四亿人口的中国?是因为我们打不赢人家，不仅武器落后、制度落后、经济落后，更重要的还是人的素质全面落后。现在电视台播的那些身手不凡的抗战英雄全是扯淡，全是骗人的，根本不是历史事实。事实的情况是，当时如果在战场上要干掉一个日本兵，中国军队就要牺牲6名士兵。双方如果遭遇白刃战，也就是肉搏拼刺刀，四五个中国士兵都不一定是一个日本兵的对手。为什么?道理非常简单，我们的体质不行。</w:t>
      </w:r>
    </w:p>
    <w:p>
      <w:pPr>
        <w:ind w:left="0" w:right="0" w:firstLine="560"/>
        <w:spacing w:before="450" w:after="450" w:line="312" w:lineRule="auto"/>
      </w:pPr>
      <w:r>
        <w:rPr>
          <w:rFonts w:ascii="宋体" w:hAnsi="宋体" w:eastAsia="宋体" w:cs="宋体"/>
          <w:color w:val="000"/>
          <w:sz w:val="28"/>
          <w:szCs w:val="28"/>
        </w:rPr>
        <w:t xml:space="preserve">那么，现在中国年轻人，当然包括你们，体质是不是就好了?大家知道，我们中国在奥运会上已经连续两届夺得金牌第一，但下面，我念一些数据给大家听，我相信谁都高兴不起来。官方公布：与20xx年相比，中国青少年爆发力、力量、耐力等身体素质水平进一步下降，其中城市、乡村男生立定跳远平均成绩下降1.29、0.23厘米;引体向上下降1.44、1.45次;1000米跑平均下降3.37、3.09秒。城市男生、城市女生、乡村女生50米跑成绩分别平均下降0.06、0.10、0.05秒。20xx年间，中国青少年肥胖率增长近50%，近视率20xx年增长11%……我们在奥运会上拿的金牌越来越多，但比起日韩，中国青年的体质全面下降!与此相对应的，随着山中伸弥获今年诺贝尔医生理学奖，日本已有19人获诺贝尔奖。诺贝尔奖获奖人数居亚洲第一，世界第二。而中国本土目前依然是0，连我们的另一个邻邦印度也有6人。综合创新能力继续落后于世界。</w:t>
      </w:r>
    </w:p>
    <w:p>
      <w:pPr>
        <w:ind w:left="0" w:right="0" w:firstLine="560"/>
        <w:spacing w:before="450" w:after="450" w:line="312" w:lineRule="auto"/>
      </w:pPr>
      <w:r>
        <w:rPr>
          <w:rFonts w:ascii="宋体" w:hAnsi="宋体" w:eastAsia="宋体" w:cs="宋体"/>
          <w:color w:val="000"/>
          <w:sz w:val="28"/>
          <w:szCs w:val="28"/>
        </w:rPr>
        <w:t xml:space="preserve">一个国家要强盛，国民不仅要能文，还要能武。如果中日两国再兵戎相见，我们中的很多同学要投笔从戎，保家卫国。我希望战场上赢的是你们。作为中国青年，中国未来的军人，你们有没有信心?能不能保护你们的父母，你们未来的妻子和儿女?能不能让祖国放心?</w:t>
      </w:r>
    </w:p>
    <w:p>
      <w:pPr>
        <w:ind w:left="0" w:right="0" w:firstLine="560"/>
        <w:spacing w:before="450" w:after="450" w:line="312" w:lineRule="auto"/>
      </w:pPr>
      <w:r>
        <w:rPr>
          <w:rFonts w:ascii="宋体" w:hAnsi="宋体" w:eastAsia="宋体" w:cs="宋体"/>
          <w:color w:val="000"/>
          <w:sz w:val="28"/>
          <w:szCs w:val="28"/>
        </w:rPr>
        <w:t xml:space="preserve">最后，同学们跟我喊口号，声音要宏亮，要气壮山河，响彻云霄，喊出中国青年的豪情壮志：</w:t>
      </w:r>
    </w:p>
    <w:p>
      <w:pPr>
        <w:ind w:left="0" w:right="0" w:firstLine="560"/>
        <w:spacing w:before="450" w:after="450" w:line="312" w:lineRule="auto"/>
      </w:pPr>
      <w:r>
        <w:rPr>
          <w:rFonts w:ascii="宋体" w:hAnsi="宋体" w:eastAsia="宋体" w:cs="宋体"/>
          <w:color w:val="000"/>
          <w:sz w:val="28"/>
          <w:szCs w:val="28"/>
        </w:rPr>
        <w:t xml:space="preserve">冬练三九，夏练三伏;强身健体，笑傲江湖;敢于亮剑，保卫钓鱼岛!保卫祖国!</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衷心祝愿同学们赛出成绩，赛出团结，赛出友谊，赛出文明，预祝运动会圆满成功!同学们，加油!</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浓浓的深秋，我们迎来了高新学校活力四射的节日，第xx届秋季运动会。在此，我代表学校对本届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此时此刻，我想起古希腊哲学家柏拉图说的一句话：“身体教育和知识教育之间必须保持平衡。体育应造就体格健壮的勇士，并且使健全的精神寓于健全的体格”。</w:t>
      </w:r>
    </w:p>
    <w:p>
      <w:pPr>
        <w:ind w:left="0" w:right="0" w:firstLine="560"/>
        <w:spacing w:before="450" w:after="450" w:line="312" w:lineRule="auto"/>
      </w:pPr>
      <w:r>
        <w:rPr>
          <w:rFonts w:ascii="宋体" w:hAnsi="宋体" w:eastAsia="宋体" w:cs="宋体"/>
          <w:color w:val="000"/>
          <w:sz w:val="28"/>
          <w:szCs w:val="28"/>
        </w:rPr>
        <w:t xml:space="preserve">学校一年一度的运动会，不仅仅是一次体育运动会，也是广大师生激扬青春、展示风采的舞台，更是对校园文化品位、师生精神风貌的一场大检阅！希望全体运动员在和谐、友爱、平等的运动环境中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参与比胜负更重要，过程比结果更重要，超越比得失更重要！重要的不是凯旋，而是奋斗；不是胜利，而是拼搏！让我们奔赴赛场，去参与，去奋斗，去拼搏，去享受运动的乐趣，去编织美好的回忆！</w:t>
      </w:r>
    </w:p>
    <w:p>
      <w:pPr>
        <w:ind w:left="0" w:right="0" w:firstLine="560"/>
        <w:spacing w:before="450" w:after="450" w:line="312" w:lineRule="auto"/>
      </w:pPr>
      <w:r>
        <w:rPr>
          <w:rFonts w:ascii="宋体" w:hAnsi="宋体" w:eastAsia="宋体" w:cs="宋体"/>
          <w:color w:val="000"/>
          <w:sz w:val="28"/>
          <w:szCs w:val="28"/>
        </w:rPr>
        <w:t xml:space="preserve">祝第六届秋季运动会圆满成功！谢谢大家！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小学生秋季运动会开幕词六</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金秋送爽，稻谷飘香。长龙中学第二十四届秋季田径运动会在三位体育教师的精心筹划和全体师生的大力支持下，这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务必拥有良好的心理素质、优秀的人格素质、完善的体能素质。这天，我们在田径场上竞争，明天，我们要在世界舞台上亮相;这天我们在田径场上拼搏，明天，我们将在世界大潮中冲浪。体育的精神体现了人类战胜极限的渴望，激发了人类与时俱进的潜能。</w:t>
      </w:r>
    </w:p>
    <w:p>
      <w:pPr>
        <w:ind w:left="0" w:right="0" w:firstLine="560"/>
        <w:spacing w:before="450" w:after="450" w:line="312" w:lineRule="auto"/>
      </w:pPr>
      <w:r>
        <w:rPr>
          <w:rFonts w:ascii="宋体" w:hAnsi="宋体" w:eastAsia="宋体" w:cs="宋体"/>
          <w:color w:val="000"/>
          <w:sz w:val="28"/>
          <w:szCs w:val="28"/>
        </w:rPr>
        <w:t xml:space="preserve">它是我们努力学习的动力，战胜困难的决心，迎接成功的自信和拥抱明天的力量。更快、更高、更强的奥林匹克精神早已融进了长龙中学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回顾一年来，长龙中学发生着可喜的变化，办学条件日新月异，我们的课堂教学改革正用心推行，已取得了初步的成果。我们的大课间活动以及课外活动开展得红红火火，同学们的学习、卫生等等各种习惯已基本养成。学校圆满完成了各项工作，取得了令人瞩目的成绩，20__年中考我校毕业生公费升入前郭五中21人，赢得了家长和社会的认可。以“在继承中发展，在发展中创新”的办学理念指导下，学校致力于加强了学科组、班主任和备课组的培训、指导和管理，突出了教学的中心地位，确立科学的教育教学目标，优化教学的全过程，从教与学两方面，最大限度的调动教师和学生的用心性，使我校的教育教学稳步提高，健康发展。</w:t>
      </w:r>
    </w:p>
    <w:p>
      <w:pPr>
        <w:ind w:left="0" w:right="0" w:firstLine="560"/>
        <w:spacing w:before="450" w:after="450" w:line="312" w:lineRule="auto"/>
      </w:pPr>
      <w:r>
        <w:rPr>
          <w:rFonts w:ascii="宋体" w:hAnsi="宋体" w:eastAsia="宋体" w:cs="宋体"/>
          <w:color w:val="000"/>
          <w:sz w:val="28"/>
          <w:szCs w:val="28"/>
        </w:rPr>
        <w:t xml:space="preserve">本届运动会，我们要充分开发学校资源优势，发扬“团结、奋进、拼搏”的优良传统，弘扬“更高、更快、更强”的体育精神。在体育竞赛场上奋勇争先，勇创佳绩。同时期望本届运动会能够促进广大师生的团结合作，增进班群众的向心力，凝聚力。培养学生热爱体育运动，用心参与体育活动，从而到达强健身体，磨练意志，促进全体师生的身心健康。期望全体裁判员认真工作，公平公正，严格执法，全体运动员要尊重裁判，服从安排，发扬风格，发挥水平;全体师生要自觉遵守大会纪律，用心乐观的参与，注意安全，不乱跑，不叫嚷，讲究卫生，做礼貌观众，礼貌学生。使本届运动会开成团结的大会，礼貌的大会，友谊的大会!</w:t>
      </w:r>
    </w:p>
    <w:p>
      <w:pPr>
        <w:ind w:left="0" w:right="0" w:firstLine="560"/>
        <w:spacing w:before="450" w:after="450" w:line="312" w:lineRule="auto"/>
      </w:pPr>
      <w:r>
        <w:rPr>
          <w:rFonts w:ascii="宋体" w:hAnsi="宋体" w:eastAsia="宋体" w:cs="宋体"/>
          <w:color w:val="000"/>
          <w:sz w:val="28"/>
          <w:szCs w:val="28"/>
        </w:rPr>
        <w:t xml:space="preserve">最后，祝大会圆满成功!谢谢大家!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承载着全校师生的喜悦和激情，伴随着雄壮有力的运动员进行曲，应和着运动员坚实的脚步，倾听着同学们嘹亮的口号,我们迎来了大溪四中20xx年秋季运动会的召开，这是我们学校的又一次盛会，也是检阅我校阳光体育运动成果的一个舞台。在此，我代表学校向筹办运动会的老师们表示诚挚的感谢!向本次大会的裁判员、教练员、运动员和所有工作人员道声：你们辛苦了!</w:t>
      </w:r>
    </w:p>
    <w:p>
      <w:pPr>
        <w:ind w:left="0" w:right="0" w:firstLine="560"/>
        <w:spacing w:before="450" w:after="450" w:line="312" w:lineRule="auto"/>
      </w:pPr>
      <w:r>
        <w:rPr>
          <w:rFonts w:ascii="宋体" w:hAnsi="宋体" w:eastAsia="宋体" w:cs="宋体"/>
          <w:color w:val="000"/>
          <w:sz w:val="28"/>
          <w:szCs w:val="28"/>
        </w:rPr>
        <w:t xml:space="preserve">多年来，我校坚持先进的办学理念，全校师生同心同德，各项工作务实高效，教育教学水平不断攀升。在素质教育不断深入发展的今天，我校的体育工作也不断走向规范化、常态化，我们以崇尚健康为目标，将“一切为了师生的健康”作为体育工作的出发点，我们持续开展的阳光大课间活动，先后进行了多项体育活动，丰富了校园文化生活，锻炼了师生的体质，收到了很好的效果。</w:t>
      </w:r>
    </w:p>
    <w:p>
      <w:pPr>
        <w:ind w:left="0" w:right="0" w:firstLine="560"/>
        <w:spacing w:before="450" w:after="450" w:line="312" w:lineRule="auto"/>
      </w:pPr>
      <w:r>
        <w:rPr>
          <w:rFonts w:ascii="宋体" w:hAnsi="宋体" w:eastAsia="宋体" w:cs="宋体"/>
          <w:color w:val="000"/>
          <w:sz w:val="28"/>
          <w:szCs w:val="28"/>
        </w:rPr>
        <w:t xml:space="preserve">本次运动会，将是对我们平时体育运动的又一次大检阅、大展示、大促进。我相信，我们的运动员一定能在这次运动会上大显身手，充分展示自己平时体育锻炼的成果，赛出风格，赛出水平。我希望，通过这次运动，能够进一步推动我校体育活动的蓬勃开展，让同学们真正意识到不仅应该具有高尚的品德、优异的成绩、深邃的思想，更应该首先具备强健的体魄，学会强身健体，培养至少一项终身喜欢的体育特长，真正成为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希望全体运动员，认真参加各项体育竞赛运动，发挥出自己的最佳水平，努力以最好的成绩为班级争光;在竞赛过程中，顽强拼搏，服从裁判。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希望全体老师能发扬奉献精神，确立服务意识，为全体运动员做好后勤工作，为竞赛加油鼓劲。</w:t>
      </w:r>
    </w:p>
    <w:p>
      <w:pPr>
        <w:ind w:left="0" w:right="0" w:firstLine="560"/>
        <w:spacing w:before="450" w:after="450" w:line="312" w:lineRule="auto"/>
      </w:pPr>
      <w:r>
        <w:rPr>
          <w:rFonts w:ascii="宋体" w:hAnsi="宋体" w:eastAsia="宋体" w:cs="宋体"/>
          <w:color w:val="000"/>
          <w:sz w:val="28"/>
          <w:szCs w:val="28"/>
        </w:rPr>
        <w:t xml:space="preserve">3. 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 希望各班班主任老师，做好组织工作，保持良好的大会秩序。 老师们，同学们，大会的帷幕已经拉开，发令的枪声即将打响，让我们奋勇向前，创造佳绩，共唱凯歌。</w:t>
      </w:r>
    </w:p>
    <w:p>
      <w:pPr>
        <w:ind w:left="0" w:right="0" w:firstLine="560"/>
        <w:spacing w:before="450" w:after="450" w:line="312" w:lineRule="auto"/>
      </w:pPr>
      <w:r>
        <w:rPr>
          <w:rFonts w:ascii="宋体" w:hAnsi="宋体" w:eastAsia="宋体" w:cs="宋体"/>
          <w:color w:val="000"/>
          <w:sz w:val="28"/>
          <w:szCs w:val="28"/>
        </w:rPr>
        <w:t xml:space="preserve">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小学生秋季运动会开幕词八</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女：金秋九月，气朗天晴，硕果累累，风景怡人!</w:t>
      </w:r>
    </w:p>
    <w:p>
      <w:pPr>
        <w:ind w:left="0" w:right="0" w:firstLine="560"/>
        <w:spacing w:before="450" w:after="450" w:line="312" w:lineRule="auto"/>
      </w:pPr>
      <w:r>
        <w:rPr>
          <w:rFonts w:ascii="宋体" w:hAnsi="宋体" w:eastAsia="宋体" w:cs="宋体"/>
          <w:color w:val="000"/>
          <w:sz w:val="28"/>
          <w:szCs w:val="28"/>
        </w:rPr>
        <w:t xml:space="preserve">男：和着国庆60周年的春风，怀仁七中迎来了第五届秋季运动会。</w:t>
      </w:r>
    </w:p>
    <w:p>
      <w:pPr>
        <w:ind w:left="0" w:right="0" w:firstLine="560"/>
        <w:spacing w:before="450" w:after="450" w:line="312" w:lineRule="auto"/>
      </w:pPr>
      <w:r>
        <w:rPr>
          <w:rFonts w:ascii="宋体" w:hAnsi="宋体" w:eastAsia="宋体" w:cs="宋体"/>
          <w:color w:val="000"/>
          <w:sz w:val="28"/>
          <w:szCs w:val="28"/>
        </w:rPr>
        <w:t xml:space="preserve">女：本次运动会，我校66个教学班的660名运动员将进行田、径共20多个项目的角逐。</w:t>
      </w:r>
    </w:p>
    <w:p>
      <w:pPr>
        <w:ind w:left="0" w:right="0" w:firstLine="560"/>
        <w:spacing w:before="450" w:after="450" w:line="312" w:lineRule="auto"/>
      </w:pPr>
      <w:r>
        <w:rPr>
          <w:rFonts w:ascii="宋体" w:hAnsi="宋体" w:eastAsia="宋体" w:cs="宋体"/>
          <w:color w:val="000"/>
          <w:sz w:val="28"/>
          <w:szCs w:val="28"/>
        </w:rPr>
        <w:t xml:space="preserve">男：运动员们本着“友谊第一，比赛第二”的赛场原则，弘扬“更高、更快、更强”的奥运精神，谨记“我们一向在努力”的七中校训，将赛出风格，赛出佳绩，赛出个性。</w:t>
      </w:r>
    </w:p>
    <w:p>
      <w:pPr>
        <w:ind w:left="0" w:right="0" w:firstLine="560"/>
        <w:spacing w:before="450" w:after="450" w:line="312" w:lineRule="auto"/>
      </w:pPr>
      <w:r>
        <w:rPr>
          <w:rFonts w:ascii="宋体" w:hAnsi="宋体" w:eastAsia="宋体" w:cs="宋体"/>
          <w:color w:val="000"/>
          <w:sz w:val="28"/>
          <w:szCs w:val="28"/>
        </w:rPr>
        <w:t xml:space="preserve">女：让我们共同祝愿本次校运会圆满成功!</w:t>
      </w:r>
    </w:p>
    <w:p>
      <w:pPr>
        <w:ind w:left="0" w:right="0" w:firstLine="560"/>
        <w:spacing w:before="450" w:after="450" w:line="312" w:lineRule="auto"/>
      </w:pPr>
      <w:r>
        <w:rPr>
          <w:rFonts w:ascii="宋体" w:hAnsi="宋体" w:eastAsia="宋体" w:cs="宋体"/>
          <w:color w:val="000"/>
          <w:sz w:val="28"/>
          <w:szCs w:val="28"/>
        </w:rPr>
        <w:t xml:space="preserve">各方队入场解说词</w:t>
      </w:r>
    </w:p>
    <w:p>
      <w:pPr>
        <w:ind w:left="0" w:right="0" w:firstLine="560"/>
        <w:spacing w:before="450" w:after="450" w:line="312" w:lineRule="auto"/>
      </w:pPr>
      <w:r>
        <w:rPr>
          <w:rFonts w:ascii="宋体" w:hAnsi="宋体" w:eastAsia="宋体" w:cs="宋体"/>
          <w:color w:val="000"/>
          <w:sz w:val="28"/>
          <w:szCs w:val="28"/>
        </w:rPr>
        <w:t xml:space="preserve">国旗方队：在我校4名体育老师的护卫下，鲜艳的五星红旗正缓缓经过主席台，这用革命鲜血染红的红旗，伴随我们成长，教我们坚强，给我们力量，让我们秣马厉兵，勤学苦练，用佳绩、用礼貌为国旗增色、添彩。</w:t>
      </w:r>
    </w:p>
    <w:p>
      <w:pPr>
        <w:ind w:left="0" w:right="0" w:firstLine="560"/>
        <w:spacing w:before="450" w:after="450" w:line="312" w:lineRule="auto"/>
      </w:pPr>
      <w:r>
        <w:rPr>
          <w:rFonts w:ascii="宋体" w:hAnsi="宋体" w:eastAsia="宋体" w:cs="宋体"/>
          <w:color w:val="000"/>
          <w:sz w:val="28"/>
          <w:szCs w:val="28"/>
        </w:rPr>
        <w:t xml:space="preserve">校运会会徽方队：由九年级学生组成的校运会会徽方队向我们走过来了，“怀仁七中第五届秋季运动会”的字样彰显着七中的成长和实力，“鸣奏青春旋律，抒写运动乐章;体育无处不在，运动无限精彩”的字样显示着运动会的目标，中间四人同举的怀仁七中校徽标志着全校师生共建完美七中的伟大决心。</w:t>
      </w:r>
    </w:p>
    <w:p>
      <w:pPr>
        <w:ind w:left="0" w:right="0" w:firstLine="560"/>
        <w:spacing w:before="450" w:after="450" w:line="312" w:lineRule="auto"/>
      </w:pPr>
      <w:r>
        <w:rPr>
          <w:rFonts w:ascii="宋体" w:hAnsi="宋体" w:eastAsia="宋体" w:cs="宋体"/>
          <w:color w:val="000"/>
          <w:sz w:val="28"/>
          <w:szCs w:val="28"/>
        </w:rPr>
        <w:t xml:space="preserve">仪仗队方队：由七年级学生组成的仪仗队正向主席台走来，鼓如雷霆威震山河，型似铁骑横扫千军，大鼓敲出的是气势，小鼓敲出的是紧凑，他们用整齐的节奏引领全场队伍，气贯长虹，催人奋进，彰显着蓬勃发展的怀仁七中正阔步前进。</w:t>
      </w:r>
    </w:p>
    <w:p>
      <w:pPr>
        <w:ind w:left="0" w:right="0" w:firstLine="560"/>
        <w:spacing w:before="450" w:after="450" w:line="312" w:lineRule="auto"/>
      </w:pPr>
      <w:r>
        <w:rPr>
          <w:rFonts w:ascii="宋体" w:hAnsi="宋体" w:eastAsia="宋体" w:cs="宋体"/>
          <w:color w:val="000"/>
          <w:sz w:val="28"/>
          <w:szCs w:val="28"/>
        </w:rPr>
        <w:t xml:space="preserve">红旗方队：此刻经过主席台的是由初三学生组成的红旗方队。红色是血液的颜色，是飞腾的节奏，是燃烧的激情，60名男同学迈着稳健而整齐的步伐向我们走来。擎着红旗，他们把自己的青春融入这热血沸腾之中，目视远方，他们相信未来会更加完美!</w:t>
      </w:r>
    </w:p>
    <w:p>
      <w:pPr>
        <w:ind w:left="0" w:right="0" w:firstLine="560"/>
        <w:spacing w:before="450" w:after="450" w:line="312" w:lineRule="auto"/>
      </w:pPr>
      <w:r>
        <w:rPr>
          <w:rFonts w:ascii="宋体" w:hAnsi="宋体" w:eastAsia="宋体" w:cs="宋体"/>
          <w:color w:val="000"/>
          <w:sz w:val="28"/>
          <w:szCs w:val="28"/>
        </w:rPr>
        <w:t xml:space="preserve">健美操方队：此刻向我们走来的是由清一色的初三女同学组成的健美操方队。昔日，她们奋力苦战题海，埋头刻苦学习;这天，她们凭借优美的身姿，舞动青春的旋律;明天，她们将走向中考考场，傲视天下群雄!</w:t>
      </w:r>
    </w:p>
    <w:p>
      <w:pPr>
        <w:ind w:left="0" w:right="0" w:firstLine="560"/>
        <w:spacing w:before="450" w:after="450" w:line="312" w:lineRule="auto"/>
      </w:pPr>
      <w:r>
        <w:rPr>
          <w:rFonts w:ascii="宋体" w:hAnsi="宋体" w:eastAsia="宋体" w:cs="宋体"/>
          <w:color w:val="000"/>
          <w:sz w:val="28"/>
          <w:szCs w:val="28"/>
        </w:rPr>
        <w:t xml:space="preserve">合唱队：下面经过主席台的是合唱队，他们将在开幕式表演上献出对母校的一片深情大礼，看!她们脸上洋溢着激情与喜悦;听，他们整齐的步伐踏出了勇气和力量。红花扬起，彰显着七中的日子红红火火，黄花扬起，预示着七中的未来更加辉煌。他们将用整齐嘹亮的歌声唱响七中明天更完美!</w:t>
      </w:r>
    </w:p>
    <w:p>
      <w:pPr>
        <w:ind w:left="0" w:right="0" w:firstLine="560"/>
        <w:spacing w:before="450" w:after="450" w:line="312" w:lineRule="auto"/>
      </w:pPr>
      <w:r>
        <w:rPr>
          <w:rFonts w:ascii="宋体" w:hAnsi="宋体" w:eastAsia="宋体" w:cs="宋体"/>
          <w:color w:val="000"/>
          <w:sz w:val="28"/>
          <w:szCs w:val="28"/>
        </w:rPr>
        <w:t xml:space="preserve">裁判员方队：此刻走过来是裁判员方队。本次校运会的裁判员由我校的任课教师组成，他们中有讲坛耕耘十数载，饱经风雨的老教师，也有风华正茂，成绩卓著的青年骨干。他们穷尽书山为育人，遍览典籍促教学。这天，他们将高擎执法的利剑，本着公平、公正、公开的评判原则，为校运会执法，相信在他们的辛勤努力下，校运会定能圆满成功!</w:t>
      </w:r>
    </w:p>
    <w:p>
      <w:pPr>
        <w:ind w:left="0" w:right="0" w:firstLine="560"/>
        <w:spacing w:before="450" w:after="450" w:line="312" w:lineRule="auto"/>
      </w:pPr>
      <w:r>
        <w:rPr>
          <w:rFonts w:ascii="宋体" w:hAnsi="宋体" w:eastAsia="宋体" w:cs="宋体"/>
          <w:color w:val="000"/>
          <w:sz w:val="28"/>
          <w:szCs w:val="28"/>
        </w:rPr>
        <w:t xml:space="preserve">各年级运动员代表队：(自带解说词，顺序为九年级、八年级、七年级)</w:t>
      </w:r>
    </w:p>
    <w:p>
      <w:pPr>
        <w:ind w:left="0" w:right="0" w:firstLine="560"/>
        <w:spacing w:before="450" w:after="450" w:line="312" w:lineRule="auto"/>
      </w:pPr>
      <w:r>
        <w:rPr>
          <w:rFonts w:ascii="宋体" w:hAnsi="宋体" w:eastAsia="宋体" w:cs="宋体"/>
          <w:color w:val="000"/>
          <w:sz w:val="28"/>
          <w:szCs w:val="28"/>
        </w:rPr>
        <w:t xml:space="preserve">舞蹈队：此刻经过主席台的是由我校音乐教师王佳静指导的女教师舞蹈队，她们踏着《好收成》的优美音乐，穿着红色的盛装，舞动着红色绸扇，构成一道优美的风景线。讲台上，她们是严师，更是益友，舞台上，她们又是出色的演员。红色舞动好收成，丰收预示好日子。七中老师齐努力，共为七中赢佳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男：20xx年是七中收获的一年，中考报喜讯，招生传佳音。</w:t>
      </w:r>
    </w:p>
    <w:p>
      <w:pPr>
        <w:ind w:left="0" w:right="0" w:firstLine="560"/>
        <w:spacing w:before="450" w:after="450" w:line="312" w:lineRule="auto"/>
      </w:pPr>
      <w:r>
        <w:rPr>
          <w:rFonts w:ascii="宋体" w:hAnsi="宋体" w:eastAsia="宋体" w:cs="宋体"/>
          <w:color w:val="000"/>
          <w:sz w:val="28"/>
          <w:szCs w:val="28"/>
        </w:rPr>
        <w:t xml:space="preserve">女：20xx年也是七中富有挑战的一年，初一新生步入旅程，初二学生加速前进，初三更是奋勇直冲。</w:t>
      </w:r>
    </w:p>
    <w:p>
      <w:pPr>
        <w:ind w:left="0" w:right="0" w:firstLine="560"/>
        <w:spacing w:before="450" w:after="450" w:line="312" w:lineRule="auto"/>
      </w:pPr>
      <w:r>
        <w:rPr>
          <w:rFonts w:ascii="宋体" w:hAnsi="宋体" w:eastAsia="宋体" w:cs="宋体"/>
          <w:color w:val="000"/>
          <w:sz w:val="28"/>
          <w:szCs w:val="28"/>
        </w:rPr>
        <w:t xml:space="preserve">男：愿本次校运会激励同学们不断前进，在学习中也能勇夺金银。</w:t>
      </w:r>
    </w:p>
    <w:p>
      <w:pPr>
        <w:ind w:left="0" w:right="0" w:firstLine="560"/>
        <w:spacing w:before="450" w:after="450" w:line="312" w:lineRule="auto"/>
      </w:pPr>
      <w:r>
        <w:rPr>
          <w:rFonts w:ascii="宋体" w:hAnsi="宋体" w:eastAsia="宋体" w:cs="宋体"/>
          <w:color w:val="000"/>
          <w:sz w:val="28"/>
          <w:szCs w:val="28"/>
        </w:rPr>
        <w:t xml:space="preserve">女：共同祝愿本次校运会圆满成功!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 在这充满收获的金秋时节，我们全体师生，满怀喜悦心情，以饱满的精神状态，迎来了 20xx年秋季田径运动会。本次运动会是我校历史上最隆重，同学们参与程度最高的一次运动会，师生人数达到6000多人，运动员近20xx人，裁判员近200人，其中180名由学生担任，这是对我校学生综合素质的一次锻炼和检阅;另外我们还请来市消防支队四中队的武警官兵们给我们做消防自救演习。我提议，让我们以热烈的掌声对武警官兵对我校工作的支持表示衷心的感谢!</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继今年中考、高考及各项工作取得优异成绩之后，我校的x同学又获河北省化学奥林匹克竞赛一等奖，并且我校是市唯一获得省一等奖的学校!我们的英语、艺术体育特色及文理各科成绩赢得了社会广泛的赞誉，我们学校的自然和人文环境焕然一新，一个学习型组织、和谐的文化氛围已经形成。这一切都说明学校在师生的共同努力下，变的更加务实高效。我校的体育工作在新课程理念的指导下，树立了三维健康观和终身体育的意识，倡导人本主义思想，以人的发展和需求作为发展的方向，以人文第一，健康第一为目标，将“一切为了学生的健康”作为体育工作的出发点和归宿。在这些新理念的指导下，体育工作开展的有声有色，成绩喜人，篮球、健美操、田径等项目均在省级以上比赛取得优异的成绩;我校是xx市排球训练基地;20xx 年被xx市评为市体育工作先进单位，并成为xx市唯一一所“中国中学生篮球协会会员学校”;体育节，班级篮球赛成为了我校课外活动的亮点和学生最喜爱的活动;在体育教学上，实行了选项分项教学，并且实现了网络报名，网上查询，网上评议;老师在全国体育教学比赛中获得一等奖，这一切都表明了体育工作的蓬勃发展，也使我校的体育改革走在了全省的前列。</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希望全体同学能发扬奉献精神，确立服务意识，为全体运动员做好后勤工作，为竞赛加油鼓劲，发扬团队合作精神。“免费公文网”版权所有</w:t>
      </w:r>
    </w:p>
    <w:p>
      <w:pPr>
        <w:ind w:left="0" w:right="0" w:firstLine="560"/>
        <w:spacing w:before="450" w:after="450" w:line="312" w:lineRule="auto"/>
      </w:pPr>
      <w:r>
        <w:rPr>
          <w:rFonts w:ascii="宋体" w:hAnsi="宋体" w:eastAsia="宋体" w:cs="宋体"/>
          <w:color w:val="000"/>
          <w:sz w:val="28"/>
          <w:szCs w:val="28"/>
        </w:rPr>
        <w:t xml:space="preserve">3. 希望全体裁判员，能够及时到位，尤其是我们的学生裁判员们，你们是第一次成为执法者，一定要客观、公正地履行裁判职责。给每一个运动员的付出，进行正确的评价和裁决。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 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小学生秋季运动会开幕词篇十</w:t>
      </w:r>
    </w:p>
    <w:p>
      <w:pPr>
        <w:ind w:left="0" w:right="0" w:firstLine="560"/>
        <w:spacing w:before="450" w:after="450" w:line="312" w:lineRule="auto"/>
      </w:pPr>
      <w:r>
        <w:rPr>
          <w:rFonts w:ascii="宋体" w:hAnsi="宋体" w:eastAsia="宋体" w:cs="宋体"/>
          <w:color w:val="000"/>
          <w:sz w:val="28"/>
          <w:szCs w:val="28"/>
        </w:rPr>
        <w:t xml:space="preserve">尊敬的各位老师、全体同学们: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在这充满收获的金秋时节，我们满怀喜悦的情绪，以饱满的精神状态，迎来了--五小20__年秋季运动会。</w:t>
      </w:r>
    </w:p>
    <w:p>
      <w:pPr>
        <w:ind w:left="0" w:right="0" w:firstLine="560"/>
        <w:spacing w:before="450" w:after="450" w:line="312" w:lineRule="auto"/>
      </w:pPr>
      <w:r>
        <w:rPr>
          <w:rFonts w:ascii="宋体" w:hAnsi="宋体" w:eastAsia="宋体" w:cs="宋体"/>
          <w:color w:val="000"/>
          <w:sz w:val="28"/>
          <w:szCs w:val="28"/>
        </w:rPr>
        <w:t xml:space="preserve">首先，请允许我代表大赛组委会向筹备本届运动会付出辛勤劳动的全体工作人员表示衷心的的感谢!对用心训练，付出辛劳汗水的运动员表示崇高的敬意!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老师们，同学们，今年的这次运动会是我校推行素质教育，发展体育运动，提高学生身体素质必不可缺少的重要举措和重大活动，同时也是我校一次振奋人心的运动盛会。</w:t>
      </w:r>
    </w:p>
    <w:p>
      <w:pPr>
        <w:ind w:left="0" w:right="0" w:firstLine="560"/>
        <w:spacing w:before="450" w:after="450" w:line="312" w:lineRule="auto"/>
      </w:pPr>
      <w:r>
        <w:rPr>
          <w:rFonts w:ascii="宋体" w:hAnsi="宋体" w:eastAsia="宋体" w:cs="宋体"/>
          <w:color w:val="000"/>
          <w:sz w:val="28"/>
          <w:szCs w:val="28"/>
        </w:rPr>
        <w:t xml:space="preserve">举办这次运动会，也是对平时学生体育活动的一次大检阅。我期望，透过这次运动会进一步推动我校体育运动的蓬勃开展，透过运动会同学们能真正意识到不仅仅就应具有高尚的品德、优异的成绩、深邃的思想、优雅的举止，还就应具有强健的体魄，务必学会强身健体，培养至少一项终身喜欢的体育特长，真正使自己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为了保证这次运动会的圆满成功，下面，我对大家提几点要求和期望:</w:t>
      </w:r>
    </w:p>
    <w:p>
      <w:pPr>
        <w:ind w:left="0" w:right="0" w:firstLine="560"/>
        <w:spacing w:before="450" w:after="450" w:line="312" w:lineRule="auto"/>
      </w:pPr>
      <w:r>
        <w:rPr>
          <w:rFonts w:ascii="宋体" w:hAnsi="宋体" w:eastAsia="宋体" w:cs="宋体"/>
          <w:color w:val="000"/>
          <w:sz w:val="28"/>
          <w:szCs w:val="28"/>
        </w:rPr>
        <w:t xml:space="preserve">1.期望全体运动员，认真参加各项体育竞赛运动，发挥自己的最佳水平，顽强拼搏，服从裁判。</w:t>
      </w:r>
    </w:p>
    <w:p>
      <w:pPr>
        <w:ind w:left="0" w:right="0" w:firstLine="560"/>
        <w:spacing w:before="450" w:after="450" w:line="312" w:lineRule="auto"/>
      </w:pPr>
      <w:r>
        <w:rPr>
          <w:rFonts w:ascii="宋体" w:hAnsi="宋体" w:eastAsia="宋体" w:cs="宋体"/>
          <w:color w:val="000"/>
          <w:sz w:val="28"/>
          <w:szCs w:val="28"/>
        </w:rPr>
        <w:t xml:space="preserve">2.期望全体同学严守大会纪律，在指定区域礼貌观赛，非运动员不允许进入比赛场地，确保比赛顺利进行。</w:t>
      </w:r>
    </w:p>
    <w:p>
      <w:pPr>
        <w:ind w:left="0" w:right="0" w:firstLine="560"/>
        <w:spacing w:before="450" w:after="450" w:line="312" w:lineRule="auto"/>
      </w:pPr>
      <w:r>
        <w:rPr>
          <w:rFonts w:ascii="宋体" w:hAnsi="宋体" w:eastAsia="宋体" w:cs="宋体"/>
          <w:color w:val="000"/>
          <w:sz w:val="28"/>
          <w:szCs w:val="28"/>
        </w:rPr>
        <w:t xml:space="preserve">3.期望全体裁判员，能够及时到位，客观、公正地履行裁判职责。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4.期望各班班主任老师做好学生的组织工作，对学生进行纪律教育、卫生教育、安全教育，持续良好的大会秩序。“海阔凭鱼跃，天高任鸟飞”，衷心期望各班的体育健儿在运动场上一展雄姿，赛出风格，赛出水平，赛出友谊，发扬奥运精神，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最后，预祝本次秋季运动会取得圆满成功!谢谢大家!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小学生秋季运动会开幕词篇十一</w:t>
      </w:r>
    </w:p>
    <w:p>
      <w:pPr>
        <w:ind w:left="0" w:right="0" w:firstLine="560"/>
        <w:spacing w:before="450" w:after="450" w:line="312" w:lineRule="auto"/>
      </w:pPr>
      <w:r>
        <w:rPr>
          <w:rFonts w:ascii="宋体" w:hAnsi="宋体" w:eastAsia="宋体" w:cs="宋体"/>
          <w:color w:val="000"/>
          <w:sz w:val="28"/>
          <w:szCs w:val="28"/>
        </w:rPr>
        <w:t xml:space="preserve">尊敬的各位嘉宾、各位老师、全体同学们：</w:t>
      </w:r>
    </w:p>
    <w:p>
      <w:pPr>
        <w:ind w:left="0" w:right="0" w:firstLine="560"/>
        <w:spacing w:before="450" w:after="450" w:line="312" w:lineRule="auto"/>
      </w:pPr>
      <w:r>
        <w:rPr>
          <w:rFonts w:ascii="宋体" w:hAnsi="宋体" w:eastAsia="宋体" w:cs="宋体"/>
          <w:color w:val="000"/>
          <w:sz w:val="28"/>
          <w:szCs w:val="28"/>
        </w:rPr>
        <w:t xml:space="preserve">九月的金秋，桃李吐芳，九月的校园，捷报频传。在这喜获丰收的日子里，我们迎来了*中学第十一届田径运动会的隆重召开!</w:t>
      </w:r>
    </w:p>
    <w:p>
      <w:pPr>
        <w:ind w:left="0" w:right="0" w:firstLine="560"/>
        <w:spacing w:before="450" w:after="450" w:line="312" w:lineRule="auto"/>
      </w:pPr>
      <w:r>
        <w:rPr>
          <w:rFonts w:ascii="宋体" w:hAnsi="宋体" w:eastAsia="宋体" w:cs="宋体"/>
          <w:color w:val="000"/>
          <w:sz w:val="28"/>
          <w:szCs w:val="28"/>
        </w:rPr>
        <w:t xml:space="preserve">我谨代表校领导、全体老师，向大会表示热烈的祝贺!向光临大会的各位嘉宾、工作人员表示诚挚的欢迎和衷心的感谢!向南岭校区体育场的领导、工作人员对大会的支持和援助表示衷心的感谢!</w:t>
      </w:r>
    </w:p>
    <w:p>
      <w:pPr>
        <w:ind w:left="0" w:right="0" w:firstLine="560"/>
        <w:spacing w:before="450" w:after="450" w:line="312" w:lineRule="auto"/>
      </w:pPr>
      <w:r>
        <w:rPr>
          <w:rFonts w:ascii="宋体" w:hAnsi="宋体" w:eastAsia="宋体" w:cs="宋体"/>
          <w:color w:val="000"/>
          <w:sz w:val="28"/>
          <w:szCs w:val="28"/>
        </w:rPr>
        <w:t xml:space="preserve">这是一次空前团结的盛会，四千多名同学，编织成欢乐的海洋，歌声如潮，花海绚烂;这是一次展示才能的盛会，66支竞技劲旅，汇聚成一股昂扬向上的洪流，滚滚向前，锐不可当。这是友谊的簇拥，这是拼搏的较量，这是竞技的愉悦，这是未来的展望。</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在深化体育课堂教学改革实施中，学校培养了一批批英才，开展了生机勃勃的群众性体育活动，创建了\"长春市体育传统学校\"，学校体育为全面提高同学们的综合素质作出了显著的成绩。</w:t>
      </w:r>
    </w:p>
    <w:p>
      <w:pPr>
        <w:ind w:left="0" w:right="0" w:firstLine="560"/>
        <w:spacing w:before="450" w:after="450" w:line="312" w:lineRule="auto"/>
      </w:pPr>
      <w:r>
        <w:rPr>
          <w:rFonts w:ascii="宋体" w:hAnsi="宋体" w:eastAsia="宋体" w:cs="宋体"/>
          <w:color w:val="000"/>
          <w:sz w:val="28"/>
          <w:szCs w:val="28"/>
        </w:rPr>
        <w:t xml:space="preserve">十一届校运会的主题是：团结、诚信、拼搏、发展。今天的体育盛会，是对我们的体育意识、体育技能、体育成果的检验和汇报。我们要弘扬团队精神，进取精神, 团结互助，公平竞争，奋力拼搏!</w:t>
      </w:r>
    </w:p>
    <w:p>
      <w:pPr>
        <w:ind w:left="0" w:right="0" w:firstLine="560"/>
        <w:spacing w:before="450" w:after="450" w:line="312" w:lineRule="auto"/>
      </w:pPr>
      <w:r>
        <w:rPr>
          <w:rFonts w:ascii="宋体" w:hAnsi="宋体" w:eastAsia="宋体" w:cs="宋体"/>
          <w:color w:val="000"/>
          <w:sz w:val="28"/>
          <w:szCs w:val="28"/>
        </w:rPr>
        <w:t xml:space="preserve">让我们以百倍的信心迎接挑战;以坚韧的气概经受考验，用优异的成绩开创吉大附中体育运动新的辉煌!</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秋高气爽的季节里，莆田第二十七中学20xx年秋季田径运动会在全校师生的精心准备下隆重开幕了，首先请允许我代表本届大会组委会和主席团，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本届运动会，是在我校田径运动场建成之后举办的首届运动会，意义不凡，结束了我校办学以来举办运动会没有运动场的历史，开创了我校体育运动的新时代。我校的田径运动场，是20xx年5月区委、区政府为我校创建省三级达标高中而投资兴建的项目，工程投资264.6976万元，于20xx年7月破土动工，历经10个月施工建成。这个塑胶田径场富有现代气息，美观大方。运动场面积11231m2，包括长300m共6个道次的跑道、足球场1个、篮球场4个、跳远场地2个、跳高场地1个、铅球场1个。塑胶田径运动场的建成，极大地改善了学校办学条件，为学校开展体育教学和同学们课外活动提供了一个更加宽阔的活动场地。</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各年级的同学们，作为学校和教师，不仅期望你们掌握扎实的科学文化知识，也期望你们练就健康的体魄，只有这样，才能更好地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采展示能力卓越、身心健康的二十七中学生的风貌!为学校体育运动事业留下灿烂的一页。同时也希望所有的裁判员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让我们共同努力，把20xx年秋季运动会办成一个“文明、热烈、精彩、圆满”的盛会，为推动我校体育运动的发展，提高我校体育运动水平做出新的贡献!最后，祝本届运动会取得圆满成功!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2024-11-22T20:04:57+08:00</dcterms:created>
  <dcterms:modified xsi:type="dcterms:W3CDTF">2024-11-22T20:04:57+08:00</dcterms:modified>
</cp:coreProperties>
</file>

<file path=docProps/custom.xml><?xml version="1.0" encoding="utf-8"?>
<Properties xmlns="http://schemas.openxmlformats.org/officeDocument/2006/custom-properties" xmlns:vt="http://schemas.openxmlformats.org/officeDocument/2006/docPropsVTypes"/>
</file>