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最新愚人节的幽默搞笑祝福语 愚人节祝福语(二十三篇)</w:t>
      </w:r>
      <w:bookmarkEnd w:id="1"/>
    </w:p>
    <w:p>
      <w:pPr>
        <w:jc w:val="center"/>
        <w:spacing w:before="0" w:after="450"/>
      </w:pPr>
      <w:r>
        <w:rPr>
          <w:rFonts w:ascii="Arial" w:hAnsi="Arial" w:eastAsia="Arial" w:cs="Arial"/>
          <w:color w:val="999999"/>
          <w:sz w:val="20"/>
          <w:szCs w:val="20"/>
        </w:rPr>
        <w:t xml:space="preserve">来源：网络  作者：梦里花落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愚人节的幽默搞笑祝福语 愚人节祝福语一2.昨天有人看见你了，你还是那样迷人，穿着格子背心，慢悠悠地走着，一副超然自在的样子，实在是可爱极了，真不知你当年是怎么赛过兔子的。3.在你的眉宇间我看到沧桑，在你的眼中我看到自信，在你的额头我看到岁月...</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愚人节祝福语一</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愚人节祝福语三</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愚人节祝福语四</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愚人节祝福语五</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愚人节祝福语六</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愚人节祝福语七</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愚人节祝福语八</w:t>
      </w:r>
    </w:p>
    <w:p>
      <w:pPr>
        <w:ind w:left="0" w:right="0" w:firstLine="560"/>
        <w:spacing w:before="450" w:after="450" w:line="312" w:lineRule="auto"/>
      </w:pPr>
      <w:r>
        <w:rPr>
          <w:rFonts w:ascii="宋体" w:hAnsi="宋体" w:eastAsia="宋体" w:cs="宋体"/>
          <w:color w:val="000"/>
          <w:sz w:val="28"/>
          <w:szCs w:val="28"/>
        </w:rPr>
        <w:t xml:space="preserve">1. 山谷里传来你的声音，我往下眺望，在山的拐角发现你，是你!真的是你!你和一老翁在一起，我激动的跑过去说：大爷，借驴用用。</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愚人节祝福语九</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 愚人节祝福语篇十一</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愚人节祝福语篇十二</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愚人节祝福语篇十三</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愚人节祝福语篇十四</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愚人节祝福语篇十五</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愚人节祝福语篇十六</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愚人节祝福语篇十七</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愚人节祝福语篇十八</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愚人节祝福语篇十九</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愚人节祝福语篇二十</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黑体" w:hAnsi="黑体" w:eastAsia="黑体" w:cs="黑体"/>
          <w:color w:val="000000"/>
          <w:sz w:val="34"/>
          <w:szCs w:val="34"/>
          <w:b w:val="1"/>
          <w:bCs w:val="1"/>
        </w:rPr>
        <w:t xml:space="preserve">愚人节的幽默搞笑祝福语 愚人节祝福语篇二十一</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愚人节祝福语篇二十二</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6"/>
          <w:szCs w:val="36"/>
          <w:b w:val="1"/>
          <w:bCs w:val="1"/>
        </w:rPr>
        <w:t xml:space="preserve">愚人节的幽默搞笑祝福语 愚人节祝福语篇二十三</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2025-04-05T00:13:15+08:00</dcterms:created>
  <dcterms:modified xsi:type="dcterms:W3CDTF">2025-04-05T00:13:15+08:00</dcterms:modified>
</cp:coreProperties>
</file>

<file path=docProps/custom.xml><?xml version="1.0" encoding="utf-8"?>
<Properties xmlns="http://schemas.openxmlformats.org/officeDocument/2006/custom-properties" xmlns:vt="http://schemas.openxmlformats.org/officeDocument/2006/docPropsVTypes"/>
</file>