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秋天对长辈的祝福语(16篇)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秋天对长辈的祝福语一入秋温馨提示：秋高气爽，天干地燥，规律饮食，防护得当，胃肠敏感，切忌食凉，天气转冷，添加衣裳，睡觉盖被，关好门窗。祝入秋快乐，收获硕果！一年好景在秋天，最是橙黄橘绿时。八千里路云和月，秋高气爽艳阳天。九州生气风雷动，人生...</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秋天对长辈的祝福语一</w:t>
      </w:r>
    </w:p>
    <w:p>
      <w:pPr>
        <w:ind w:left="0" w:right="0" w:firstLine="560"/>
        <w:spacing w:before="450" w:after="450" w:line="312" w:lineRule="auto"/>
      </w:pPr>
      <w:r>
        <w:rPr>
          <w:rFonts w:ascii="宋体" w:hAnsi="宋体" w:eastAsia="宋体" w:cs="宋体"/>
          <w:color w:val="000"/>
          <w:sz w:val="28"/>
          <w:szCs w:val="28"/>
        </w:rPr>
        <w:t xml:space="preserve">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一年好景在秋天，最是橙黄橘绿时。八千里路云和月，秋高气爽艳阳天。九州生气风雷动，人生得意需尽欢。十分秋色十分美，不废江河万古流。秋天多可爱，秋天请珍重。</w:t>
      </w:r>
    </w:p>
    <w:p>
      <w:pPr>
        <w:ind w:left="0" w:right="0" w:firstLine="560"/>
        <w:spacing w:before="450" w:after="450" w:line="312" w:lineRule="auto"/>
      </w:pPr>
      <w:r>
        <w:rPr>
          <w:rFonts w:ascii="宋体" w:hAnsi="宋体" w:eastAsia="宋体" w:cs="宋体"/>
          <w:color w:val="000"/>
          <w:sz w:val="28"/>
          <w:szCs w:val="28"/>
        </w:rPr>
        <w:t xml:space="preserve">秋天吃藕，藕然与你相遇。秋天赏月，月来越喜欢你。秋天采风，风富业余生活。秋天触雨，雨你共同。秋天登高，高兴快乐工作。秋天吃梨，梨幸福更进一步。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秋天就像一位美丽的天使降临，它带走了一切过往的悲伤和痛苦，也将一切不愉快的事情像落叶般的埋葬，祝你在这个秋季里忘掉一切不开心的，给自己一个新的开始，每天开心快乐！</w:t>
      </w:r>
    </w:p>
    <w:p>
      <w:pPr>
        <w:ind w:left="0" w:right="0" w:firstLine="560"/>
        <w:spacing w:before="450" w:after="450" w:line="312" w:lineRule="auto"/>
      </w:pPr>
      <w:r>
        <w:rPr>
          <w:rFonts w:ascii="宋体" w:hAnsi="宋体" w:eastAsia="宋体" w:cs="宋体"/>
          <w:color w:val="000"/>
          <w:sz w:val="28"/>
          <w:szCs w:val="28"/>
        </w:rPr>
        <w:t xml:space="preserve">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秋天对长辈的祝福语二</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秋天对长辈的祝福语三</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秋天对长辈的祝福语四</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秋天对长辈的祝福语五</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秋天对长辈的祝福语六</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秋天对长辈的祝福语七</w:t>
      </w:r>
    </w:p>
    <w:p>
      <w:pPr>
        <w:ind w:left="0" w:right="0" w:firstLine="560"/>
        <w:spacing w:before="450" w:after="450" w:line="312" w:lineRule="auto"/>
      </w:pPr>
      <w:r>
        <w:rPr>
          <w:rFonts w:ascii="宋体" w:hAnsi="宋体" w:eastAsia="宋体" w:cs="宋体"/>
          <w:color w:val="000"/>
          <w:sz w:val="28"/>
          <w:szCs w:val="28"/>
        </w:rPr>
        <w:t xml:space="preserve">1、立秋到，万物笑，清爽早早来报到！心情好，烦恼少，身体健康最重要！发点财，别骄傲，心想事成才算妙！愿你立秋如意，天天欢笑，事事可乐，生活美妙！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3、热去天凉，风来送爽，北雁南飞又立秋；春耕夏耘，秋收冬藏，四季轮回芳依旧；淡酒一杯，暗香盈袖，赶在立秋写问候：此情此景此秋天，一句祝福寄千言。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4、秋风送爽，爽心爽意爽一生。秋风送福，福气福份福来到。秋风送梦，美梦佳梦与好梦。秋风送喜，喜上眉梢又一季。祝君立秋快乐，幸福相随！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5、立秋季节替，友情长相忆。大雁南飞去，落叶风中戏。寒暑不可避，冷暖多留意。山水隔距离，问候遥相寄。匆匆虽难聚，心中倍珍惜：千万保重身体。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6、立秋虽然酷热存，季节变换要当心。莫再贪凉去游泳，伤害身体不自知。早晚天凉要添衣，加强锻炼强体魄。愿你立秋人健康，幸福快乐身边傍！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8、秋高气爽立秋到，早晚温差有变化，及时添衣防感冒，身康体健乐相伴，秋季气候最干燥，时令果蔬要多吃，生津润肺保健康，立秋，愿你健康相随，快乐无限！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9、秋天是丰收的季节。今天是立秋，愿你从今天开始，爱情甜蜜，幸福堆满屋。事业兴旺，金银收满仓。朋友遍地，祝福装满身。立秋节气，快乐满乾坤。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10、秋风送爽，红叶满山。挥一挥手，告别夏日的炎热与酷暑，愿你的梦想与常在；扭一扭身，迎接初秋的清凉与温馨，愿你的微笑与幸福长留，立秋快乐。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秋天对长辈的祝福语八</w:t>
      </w:r>
    </w:p>
    <w:p>
      <w:pPr>
        <w:ind w:left="0" w:right="0" w:firstLine="560"/>
        <w:spacing w:before="450" w:after="450" w:line="312" w:lineRule="auto"/>
      </w:pPr>
      <w:r>
        <w:rPr>
          <w:rFonts w:ascii="宋体" w:hAnsi="宋体" w:eastAsia="宋体" w:cs="宋体"/>
          <w:color w:val="000"/>
          <w:sz w:val="28"/>
          <w:szCs w:val="28"/>
        </w:rPr>
        <w:t xml:space="preserve">1、立冬到来，寒气来袭;天气转冷，记得添衣;多做运动，强身健体;工作再忙，别忘休息;劳逸结合，健康是福;深厚友情，藏在心底;温馨短信，温暖传递，愿你安康，乐过冬季!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4、立冬节气又快到了，活泼的松鼠不跳了，好动的蚂蚁睡觉了，呱呱的青蛙不叫了，看短信的小猪笑着说话了：我冬眠的日子又到了。立冬快乐!祝天天有好梦，梦中天天都有我!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5、立冬到，降了的是温度，升了的是思念，寒了的是风儿，热了的是友情，干了的是花草，暖了的是祝福，立冬节气，愿你快乐相伴，健康相随。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7、立冬节气登场，气温直线下降。防寒莫要逞强，保暖内衣穿上。喝点滋补热汤，烦恼别放心上。健康永不下降，笑傲雨雪风霜，精彩为你绽放!祝立冬快乐!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8、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9、最寒冷的不是冬天，而是立冬时节不穿秋裤的褪;最温暖的不是短信，而是立冬时节依旧快乐的心;最幸福的不是日子，而是立冬时节收到祝福的你!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10、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秋天对长辈的祝福语九</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4"/>
          <w:szCs w:val="34"/>
          <w:b w:val="1"/>
          <w:bCs w:val="1"/>
        </w:rPr>
        <w:t xml:space="preserve">秋天对长辈的祝福语篇十一</w:t>
      </w:r>
    </w:p>
    <w:p>
      <w:pPr>
        <w:ind w:left="0" w:right="0" w:firstLine="560"/>
        <w:spacing w:before="450" w:after="450" w:line="312" w:lineRule="auto"/>
      </w:pPr>
      <w:r>
        <w:rPr>
          <w:rFonts w:ascii="宋体" w:hAnsi="宋体" w:eastAsia="宋体" w:cs="宋体"/>
          <w:color w:val="000"/>
          <w:sz w:val="28"/>
          <w:szCs w:val="28"/>
        </w:rPr>
        <w:t xml:space="preserve">1、岁月流走，暮然回首，又是一年初秋；友谊如酒，浓浓问候，心中惦念不曾修。入秋时节，多添衣裳，加强营养，保重健康。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2、秋风乍起，秋雨又袭，转眼间秋季又至；秋菊飘香，秋雁成双，祝福依旧送心上；天气转凉，保重健康，愿你幸福如常。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4、岁月更迭人渐老，思忆旧事人亦非。睹物思人心烦乱，秋风清凉双精神。初秋时节送老友，一片祝福一片情。愿生活美满，身体健康。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5、片片落叶飞扬，带着秋日的微黄，传递着秋菊的馨香；滴滴的秋雨落下，带着浓浓的祝福，把牵挂送到你身旁。愿你入秋时节幸福绵长。</w:t>
      </w:r>
    </w:p>
    <w:p>
      <w:pPr>
        <w:ind w:left="0" w:right="0" w:firstLine="560"/>
        <w:spacing w:before="450" w:after="450" w:line="312" w:lineRule="auto"/>
      </w:pPr>
      <w:r>
        <w:rPr>
          <w:rFonts w:ascii="宋体" w:hAnsi="宋体" w:eastAsia="宋体" w:cs="宋体"/>
          <w:color w:val="000"/>
          <w:sz w:val="28"/>
          <w:szCs w:val="28"/>
        </w:rPr>
        <w:t xml:space="preserve">6、如果我能变魔术，一定变一片快乐的秋叶送给你，希望给你带去连连的好运，快乐每天伴随你，在此传去问候：朋友们，季节已变，注意身体！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7、不知不觉天变凉，恍恍惚惚秋来到。真真切切祝福你，幸福天天围绕你。白天记得添加衣，晚上记得盖好被。一日三餐少不了，身体重要要记牢。短信给你情谊到，我的叮嘱要记牢。兄弟，入秋快乐。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8、秋天到，知了叫，北方收麦南方稻；秋天到，枝头闹，瓜果飘香顽童笑；秋天到，祝福到，神清气爽精神好，笑口常开人长寿。我把祝福送给你，不是为求你回报，只求不要忘记我，早日回到我怀抱。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9、春花飘落，快乐了泥土；夏雨滋润，开心了庄稼；秋风吹过，笑弯了收获；冬雪纷纷，聚集了美满。如今又是秋来到，发条短信祝福你，让快乐成长，让开心收获，让幸福美满。</w:t>
      </w:r>
    </w:p>
    <w:p>
      <w:pPr>
        <w:ind w:left="0" w:right="0" w:firstLine="560"/>
        <w:spacing w:before="450" w:after="450" w:line="312" w:lineRule="auto"/>
      </w:pPr>
      <w:r>
        <w:rPr>
          <w:rFonts w:ascii="宋体" w:hAnsi="宋体" w:eastAsia="宋体" w:cs="宋体"/>
          <w:color w:val="000"/>
          <w:sz w:val="28"/>
          <w:szCs w:val="28"/>
        </w:rPr>
        <w:t xml:space="preserve">10、一秋叶落，两人共捡，三月黄种，四眼相看，五月丰收，六月忙碌，七光秋色，八月人爽，九成祝福，十分快乐。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11、秋季养生八字歌：三餐有节，清淡为宜；四季不懒，勤动常练；五谷皆食，水果要吃；六欲不张，益神养气；七分忍让，大度豁达；八方交往，朋友聊天；九（酒）薄烟断，十分健康！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12、秋季养生歌：衣装适宜防着凉，静养心神须乐观。秋燥伤肺少吃辛，秋瓜坏肚少吃寒。肺燥伤肝要吃酸，合理膳食可清淡。适度饮水最重要，养阴益气是关键。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13、秋季养生很重要，健康八字来相告：日行八千步，吃饭八成饱，夜眠八小时，一天八杯水，养心八珍汤，健体八段锦，喜怒八分好，短信报道，望君身体好！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14、秋季养生讲科学，听我为你来细说：薄薄外套随身带，以防感冒乘虚入；运动方式宜舒缓，以防意外来中断；睡眠习惯要良好，精神饱满更安全；饮食清淡少油腻，增强体力为安康！愿健康！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15、秋季养生开运要诀：收敛肺气多食酸，滋阴润肺防秋燥，蔬菜宜新鲜多汁，水果宜养阴生津，多吃豆类多饮水，盲目进补要防止，心情愉悦最关键！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16、秋季养生蔬菜：菜花预防感冒，生菜排毒祛痘，韭菜促进消化，番茄远离上火，芹菜提高免疫，菠菜清肺润燥，山药益气健脾。愿你秋日健康！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17、秋季养生四大攻略：精神调养务求内心宁静，勿悲；起居调养要早睡早起，勿劳；饮食调养宜多酸少辛，勿躁；运动调养注重保肺健身，勿懒。要记住哦！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18、秋季养生四防：秋凉防感冒，冷水洗脸；秋冻防过头，及时添衣；秋燥防皲裂，选用护肤品；食果防秋痢，清洁消毒，不吃霉烂瓜果。愿秋季快乐好身体！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19、秋季养生谈：一精神调养：神志安宁，心情舒畅。二起居调养：冷暖无常，增减衣裳。三饮食调养：多食酸味，滋阴润阳。四运动调养：吐纳健身，加强锻炼。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20、秋季养生贴士：蔬菜水果加浓汤，美味营养更健康；登高慢跑冷水浴，通肺健脑添活力；问候祝福发短信，轻松愉快好心情。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21、秋季养生贴士提醒你：锻炼运动不能忘，热身工作要做好；运动后冲凉害健康，切记以免得感冒；运动项目要选好，激烈过度伤心脾，轻松平缓最适宜，游泳爬山可作参考。愿你秋来健健康康！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22、秋季养生小提醒：清晨外出多穿衣，防止受凉伤身体；锻炼过后早把家回，汗湿衣衫风中吹易着凉；运动强度要适度，准备活动要充足。祝你健康！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23、秋季养生需要三坚持：坚持秋炼，提高抗病能力；坚持秋防，预防易感疾病；坚持秋养，调出健康体魄。人人都来三坚持，健康生活走向您！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24、秋季养生有门道，防暑除湿为目标。面对秋乏多运动，吃肉适量不能少。多食甘酸少辛辣，莲藕山药和冬瓜。多吃苹果莫受凉，喝粥快乐又健康！愿你健康快乐每一天！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25、秋季养生有门道，送你蔬菜方程式：莴笋加菜花，贴心防感冒；韭菜加香菜，防消化不良；菠菜加番茄，去燥不上火。愿你健康！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26、秋季养生之养气：养胆气要多读书，养肝气记不发怒，养神气需谨慎，养浩气慷慨下，傲字单养骨气，谦虚礼让养锐气，忘忧忘烦养心气，淡薄饮食养胃气。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27、秋季养生重保肺，养阴防燥功加倍；起居出入添衣物，早睡早起去疲累；乐观情绪多栽培，舒畅胸怀少伤悲；饮食有度酸为好，辛辣食物少为妙；运动时刻不能少，坚持锻炼健康保！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28、秋日养生：培养乐观情绪，避免消极念头；保持神志安宁，不受万物干扰；身体勤加锻炼，饮食搭配合理；时而登高远眺，使人心旷神怡。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29、秋天到，气候燥，记得天天吃红枣；百合做菜润润肺，枸杞一杯精神好；上班多饮决明子，不要老是看电脑；苹果葡萄都是宝，秋季养生少不了！祝君好！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30、深秋有几宝，愿友来记牢：饭多吃，步要跑，洗澡要洗热水澡；衣要厚，心情好，还要按时来谁觉；秋日养生莫忘记，真情短信读几条，比如我这条！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31、亚健康，莫着急，秋季养生提醒你：吃干果，多蔬果，恢复体能很神奇；吃鳗鱼，炒猪肝，眼睛疲劳可缓解；坚果类，健脑好，营养滋补不能比。愿你健康！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32、养生有“八伤”：烦恼伤心，啤酒伤胃，白酒伤肝，吸烟伤肺，思虑伤脾，食多伤肾，疲劳伤神，多欲伤身。秋季养生避“八伤”，愿你快乐又健康。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33、一二三四五六七，红豆南瓜土豆泥。七六五四三二一，当归茯苓炖母鸡。秋季养生很重要，养生不该凑热闹。锻炼休息不可少，自己的身体，自己要关照！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34、一阵秋风一阵凉，一地落叶遍地秋，一声问候情义至，一片温暖上心头。寒露已至，给你温馨提示：添衣保暖身体适，秋季养生挑好食，早睡早起健康至。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35、秋分秋色秋收忙，秋风秋雨秋意凉。秋季养生调情志，中秋佳节喜气扬。金秋燥气在当令，滋阴润肺食调养。调节情绪防抑郁，心性平和要开朗。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36、秋风萧瑟，秋雨绵绵，一场秋雨一场寒。秋季养生要注意，养胃养阴，防寒防燥，多吃酸少吃辣，宁静乐观心舒畅，早睡早起精神好，天凉注意添衣裳。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38、秋季养生，为你特供四菜一汤：红烧开心，清蒸友情，爆炒财富，水煮健康，还有一碗快乐无敌幸福浪漫吉祥平安开胃汤。另附长期饭票一张，全国通用！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39、秋季养生：豆腐菠菜忌同煮，有害物易沉积；红白萝卜分开煮，避免营养流失；猪肉田螺忌同食，同属凉性伤胃；牛肉栗子忌同炖，损消化伤元气。愿你健康！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40、秋季养生：衣要保暖勿着凉，日常生活要乐观。秋燥上火少吃辛，秋瓜坏肚别吃寒。补液生津多吃酸，合理膳食是关键。多多喝水要知道，养阴益气最重要。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秋天对长辈的祝福语篇十二</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秋天对长辈的祝福语篇十三</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谷雨到，幸福到，发短信，送祝福，愿：勤锻炼，身体棒，多喝水，皮肤好，注卫生，保健康，好心情，永健康。祝开心快乐，好运连连。</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秋天对长辈的祝福语篇十四</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秋天对长辈的祝福语篇十五</w:t>
      </w:r>
    </w:p>
    <w:p>
      <w:pPr>
        <w:ind w:left="0" w:right="0" w:firstLine="560"/>
        <w:spacing w:before="450" w:after="450" w:line="312" w:lineRule="auto"/>
      </w:pPr>
      <w:r>
        <w:rPr>
          <w:rFonts w:ascii="宋体" w:hAnsi="宋体" w:eastAsia="宋体" w:cs="宋体"/>
          <w:color w:val="000"/>
          <w:sz w:val="28"/>
          <w:szCs w:val="28"/>
        </w:rPr>
        <w:t xml:space="preserve">1.祝您象太阳一样久远不落，象月亮每天都升起。象南山一样万寿无疆，不迁移也不崩塌。象松柏一样长青，子女没有不继承(长寿基因)的。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11.福寿安康，笑颜永驻</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秋天对长辈的祝福语篇十六</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2024-10-16T22:13:38+08:00</dcterms:created>
  <dcterms:modified xsi:type="dcterms:W3CDTF">2024-10-16T22:13:38+08:00</dcterms:modified>
</cp:coreProperties>
</file>

<file path=docProps/custom.xml><?xml version="1.0" encoding="utf-8"?>
<Properties xmlns="http://schemas.openxmlformats.org/officeDocument/2006/custom-properties" xmlns:vt="http://schemas.openxmlformats.org/officeDocument/2006/docPropsVTypes"/>
</file>