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2024年给客人道歉的短信(10篇)</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客人道歉的短信一您好，我首先向您表示最衷心的感谢，感谢您购买我公司的产品!并对您遇到的问题致以最诚挚的歉意!关于您提到的我公司的客服人员的服务态度粗鲁一事请您放心，我们公司的服务都带有电话录音，所以请您告知员工编号或打进的时间，方便我们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给客人道歉的短信一</w:t>
      </w:r>
    </w:p>
    <w:p>
      <w:pPr>
        <w:ind w:left="0" w:right="0" w:firstLine="560"/>
        <w:spacing w:before="450" w:after="450" w:line="312" w:lineRule="auto"/>
      </w:pPr>
      <w:r>
        <w:rPr>
          <w:rFonts w:ascii="宋体" w:hAnsi="宋体" w:eastAsia="宋体" w:cs="宋体"/>
          <w:color w:val="000"/>
          <w:sz w:val="28"/>
          <w:szCs w:val="28"/>
        </w:rPr>
        <w:t xml:space="preserve">您好，我首先向您表示最衷心的感谢，感谢您购买我公司的产品!并对您遇到的问题致以最诚挚的歉意!</w:t>
      </w:r>
    </w:p>
    <w:p>
      <w:pPr>
        <w:ind w:left="0" w:right="0" w:firstLine="560"/>
        <w:spacing w:before="450" w:after="450" w:line="312" w:lineRule="auto"/>
      </w:pPr>
      <w:r>
        <w:rPr>
          <w:rFonts w:ascii="宋体" w:hAnsi="宋体" w:eastAsia="宋体" w:cs="宋体"/>
          <w:color w:val="000"/>
          <w:sz w:val="28"/>
          <w:szCs w:val="28"/>
        </w:rPr>
        <w:t xml:space="preserve">关于您提到的我公司的客服人员的服务态度粗鲁一事请您放心，我们公司的服务都带有电话录音，所以请您告知员工编号或打进的时间，方便我们查证。一经查实我们将进行严肃处理，并在三个工作日内给您答复!</w:t>
      </w:r>
    </w:p>
    <w:p>
      <w:pPr>
        <w:ind w:left="0" w:right="0" w:firstLine="560"/>
        <w:spacing w:before="450" w:after="450" w:line="312" w:lineRule="auto"/>
      </w:pPr>
      <w:r>
        <w:rPr>
          <w:rFonts w:ascii="宋体" w:hAnsi="宋体" w:eastAsia="宋体" w:cs="宋体"/>
          <w:color w:val="000"/>
          <w:sz w:val="28"/>
          <w:szCs w:val="28"/>
        </w:rPr>
        <w:t xml:space="preserve">关于山核桃产地不是临安这个问题，我公司在此向您保证：本公司的山核桃全部产于临安，并有相关的`文件证书，可以向您提供复印件!如果您还是坚持自己的意见，那么请您将山核桃寄回我们公司，待公司查收后会在三个工作日内将货款退还给您!</w:t>
      </w:r>
    </w:p>
    <w:p>
      <w:pPr>
        <w:ind w:left="0" w:right="0" w:firstLine="560"/>
        <w:spacing w:before="450" w:after="450" w:line="312" w:lineRule="auto"/>
      </w:pPr>
      <w:r>
        <w:rPr>
          <w:rFonts w:ascii="宋体" w:hAnsi="宋体" w:eastAsia="宋体" w:cs="宋体"/>
          <w:color w:val="000"/>
          <w:sz w:val="28"/>
          <w:szCs w:val="28"/>
        </w:rPr>
        <w:t xml:space="preserve">以上给您带来的不便请您谅解，我们公司真诚期待您的下次光临!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首先非常感谢您在与我公司合作中给予的关注与支持，收到您的关于xx工作表现的汇报我们非常重视，并对该业务员的一切行为深感震惊。经取证调查、核实事件的来龙去脉后，在此，我谨代表xx有限公司的全体员工，对业务员xx在派遣期间之一切严重违纪行为表示诚恳地歉意!作为一个负责任的品牌企业，发生这样的事，我们深感内疚和自责!事情的发生对一直以来信任和支持xx的部分区域客户心理造成了一定的伤害，也对我企业的声誉和形象造成了难以弥补的巨大损失!同时，也暴露了我企业在业务管理工作中存在的失职、失责、失查问题以及在基础管理和特殊时段的应急处理能力的`不足。</w:t>
      </w:r>
    </w:p>
    <w:p>
      <w:pPr>
        <w:ind w:left="0" w:right="0" w:firstLine="560"/>
        <w:spacing w:before="450" w:after="450" w:line="312" w:lineRule="auto"/>
      </w:pPr>
      <w:r>
        <w:rPr>
          <w:rFonts w:ascii="宋体" w:hAnsi="宋体" w:eastAsia="宋体" w:cs="宋体"/>
          <w:color w:val="000"/>
          <w:sz w:val="28"/>
          <w:szCs w:val="28"/>
        </w:rPr>
        <w:t xml:space="preserve">鉴于xx严重失信，损坏我公司及客户声誉、谎报信息、假票冲账、虚报假账、向客户借款、收受回扣等严重违纪行为带来的极其恶劣的影响，造成的严重名誉损害。我公司为了业务正常有序的良性发展及企业良好形象，经研究决定，即日起对xx做出以下处理决定：</w:t>
      </w:r>
    </w:p>
    <w:p>
      <w:pPr>
        <w:ind w:left="0" w:right="0" w:firstLine="560"/>
        <w:spacing w:before="450" w:after="450" w:line="312" w:lineRule="auto"/>
      </w:pPr>
      <w:r>
        <w:rPr>
          <w:rFonts w:ascii="宋体" w:hAnsi="宋体" w:eastAsia="宋体" w:cs="宋体"/>
          <w:color w:val="000"/>
          <w:sz w:val="28"/>
          <w:szCs w:val="28"/>
        </w:rPr>
        <w:t xml:space="preserve">该员工xx立即开除，并通告公司全体员工;即日起在公司网站公示，期限为一年;继续追缴其所拖欠公司的一切款项，必要时将诉讼法律;</w:t>
      </w:r>
    </w:p>
    <w:p>
      <w:pPr>
        <w:ind w:left="0" w:right="0" w:firstLine="560"/>
        <w:spacing w:before="450" w:after="450" w:line="312" w:lineRule="auto"/>
      </w:pPr>
      <w:r>
        <w:rPr>
          <w:rFonts w:ascii="宋体" w:hAnsi="宋体" w:eastAsia="宋体" w:cs="宋体"/>
          <w:color w:val="000"/>
          <w:sz w:val="28"/>
          <w:szCs w:val="28"/>
        </w:rPr>
        <w:t xml:space="preserve">同时，公司将会就此期间针对xx对贵公司及您个人造成的损失进行补偿，由销售部孙总负责与您核定支付。再次对xx在此期间给您带来的一切困扰深表歉意!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给客人道歉的短信三</w:t>
      </w:r>
    </w:p>
    <w:p>
      <w:pPr>
        <w:ind w:left="0" w:right="0" w:firstLine="560"/>
        <w:spacing w:before="450" w:after="450" w:line="312" w:lineRule="auto"/>
      </w:pPr>
      <w:r>
        <w:rPr>
          <w:rFonts w:ascii="宋体" w:hAnsi="宋体" w:eastAsia="宋体" w:cs="宋体"/>
          <w:color w:val="000"/>
          <w:sz w:val="28"/>
          <w:szCs w:val="28"/>
        </w:rPr>
        <w:t xml:space="preserve">尊敬的上海的会员朋友：</w:t>
      </w:r>
    </w:p>
    <w:p>
      <w:pPr>
        <w:ind w:left="0" w:right="0" w:firstLine="560"/>
        <w:spacing w:before="450" w:after="450" w:line="312" w:lineRule="auto"/>
      </w:pPr>
      <w:r>
        <w:rPr>
          <w:rFonts w:ascii="宋体" w:hAnsi="宋体" w:eastAsia="宋体" w:cs="宋体"/>
          <w:color w:val="000"/>
          <w:sz w:val="28"/>
          <w:szCs w:val="28"/>
        </w:rPr>
        <w:t xml:space="preserve">您好!集团自20年入驻上海以来，一直得到广大会员朋友们的厚爱。八年来，有您与形影相随，一起见证着的成长和发展，深感荣幸和感激，在此向您表示衷心的感谢!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201年7月26日，喜迎第二大有机农场tz农场的\'正式开园，届时上海市、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为了让您更好的体验第二大有机农场tz农场5000亩有机农场规模和优质的有机种植水平，更充分地感受绝不含农药化肥的的新鲜与健康，我们会在开园之后陆续安排会员朋友们赴tz农场参观考察。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上海非常感谢您的支持!祝您和家人身体健康!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代表stafood偷心集团肇庆食面公司对各位客人的支持和厚爱，给予由衷的感谢。今晚的所有面条在20：00就已经全部售罄了。其次对于今晚8月19日来过肇庆食面公司的每一位客人(无论是有食我们的面或者没有吃我们的面的每一位到访者)，致以万二分的道歉，我们今天服务的确做得不好，无论是出菜的速度，或者是结账的速度都非常的慢，尤其让大部分在等位置的客人由于没适当的`照顾和安排而离开我们的面店，所以小编再次代表stafood偷心集团-肇庆食面公司对各位客人致以万二分的道歉。</w:t>
      </w:r>
    </w:p>
    <w:p>
      <w:pPr>
        <w:ind w:left="0" w:right="0" w:firstLine="560"/>
        <w:spacing w:before="450" w:after="450" w:line="312" w:lineRule="auto"/>
      </w:pPr>
      <w:r>
        <w:rPr>
          <w:rFonts w:ascii="宋体" w:hAnsi="宋体" w:eastAsia="宋体" w:cs="宋体"/>
          <w:color w:val="000"/>
          <w:sz w:val="28"/>
          <w:szCs w:val="28"/>
        </w:rPr>
        <w:t xml:space="preserve">我们已经通过内部的会议，做出了一系列的调整和整顿，在保持面的味道质量同时，也将全力调整升级我们的服务水平，让每一位客人食得开心放心，请你们一定要继续支持我们，监督我们。peace!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给客人道歉的短信五</w:t>
      </w:r>
    </w:p>
    <w:p>
      <w:pPr>
        <w:ind w:left="0" w:right="0" w:firstLine="560"/>
        <w:spacing w:before="450" w:after="450" w:line="312" w:lineRule="auto"/>
      </w:pPr>
      <w:r>
        <w:rPr>
          <w:rFonts w:ascii="宋体" w:hAnsi="宋体" w:eastAsia="宋体" w:cs="宋体"/>
          <w:color w:val="000"/>
          <w:sz w:val="28"/>
          <w:szCs w:val="28"/>
        </w:rPr>
        <w:t xml:space="preserve">尊敬的李璇小姐：</w:t>
      </w:r>
    </w:p>
    <w:p>
      <w:pPr>
        <w:ind w:left="0" w:right="0" w:firstLine="560"/>
        <w:spacing w:before="450" w:after="450" w:line="312" w:lineRule="auto"/>
      </w:pPr>
      <w:r>
        <w:rPr>
          <w:rFonts w:ascii="宋体" w:hAnsi="宋体" w:eastAsia="宋体" w:cs="宋体"/>
          <w:color w:val="000"/>
          <w:sz w:val="28"/>
          <w:szCs w:val="28"/>
        </w:rPr>
        <w:t xml:space="preserve">收到了您投诉信，我感到非常抱歉。但是，我非常有必要将客人所投诉的内容做以下说明，请省中旅负责人明察！</w:t>
      </w:r>
    </w:p>
    <w:p>
      <w:pPr>
        <w:ind w:left="0" w:right="0" w:firstLine="560"/>
        <w:spacing w:before="450" w:after="450" w:line="312" w:lineRule="auto"/>
      </w:pPr>
      <w:r>
        <w:rPr>
          <w:rFonts w:ascii="宋体" w:hAnsi="宋体" w:eastAsia="宋体" w:cs="宋体"/>
          <w:color w:val="000"/>
          <w:sz w:val="28"/>
          <w:szCs w:val="28"/>
        </w:rPr>
        <w:t xml:space="preserve">李璇3人所在的团，是一个共有30人的北京纯玩无购物散拼团，客源来自湖北，安徽等很多地方。团内所有的客人都是当天分两个火车站抵达北京，北京站的客人是早上六点抵达，北京西站的客人是早上六点五十抵达，导游和司机是先去北京站接客人，后转到北京西站接齐所有的客人开始走行程。为防止漏接，我们在北京西站，也安排了专门接站的师傅。</w:t>
      </w:r>
    </w:p>
    <w:p>
      <w:pPr>
        <w:ind w:left="0" w:right="0" w:firstLine="560"/>
        <w:spacing w:before="450" w:after="450" w:line="312" w:lineRule="auto"/>
      </w:pPr>
      <w:r>
        <w:rPr>
          <w:rFonts w:ascii="宋体" w:hAnsi="宋体" w:eastAsia="宋体" w:cs="宋体"/>
          <w:color w:val="000"/>
          <w:sz w:val="28"/>
          <w:szCs w:val="28"/>
        </w:rPr>
        <w:t xml:space="preserve">客人是10月23号到早上近七点到的北京，当日，我社在北京西站有两个散拼团同时抵达。其中一个是李璇所在的团，另一个大的散拼团也是接的武汉过来的散拼客人。客人出站后没有找到接站人，给我来了电话，我告知客人稍等，我通知接站人给他打电话。当时有我社的接另外一个团的导游看见了他，并把他交给了接站师傅。可是，不知道客人是什么原因，就是不跟我的师傅走。李璇所在的团是散客拼团，团里的客人都是来自各个地方的客人，有90%的客人在导游或师傅联系到之后都跟随其上了大车，可是李璇三人坚持不上车，并且僵持了将近一个小时，客人一定要求我社接站负责人姜云前去接站，姜云为我社计调部经理，我们所有的.客人留的电话都是姜云的电话，并且这只是一个应急电话，我们所有的散客在北京未找到客人后都打这个电话，姜云不能每个客人都亲自去接，但是对于此次事件我们还是表以深深的歉意。</w:t>
      </w:r>
    </w:p>
    <w:p>
      <w:pPr>
        <w:ind w:left="0" w:right="0" w:firstLine="560"/>
        <w:spacing w:before="450" w:after="450" w:line="312" w:lineRule="auto"/>
      </w:pPr>
      <w:r>
        <w:rPr>
          <w:rFonts w:ascii="宋体" w:hAnsi="宋体" w:eastAsia="宋体" w:cs="宋体"/>
          <w:color w:val="000"/>
          <w:sz w:val="28"/>
          <w:szCs w:val="28"/>
        </w:rPr>
        <w:t xml:space="preserve">我社负责人刘骥，在得知客人投诉后于当天晚上亲自去酒店看望和慰问客人，客人所住酒店是北京吴裕隆酒店，刘经理确实看到酒店是3星标准，以下是酒店介绍：</w:t>
      </w:r>
    </w:p>
    <w:p>
      <w:pPr>
        <w:ind w:left="0" w:right="0" w:firstLine="560"/>
        <w:spacing w:before="450" w:after="450" w:line="312" w:lineRule="auto"/>
      </w:pPr>
      <w:r>
        <w:rPr>
          <w:rFonts w:ascii="宋体" w:hAnsi="宋体" w:eastAsia="宋体" w:cs="宋体"/>
          <w:color w:val="000"/>
          <w:sz w:val="28"/>
          <w:szCs w:val="28"/>
        </w:rPr>
        <w:t xml:space="preserve">这个酒店确实是三星级酒店，并且当时为了避免客人回汉后投诉酒店，我们跟香港路门市杜经理提议让客人务必把所住酒店的大堂和房间都用相机拍下来，这个酒店可以在网上查的到的。关于酒店热水器问题，北京四星以下甚至大部分四星酒店都是电热水器需要烧水的，四星酒店有中央空调可能室内温度相对高些。关于客人的“那种稀烂地方，凭什么按三星、准三星的标准收费啊？连个火车站路边的破招待所都不如！人家好歹还有24小时热水啊！”这种说法我们可以做如下解释，24小时热水都可以提供，但是前提是客人需要插电热水器烧水，就包括武汉的大部分酒店也都是电热水器需要提前烧水的。北京是祖国的首都，在环境质量和节能节电方面管理较严，酒店无法在客人未到店之前就把热水烧上，这点还希望客人能谅解和接受现实。</w:t>
      </w:r>
    </w:p>
    <w:p>
      <w:pPr>
        <w:ind w:left="0" w:right="0" w:firstLine="560"/>
        <w:spacing w:before="450" w:after="450" w:line="312" w:lineRule="auto"/>
      </w:pPr>
      <w:r>
        <w:rPr>
          <w:rFonts w:ascii="宋体" w:hAnsi="宋体" w:eastAsia="宋体" w:cs="宋体"/>
          <w:color w:val="000"/>
          <w:sz w:val="28"/>
          <w:szCs w:val="28"/>
        </w:rPr>
        <w:t xml:space="preserve">我们行程中没有景泰蓝这个购物店，我们的行程中是珐琅厂，北京珐琅厂因是国家旅游局评定的国家级工业旅游示范点，不计入购物店。纯玩团行程比较轻松，我们行程中所含景点也是所有景点的大门票，关于客人的“你们的导游说，天坛大门就算天坛，所以带我们进了大门就算游了天坛，可是别的团队，全部买的35元的通票并带着游客进去游览回音壁等景观。而我们放眼所到之处，尽是北京老人晨练健身的场景。这让人情何以堪？”这种说法还望贵社给予客人解释，这个属于在和客人签合同时需要跟客人说明的，回音壁属于天坛的二道门票，属于客人自愿自理项目，如果客人需要进去参观可以告知我社导游，另买门票进入。</w:t>
      </w:r>
    </w:p>
    <w:p>
      <w:pPr>
        <w:ind w:left="0" w:right="0" w:firstLine="560"/>
        <w:spacing w:before="450" w:after="450" w:line="312" w:lineRule="auto"/>
      </w:pPr>
      <w:r>
        <w:rPr>
          <w:rFonts w:ascii="宋体" w:hAnsi="宋体" w:eastAsia="宋体" w:cs="宋体"/>
          <w:color w:val="000"/>
          <w:sz w:val="28"/>
          <w:szCs w:val="28"/>
        </w:rPr>
        <w:t xml:space="preserve">最后关于客人在此次散拼团旅行中所质疑和感到不满意的问题，我社深表歉意，但是散拼团有一定的弊处，那就是客人自由性小，选择范围小。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给客人道歉的短信六</w:t>
      </w:r>
    </w:p>
    <w:p>
      <w:pPr>
        <w:ind w:left="0" w:right="0" w:firstLine="560"/>
        <w:spacing w:before="450" w:after="450" w:line="312" w:lineRule="auto"/>
      </w:pPr>
      <w:r>
        <w:rPr>
          <w:rFonts w:ascii="宋体" w:hAnsi="宋体" w:eastAsia="宋体" w:cs="宋体"/>
          <w:color w:val="000"/>
          <w:sz w:val="28"/>
          <w:szCs w:val="28"/>
        </w:rPr>
        <w:t xml:space="preserve">尊敬的客户你好：</w:t>
      </w:r>
    </w:p>
    <w:p>
      <w:pPr>
        <w:ind w:left="0" w:right="0" w:firstLine="560"/>
        <w:spacing w:before="450" w:after="450" w:line="312" w:lineRule="auto"/>
      </w:pPr>
      <w:r>
        <w:rPr>
          <w:rFonts w:ascii="宋体" w:hAnsi="宋体" w:eastAsia="宋体" w:cs="宋体"/>
          <w:color w:val="000"/>
          <w:sz w:val="28"/>
          <w:szCs w:val="28"/>
        </w:rPr>
        <w:t xml:space="preserve">我在这里首先给一直以来支持红鼎网咖陪伴红鼎网咖的各位老铁道个歉，由于我们本着提升网咖整体玩家竞技的初衷(网咖boss在直播平台上看到游戏主播游戏延时低，花钱请教学习得知他们都是主干线路)，故此boss花重金从北京开通办理北京电信线路，但是理想很饱满，现实却很骨感。拉进来的线路由于传输距离远，远程数据传输损耗大等问题造成前段时间红鼎玩家游戏掉线等一系列问题，给我们的.玩家造成了一系列问题。最后，恳求各位老帖能够理解我们的初衷，我们目前已经更换线路，升级系统，欢迎各位老铁前来体验!</w:t>
      </w:r>
    </w:p>
    <w:p>
      <w:pPr>
        <w:ind w:left="0" w:right="0" w:firstLine="560"/>
        <w:spacing w:before="450" w:after="450" w:line="312" w:lineRule="auto"/>
      </w:pPr>
      <w:r>
        <w:rPr>
          <w:rFonts w:ascii="宋体" w:hAnsi="宋体" w:eastAsia="宋体" w:cs="宋体"/>
          <w:color w:val="000"/>
          <w:sz w:val="28"/>
          <w:szCs w:val="28"/>
        </w:rPr>
        <w:t xml:space="preserve">感恩回馈</w:t>
      </w:r>
    </w:p>
    <w:p>
      <w:pPr>
        <w:ind w:left="0" w:right="0" w:firstLine="560"/>
        <w:spacing w:before="450" w:after="450" w:line="312" w:lineRule="auto"/>
      </w:pPr>
      <w:r>
        <w:rPr>
          <w:rFonts w:ascii="宋体" w:hAnsi="宋体" w:eastAsia="宋体" w:cs="宋体"/>
          <w:color w:val="000"/>
          <w:sz w:val="28"/>
          <w:szCs w:val="28"/>
        </w:rPr>
        <w:t xml:space="preserve">为了补偿一直以来支持我们的新老顾客，boss决定全场1元/小时。</w:t>
      </w:r>
    </w:p>
    <w:p>
      <w:pPr>
        <w:ind w:left="0" w:right="0" w:firstLine="560"/>
        <w:spacing w:before="450" w:after="450" w:line="312" w:lineRule="auto"/>
      </w:pPr>
      <w:r>
        <w:rPr>
          <w:rFonts w:ascii="宋体" w:hAnsi="宋体" w:eastAsia="宋体" w:cs="宋体"/>
          <w:color w:val="000"/>
          <w:sz w:val="28"/>
          <w:szCs w:val="28"/>
        </w:rPr>
        <w:t xml:space="preserve">为了补偿一直以来支持我们的新老顾客，boss决定全场1元/小时。</w:t>
      </w:r>
    </w:p>
    <w:p>
      <w:pPr>
        <w:ind w:left="0" w:right="0" w:firstLine="560"/>
        <w:spacing w:before="450" w:after="450" w:line="312" w:lineRule="auto"/>
      </w:pPr>
      <w:r>
        <w:rPr>
          <w:rFonts w:ascii="宋体" w:hAnsi="宋体" w:eastAsia="宋体" w:cs="宋体"/>
          <w:color w:val="000"/>
          <w:sz w:val="28"/>
          <w:szCs w:val="28"/>
        </w:rPr>
        <w:t xml:space="preserve">为了补偿一直以来支持我们的新老顾客，boss决定全场1元/小时。</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我是xxxxx有限公司的高级客服代表小a，首先我代表全体公司人员对为您表示歉意。</w:t>
      </w:r>
    </w:p>
    <w:p>
      <w:pPr>
        <w:ind w:left="0" w:right="0" w:firstLine="560"/>
        <w:spacing w:before="450" w:after="450" w:line="312" w:lineRule="auto"/>
      </w:pPr>
      <w:r>
        <w:rPr>
          <w:rFonts w:ascii="宋体" w:hAnsi="宋体" w:eastAsia="宋体" w:cs="宋体"/>
          <w:color w:val="000"/>
          <w:sz w:val="28"/>
          <w:szCs w:val="28"/>
        </w:rPr>
        <w:t xml:space="preserve">您在来信中投诉中说我们给您寄来的山核桃不是产自临安的，为此我们进行了调查。最后得出结论是因为销售人员由于一时疏忽把您和另外一位客户的订单给搞错了，所以才出现了产品产地出错的原因，对此我们再一次对您表示歉意。而您在来信中提到了客服部门一位接电话的小女孩对您没有礼貌而且经常打断您的话，还把错误推到您身上，这件事我们通过电话录音得到了证实。那位接线员确实没有做到她的本职工作，我们对她进行了严惩，并在一段时间内您会收到她的道歉。由于这是一名实习的\'客户代表，请您谅解，还得谢谢您对我们的客户代表的意见反馈，让我们以后做得更好。</w:t>
      </w:r>
    </w:p>
    <w:p>
      <w:pPr>
        <w:ind w:left="0" w:right="0" w:firstLine="560"/>
        <w:spacing w:before="450" w:after="450" w:line="312" w:lineRule="auto"/>
      </w:pPr>
      <w:r>
        <w:rPr>
          <w:rFonts w:ascii="宋体" w:hAnsi="宋体" w:eastAsia="宋体" w:cs="宋体"/>
          <w:color w:val="000"/>
          <w:sz w:val="28"/>
          <w:szCs w:val="28"/>
        </w:rPr>
        <w:t xml:space="preserve">我们在收到您退货的同时给您寄送正宗的临安山核桃，再免费送您额外的1斤山核桃，您觉得怎样?如果您觉得合适的话请来电告知我们，我们将第一时间给您最好的服务，最后再对您遇到的麻烦表示歉意!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给客人道歉的短信八</w:t>
      </w:r>
    </w:p>
    <w:p>
      <w:pPr>
        <w:ind w:left="0" w:right="0" w:firstLine="560"/>
        <w:spacing w:before="450" w:after="450" w:line="312" w:lineRule="auto"/>
      </w:pPr>
      <w:r>
        <w:rPr>
          <w:rFonts w:ascii="宋体" w:hAnsi="宋体" w:eastAsia="宋体" w:cs="宋体"/>
          <w:color w:val="000"/>
          <w:sz w:val="28"/>
          <w:szCs w:val="28"/>
        </w:rPr>
        <w:t xml:space="preserve">尊敬的的顾客：</w:t>
      </w:r>
    </w:p>
    <w:p>
      <w:pPr>
        <w:ind w:left="0" w:right="0" w:firstLine="560"/>
        <w:spacing w:before="450" w:after="450" w:line="312" w:lineRule="auto"/>
      </w:pPr>
      <w:r>
        <w:rPr>
          <w:rFonts w:ascii="宋体" w:hAnsi="宋体" w:eastAsia="宋体" w:cs="宋体"/>
          <w:color w:val="000"/>
          <w:sz w:val="28"/>
          <w:szCs w:val="28"/>
        </w:rPr>
        <w:t xml:space="preserve">您好!我们是秦妈火锅店全体职工，今天看到帖子并核实了事情的经过，确实是我们的`过错。因为昨天接客量太大，导致订餐顺序混乱，责任在于我们自身，今后我们会加强管理，注意细节。望得到你的理解!因为昨天这个特殊的日子给您带来不愉快，秦妈火锅店全体职工给您道歉!</w:t>
      </w:r>
    </w:p>
    <w:p>
      <w:pPr>
        <w:ind w:left="0" w:right="0" w:firstLine="560"/>
        <w:spacing w:before="450" w:after="450" w:line="312" w:lineRule="auto"/>
      </w:pPr>
      <w:r>
        <w:rPr>
          <w:rFonts w:ascii="宋体" w:hAnsi="宋体" w:eastAsia="宋体" w:cs="宋体"/>
          <w:color w:val="000"/>
          <w:sz w:val="28"/>
          <w:szCs w:val="28"/>
        </w:rPr>
        <w:t xml:space="preserve">望谅解!</w:t>
      </w:r>
    </w:p>
    <w:p>
      <w:pPr>
        <w:ind w:left="0" w:right="0" w:firstLine="560"/>
        <w:spacing w:before="450" w:after="450" w:line="312" w:lineRule="auto"/>
      </w:pPr>
      <w:r>
        <w:rPr>
          <w:rFonts w:ascii="宋体" w:hAnsi="宋体" w:eastAsia="宋体" w:cs="宋体"/>
          <w:color w:val="000"/>
          <w:sz w:val="28"/>
          <w:szCs w:val="28"/>
        </w:rPr>
        <w:t xml:space="preserve">秦妈火锅店全体职工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给客人道歉的短信九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佳水岸小镇自20xx年入驻天水以来，一直得到广大朋友们的\'厚爱。四年来，有您与佳水岸小镇形影相随，一起见证着佳水岸小镇的成长和发展，佳水岸小镇深感荣幸和感激，在此向您表示衷心的感谢!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佳水岸小镇原计划国庆期间举办的军事展活动，由于十一道路问题，大型装备无法运入，活动延期举行，给大家带来的不便请谅解!敬请期待佳水岸小镇军事展活动!</w:t>
      </w:r>
    </w:p>
    <w:p>
      <w:pPr>
        <w:ind w:left="0" w:right="0" w:firstLine="560"/>
        <w:spacing w:before="450" w:after="450" w:line="312" w:lineRule="auto"/>
      </w:pPr>
      <w:r>
        <w:rPr>
          <w:rFonts w:ascii="宋体" w:hAnsi="宋体" w:eastAsia="宋体" w:cs="宋体"/>
          <w:color w:val="000"/>
          <w:sz w:val="28"/>
          <w:szCs w:val="28"/>
        </w:rPr>
        <w:t xml:space="preserve">佳水岸小镇非常感谢您的支持!祝您和家人身体健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给客人道歉的短信篇十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于4月26晚7点星期六在本店购买切割机1台480元，付款时由于网络出现故障，收银宝没有语音播也没查到流水信息，又逢周末银行也无法调取流水，造成货款没及时到账，本店小本生意，心里比较着急，误把你当成骗子了，发到网上追讨了，对你造成了不好的影响，现于4月29xxx星期一xxx8点货款已到帐，在这表示感谢，由于我的\'鲁莽行为使你受到了伤害，在此我真诚地对你说声抱歉，对不起了，消除误会，以后合作愉快，谢谢！恳请你的谅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2025-01-19T07:06:53+08:00</dcterms:created>
  <dcterms:modified xsi:type="dcterms:W3CDTF">2025-01-19T07:06:53+08:00</dcterms:modified>
</cp:coreProperties>
</file>

<file path=docProps/custom.xml><?xml version="1.0" encoding="utf-8"?>
<Properties xmlns="http://schemas.openxmlformats.org/officeDocument/2006/custom-properties" xmlns:vt="http://schemas.openxmlformats.org/officeDocument/2006/docPropsVTypes"/>
</file>