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2024年二月二的祝福话语(二十一篇)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的祝福话语一62.二月二龙抬头,幸福快乐没有头,今年好事不断头,万般好运找上头,小心钞票砸到头,友情亲情暖心头,合家团圆到白头。63.二月二龙抬头,收到短信好兆头:幸福快乐开了头,生活甜蜜在心头!事业腾飞无尽头,钞票金元砸上头!亲朋好...</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二月二的祝福话语一</w:t>
      </w:r>
    </w:p>
    <w:p>
      <w:pPr>
        <w:ind w:left="0" w:right="0" w:firstLine="560"/>
        <w:spacing w:before="450" w:after="450" w:line="312" w:lineRule="auto"/>
      </w:pPr>
      <w:r>
        <w:rPr>
          <w:rFonts w:ascii="宋体" w:hAnsi="宋体" w:eastAsia="宋体" w:cs="宋体"/>
          <w:color w:val="000"/>
          <w:sz w:val="28"/>
          <w:szCs w:val="28"/>
        </w:rPr>
        <w:t xml:space="preserve">62.二月二龙抬头,幸福快乐没有头,今年好事不断头,万般好运找上头,小心钞票砸到头,友情亲情暖心头,合家团圆到白头。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63.二月二龙抬头,收到短信好兆头:幸福快乐开了头,生活甜蜜在心头!事业腾飞无尽头,钞票金元砸上头!亲朋好友常聚首,夫妻恩爱到白头!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64.祝您二月初二龙抬头，幸福快乐无尽头，财源广进不用愁，友情亲情暖心头，事业更上一层楼!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65.农历二月二日,龙抬头,大仓满、小仓流，大家都来啃猪头，满大街的晃猪头，其中就有你一头!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66.二月二,龙抬头,家家户户炒豆豆.你一把,我一把,剩下这把喂蚂蚱.蚂蚱撑得伸了腿,喜得小孩咧着嘴.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67.二月二,盖瓦屋,小河沟里跑老鼠.这里钻,那里藏,狸猫趴在囤沿上.挪一挪,走一走,逮住老鼠咬一口.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68.二月二,龙抬头,大仓满,小仓流;金豆开花,五谷丰,财源滚进你的兜!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69.二月二日江上行,东风日暖闻吹笙。花须柳眼各无赖,紫蝶黄蜂俱有情。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70.二月二,龙抬头,家家户户炒豆豆.你一把,我一把,剩下这把喂蚂蚱.蚂蚱撑得伸了腿,喜得小孩咧着嘴.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71.二月二，煎年糕，细些火，慢点烧，别把老公公的胡须烧着了。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72.农历二月二日,龙抬头,大仓满、小仓流，大家都来啃猪头，满大街的晃猪头，其中就有你一头!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74.思又再推柴非空。借问她人可共。</w:t>
      </w:r>
    </w:p>
    <w:p>
      <w:pPr>
        <w:ind w:left="0" w:right="0" w:firstLine="560"/>
        <w:spacing w:before="450" w:after="450" w:line="312" w:lineRule="auto"/>
      </w:pPr>
      <w:r>
        <w:rPr>
          <w:rFonts w:ascii="宋体" w:hAnsi="宋体" w:eastAsia="宋体" w:cs="宋体"/>
          <w:color w:val="000"/>
          <w:sz w:val="28"/>
          <w:szCs w:val="28"/>
        </w:rPr>
        <w:t xml:space="preserve">75.二月二,围大仓,谷子黑豆往里装.先装米,后装面,再装几个咸鸭蛋.娃娃娃娃你别看,货郎挑子到门前。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76.二月二,盖瓦屋,小河沟里跑老鼠.这里钻,那里藏,狸猫趴在囤沿上.挪一挪,走一走,逮住老鼠咬一口。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77.二月二日江上行，东风日暖闻吹笙。花须柳眼各无赖，紫蝶黄蜂俱有情。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78.万里忆归元亮井，三年从事亚夫营。新滩莫悟游人意，更作风檐夜雨声.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79.二月二日新雨晴，草芽菜甲一时生。轻衫细马春年少，十字津头一字行。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80.柳花多情不肯新，可怜失尽汉家春。二年不识挑生菜，万国谁知有杀身。</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二月二的祝福话语二</w:t>
      </w:r>
    </w:p>
    <w:p>
      <w:pPr>
        <w:ind w:left="0" w:right="0" w:firstLine="560"/>
        <w:spacing w:before="450" w:after="450" w:line="312" w:lineRule="auto"/>
      </w:pPr>
      <w:r>
        <w:rPr>
          <w:rFonts w:ascii="宋体" w:hAnsi="宋体" w:eastAsia="宋体" w:cs="宋体"/>
          <w:color w:val="000"/>
          <w:sz w:val="28"/>
          <w:szCs w:val="28"/>
        </w:rPr>
        <w:t xml:space="preserve">81.群盗犹多南渡客，征鸿难问北归人。始知前日一樽酒，上帝升平与尔亲。</w:t>
      </w:r>
    </w:p>
    <w:p>
      <w:pPr>
        <w:ind w:left="0" w:right="0" w:firstLine="560"/>
        <w:spacing w:before="450" w:after="450" w:line="312" w:lineRule="auto"/>
      </w:pPr>
      <w:r>
        <w:rPr>
          <w:rFonts w:ascii="宋体" w:hAnsi="宋体" w:eastAsia="宋体" w:cs="宋体"/>
          <w:color w:val="000"/>
          <w:sz w:val="28"/>
          <w:szCs w:val="28"/>
        </w:rPr>
        <w:t xml:space="preserve">82.二月二龙抬头,幸福快乐没有头,今年好事不断头,万般好运找上头,小心钞票砸到头,友情亲情暖心头,合家团圆到白头。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83.二月二龙抬头，今天你理发了吗?为了你舅舅的生命安全，真是难为你了，长毛贼，节日快乐!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84.收到这条短信之后，马上看天上，有流星雨出现，你已经完成了今年最伟大的一项活动——龙抬头，祝节日快乐!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85.二月二,盖瓦屋,小河沟里跑老鼠.这里钻,那里藏,狸猫趴在囤沿上.挪一挪,走一走,逮住老鼠咬一口.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86.二月二,围大仓,谷子黑豆往里装.先装米,后装面,再装几个咸鸭蛋.娃娃娃娃你别看,货郎挑子到门前.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87.祝您二月初二龙抬头，幸福快乐无尽头，财源广进不用愁，友情亲情暖心头，事业更上一层楼!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88.嘘!!赶快回家,今天是二月二,啃猪头。你在外面很危险!当心别人把你当猪头啃了!哈哈哈哈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89.二月二龙抬头,幸福快乐没有头,今年好事不断头,万般好运找上头,小心钞票砸到头,友情亲情暖心头,合家团圆到白头。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90.二月二,龙抬头。龙子龙孙抖威风,小胜班师举杯笑。千束万束花争俏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91.二月二,龙抬头,祝你一帆风顺二龙腾飞三狗开泰四季平安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93.二月二,龙抬头。龙子龙孙抖威风,小胜班师举杯笑。千束万束花争俏。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95.二月二日江上行,东风日暖闻吹笙。花须柳眼各无赖,紫蝶黄蜂俱有情。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97.二月二,龙抬头,祝你一帆风顺二龙腾飞三狗开泰四季平安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99.二月二,龙抬头。龙子龙孙抖威风,小胜班师举杯笑。千束万束花争俏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100.赶快回家,今天是二月二,啃猪头。你在外面很危险!当心别人把你当猪头啃了!</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二月二的祝福话语三</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二月二的祝福话语四</w:t>
      </w:r>
    </w:p>
    <w:p>
      <w:pPr>
        <w:ind w:left="0" w:right="0" w:firstLine="560"/>
        <w:spacing w:before="450" w:after="450" w:line="312" w:lineRule="auto"/>
      </w:pPr>
      <w:r>
        <w:rPr>
          <w:rFonts w:ascii="宋体" w:hAnsi="宋体" w:eastAsia="宋体" w:cs="宋体"/>
          <w:color w:val="000"/>
          <w:sz w:val="28"/>
          <w:szCs w:val="28"/>
        </w:rPr>
        <w:t xml:space="preserve">101.二月二,龙抬头,家家户户炒豆豆.你一把,我一把,剩下这把喂蚂蚱.蚂蚱撑得伸了腿,喜得小孩咧着嘴。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103.二月二,龙抬头,家家户户炒豆豆.你一把,我一把,剩下这把喂蚂蚱.蚂蚱撑得伸了腿,喜得小孩咧着嘴.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105.祝您二月初二龙抬头，幸福快乐无尽头，财源广进不用愁，友情亲情暖心头，事业更上一层楼!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106.二月二龙抬头，今天你理发了吗?为了你舅舅的生命安全，真是难为你了，长毛贼，节日快乐!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107.二月二,盖瓦屋,小河沟里跑老鼠.这里钻,那里藏,狸猫趴在囤沿上.挪一挪,走一走,逮住老鼠咬一口.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108.二月二龙抬头,幸福快乐没有头,今年好事不断头,万般好运找上头,小心钞票砸到头,友情亲情暖心头,合家团圆到白头。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109.二月二龙抬头,收到短信好兆头:幸福快乐开了头,生活甜蜜在心头!事业腾飞无尽头,钞票金元砸上头!亲朋好友常聚首,夫妻恩爱到白头!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110.祝您二月初二龙抬头，幸福快乐无尽头，财源广进不用愁，友情亲情暖心头，事业更上一层楼!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111.农历二月二日,龙抬头,大仓满、小仓流，大家都来啃猪头，满大街的晃猪头，其中就有你一头!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112.二月二,龙抬头,家家户户炒豆豆.你一把,我一把,剩下这把喂蚂蚱.蚂蚱撑得伸了腿,喜得小孩咧着嘴.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116.二月二,龙抬头,家家户户炒豆豆.你一把,我一把,剩下这把喂蚂蚱.蚂蚱撑得伸了腿,喜得小孩咧着嘴.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117.二月二，煎年糕，细些火，慢点烧，别把老公公的胡须烧着了。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118.二月二，龙抬头，送礼只送大猪头。本理发店推出剃一赠一活动，即日起凡在本店理发者，都会得到猪头一个。欲剃从速，本次猪头为限量版，先剃先得，后剃后得，不剃不得。钦此!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119.农历二月二日,龙抬头,大仓满、小仓流，大家都来啃猪头，满大街的晃猪头，其中就有你一头!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120.祝您二月初二龙抬头，幸福快乐无尽头，财源广进不用愁，友情亲情暖心头，事业更上一层楼!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二月二的祝福话语五</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二月二的祝福话语七</w:t>
      </w:r>
    </w:p>
    <w:p>
      <w:pPr>
        <w:ind w:left="0" w:righ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二月二的祝福话语八</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二月二的祝福话语九</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二月二的祝福话语篇十一</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二月二的祝福话语篇十二</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二月二的祝福话语篇十五</w:t>
      </w:r>
    </w:p>
    <w:p>
      <w:pPr>
        <w:ind w:left="0" w:right="0" w:firstLine="560"/>
        <w:spacing w:before="450" w:after="450" w:line="312" w:lineRule="auto"/>
      </w:pPr>
      <w:r>
        <w:rPr>
          <w:rFonts w:ascii="宋体" w:hAnsi="宋体" w:eastAsia="宋体" w:cs="宋体"/>
          <w:color w:val="000"/>
          <w:sz w:val="28"/>
          <w:szCs w:val="28"/>
        </w:rPr>
        <w:t xml:space="preserve">1、二月二，龙抬头，短信祝你好兆头：抬走烦恼与忧愁，让你生活无担忧；抬来幸福与满足，让你生活美滋滋。二月二日龙抬头，祝你生活顺利，开心有盼头！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2、二月二龙抬头，我将幸福挂你床头，把健康涂在你的额头，把财富推到你的手头，赠平安做你枕头，送快乐当你的锁头，默默地把想你放在心头，祝你永远开心无尽头。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3、二月二大酬宾：猪头特惠，好滋味让你“品”得起；理发打折，好形象让你“行”得畅；抬头批准，好动作让你“瞧”到宝。祝你快乐！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4、二月二，龙抬头；好运到，开好头；短信送来好兆头，我的祝福来开头；我的问候永停留，我的惦记不会走：愿你事业步步高，财运滚滚无尽头。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5、二月二，龙抬头，诚祝愿：抬出一箩“福运”伴左右，抬出一筐“财运”跟你走，抬出一缸“幸运”甜心头，抬出一坛“喜运”陪晃悠。愿抬出所有好运到你这停留，让你平安如意、幸福悠悠！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6、二月二，龙抬头，神龙一叫，好运招手笑，神龙一飞，幸福紧相随，神龙奔腾，今朝成美梦。神龙已来到，愿你乐淘陶。祝你：幸福生活心头绕！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7、龙抬头，好兆头，欢天喜地节日庆。爆米花，耍龙灯，喜乐开怀扭秧歌。龙翻身，祥瑞耀，办厂开矿万事兴。愿朋友，好运到，利润翻番大财发。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9、过去的记忆永不褪色，我们的友谊天长地久，即使有着距离的重重阻隔，我们永远的都是的朋友。二月二龙抬头，记得常联系亲友，祝你天天快乐！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10、二月二，龙抬头，抬出龙运伴左右，愿龙角为你顶来福气，愿龙须为你飘出神气，愿龙鳞为你闪现精气，愿龙爪为你抓住财气，愿龙尾为你摆出喜气，愿龙身为你绕住所有的好运气！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11、二月二，龙抬头，昂首阔步向前走。二月二，龙身翻，工资奖金翻一番。二月二，龙出游，幸福生活年年留。二月二，龙悦颜，万事如意事业旺。二月二，老朋友，祝你健康钱财有。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13、二月初二龙抬头，去剪头吧，剪一个最得意的发型，剪掉你身上所有的丧气，晦气，霉气，带着鼠年的朝气，蓬勃之气，开创出一片自己的新天地。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14、鼠年龙，抬龙头，鼠年里来剃光头。剃了光头抬龙头，幸福快乐没有头。龙头龙眼龙嘴巴，龙爪龙身龙尾巴，一身龙气一身财，事业兴龙（隆）砸到头。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二月二的祝福话语篇十六</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二月二的祝福话语篇十七</w:t>
      </w:r>
    </w:p>
    <w:p>
      <w:pPr>
        <w:ind w:left="0" w:right="0" w:firstLine="560"/>
        <w:spacing w:before="450" w:after="450" w:line="312" w:lineRule="auto"/>
      </w:pPr>
      <w:r>
        <w:rPr>
          <w:rFonts w:ascii="宋体" w:hAnsi="宋体" w:eastAsia="宋体" w:cs="宋体"/>
          <w:color w:val="000"/>
          <w:sz w:val="28"/>
          <w:szCs w:val="28"/>
        </w:rPr>
        <w:t xml:space="preserve">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2.二月二，龙抬头，冰天雪地已没有，天空小雨悄悄流，发短信，送朋友，美好生活咱都有，常微笑，多点头，快乐时光在心头。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4.高处胜寒：春龙节送你一幅对联：二月二，龙抬头快乐跟着感觉走财源滚滚日进斗祝你早日手拉手二月二，龙抬头事业更上一层楼好运连连乐无忧收到信息好兆头。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5.二月二，龙抬头。收获龙对你抬头，吉祥丰收乐悠悠。平安龙对你抬头，平稳无忧疾病走。奋斗龙对你抬头，努力乐观向前走。感情龙对你抬头，亲朋好友感情浓。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6.二月二，龙抬头，春雨多，春光好，春草绿，春花开，发短信，祝朋友，心情爽，事业顺，身体强，家幸福，人逍遥！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8.二月二日龙抬头，吉祥、快乐也抬头，带着幸福与如意，一起相约来聚首。春天携着好运来，春风裹着欢乐到，新的一年事业步步高，心情好的不得了。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9.二月二，龙抬头，衷心祝福您：幸福快乐无尽头，美好前程在前头，亲情爱情暖心头，圆满人生有盼头，财源滚滚不用愁，事业更上一层楼！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10.今天龙抬头，处处都有好兆头，愿你快乐喜上眉头，好运握在手头，成功扛在肩头，平安走在前头，健康跟在后头，悠闲常在心头，幸福没有尽头！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11.春日爽，野花香，燕飞翔。芳草绿，柳枝长，叶高昂。新水酒，润心房，健身康。河水静，戏鸳鸯。望前方，康富路，赞歌扬。二月二，龙抬头，祝福友，喜洋洋。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13.二月二，龙抬头，抬出龙运伴左右，愿龙角为你顶来福气，愿龙须为你飘出神气，愿龙鳞为你闪现精气，愿龙爪为你抓住财气，愿龙尾为你摆出喜气，愿龙身为你绕住所有的好运气！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14.二月二，我送你一个刚抬头的“龙太子”，我送你一个理烦恼的“大剪刀”，再送你一块品最美味的“猪头肉”，请你看着信息，笑品福乐！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15.二月二通知：今日龙抬头，一要理发，幸福滴头头是道；二要仰首，快乐滴趾高气扬；三要吃猪头，美美滴摇头晃脑；祝你龙抬头日，事业占尽风头，快乐永无尽头！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二月二的祝福话语篇十九</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12.二月二，龙抬头，风调雨顺好兆头；二月二，剃龙头，幸运福星照光头；二月二，挑龙头，健康如意在当头，二月二，吃猪头，生活香甜赛猪头。祝鼠年好运在前头。</w:t>
      </w:r>
    </w:p>
    <w:p>
      <w:pPr>
        <w:ind w:left="0" w:right="0" w:firstLine="560"/>
        <w:spacing w:before="450" w:after="450" w:line="312" w:lineRule="auto"/>
      </w:pPr>
      <w:r>
        <w:rPr>
          <w:rFonts w:ascii="宋体" w:hAnsi="宋体" w:eastAsia="宋体" w:cs="宋体"/>
          <w:color w:val="000"/>
          <w:sz w:val="28"/>
          <w:szCs w:val="28"/>
        </w:rPr>
        <w:t xml:space="preserve">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15.二月初二，神龙抬头，雨水渐多，百虫苏醒，风调雨顺，鼠年丰盈，理发去旧，好运亨通，短信送你，发达幸福。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二月二的祝福话语篇二十</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4"/>
          <w:szCs w:val="34"/>
          <w:b w:val="1"/>
          <w:bCs w:val="1"/>
        </w:rPr>
        <w:t xml:space="preserve">二月二的祝福话语篇二十一</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2025-04-03T15:30:37+08:00</dcterms:created>
  <dcterms:modified xsi:type="dcterms:W3CDTF">2025-04-03T15:30:37+08:00</dcterms:modified>
</cp:coreProperties>
</file>

<file path=docProps/custom.xml><?xml version="1.0" encoding="utf-8"?>
<Properties xmlns="http://schemas.openxmlformats.org/officeDocument/2006/custom-properties" xmlns:vt="http://schemas.openxmlformats.org/officeDocument/2006/docPropsVTypes"/>
</file>