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祝福语一1、搬一份辉煌，成功响当当；搬一份好运，喜事都成双；搬一份健康，身体永无恙。搬家了，良辰吉日庆乔迁，祝愿幸福快乐不一般！2、将心情打扫，迎着灿烂朝阳；将心绪打扫，把烦恼弃之荒凉；将心境打扫，展露兴奋脸庞；将房间打扫，搬进迷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草传说：一片叶子是信仰，俩片叶子是希望，三片叶子是爱情，儿四片叶子是幸运，想送你四叶的幸运草，实现你想完成的事。祝你乔迁之喜，步步高升。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1、阳光明媚好心情，东风送情吹不停，喜迁新屋全家乐，德昭邻壑福气多，才震四方财源阔，喜气临门红胜火，家和业兴剩快活，恭祝乔迁天天乐。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3、用一支新买的扫把，打扫一下现场，扫除的方向是由大厅每个角位开始扫，将垃圾扫到大厅中央，再扫出大门口，此举象徵把不洁的东西扫去。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4、择良辰吉日，我喜迁新居，旧的东西不用取，忧愁烦恼全扔去，带来幸福健康和如意，珍贵的友谊不能离，特邀好友来家聚，作为上宾把情叙，新房老友情意浓，留给亲爱的你的座位不要空。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6、宽敞明亮的房屋，把你的梦想存贮，在这里你会孕育美好，你会编织梦想，你会放飞希望，你会自由飞翔，人生的一切艰难险阻都算不得什么，祝乔迁快乐！短信大全。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7、喜闻乔迁新居，墙也新新房也新新；忙着装扮新屋，家具新新心情新新；快发乔迁祝福语祝贺，祝福真真情也真真。祝你事业兴兴，心情轻轻！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9、用快乐的钥匙打开崭新的家，用明媚的心情迎接全新的生活，愿好运藏在每一个房间，健康呆在每一个角落。祝愿亲爱的你乔迁得吉祥！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4、房子换新的啦，心情老爽啦，日子越来越美啦，突然就想起亲爱的你啦，邀请亲爱的你来参观啦，顺便尝尝我的手艺啦，礼物就不用带啦，亲爱的你能来就是的啦！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1、将情绪打扫，迎着灿烂朝阳；将心绪打扫，把烦恼弃之荒凉；将心境打扫，展露兴奋脸庞；将房间打扫，搬进迷人新房，祝乔迁大吉！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3、喜迁新居喜洋洋，福星高照福满堂。客厅盛满平安，卧室装满健康，厨房充满完美，阳台洒满好运，就连卫生间，也是财气逼人。恭贺乔迁新居！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4、今日，鲜花为你谱写乐章，清风为你弹奏旋律，爆竹为你唱响歌谣，祝福为你招财进宝，我为你送上祝福，托信息为你呈上，乔迁了，祝你事业步步茂，愿你生活节节高。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5、乔迁入金窝：把健康随身携带，让平安时刻相伴；把快乐贴满墙角，让开心绽放满屋；把如意放满阳台，让幸福伴你每一天！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8、喜闻乔迁新居，墙也新新房也新新；忙着装扮新屋，家具新新心境新新；快发信息祝贺，祝福真真情也真真。祝你事业兴兴，心境轻轻！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12、乔迁了入住了，亲朋好友来道贺；你一杯我一杯，争着来把新房热；东风到福运到，招财进宝来报道；信息发祝福到，事业兴旺家和睦。愿你时时都兴旺噢。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15、乔迁之喜新福祉，改天换地新财到，房大厅宽新面貌，院新宅新情绪妙，新朋旧友齐祝贺，愿你新居新房吉星照，新运新福双双到！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迁新居，行大运，人生快乐就是真，财福到，福也到，有财有福兄弟抱，兄弟富了济江湖，兄弟哥们才有福，祝兄弟迁居发大财。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乔迁了，朋友来祝贺了，双双把酒举，高高碰酒杯，祝贺你搬入新居，财运到来，幸福长久！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门户纳千祥，新居气象新；春山绿映门，春风及第先。恭贺您乔迁之喜！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春风迎绿树，燕报重门喜，三星拱照平安宅；山色上红楼，莺歌大地春，五福齐临康乐家。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搬一份辉煌，成功响当当；搬一份好运，喜事都成双；搬一份健康，身体永无恙。搬家了，良辰吉日庆乔迁，有亲爱的你光临幸福快乐不一般！来喝喜酒哟！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1、莺迁乔木松流韵月洗高秋桂生香。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9、新家好生活，真心老朋友--祝贺你乔迁之喜！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11、菊开五福宅霜染一叶秋。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26、吉日迁居，万事如意。莺迁乔木，燕入高楼。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3.房子换新的啦，心情老爽啦，日子越来越美啦，突然就想起你啦，邀请你来参观啦，顺便尝尝我的手艺啦，礼物就不用带啦，你能来就是的啦！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5.搬个新家，换个心情，住个新房，放个心花，换个新居，开个心扉，来个新楼，润个心田。朋友，祝你乔迁快乐，生活美满，幸福长久！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7.新家好生活，真心老朋友--祝贺你乔迁之喜！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13.我马上搬家了，新居非常特殊哟！用快乐做的地板，幸福做的瓷砖，用吉祥做的壁纸，温馨做的家具，如意做的电器，乔迁之日特邀你光临，看一眼惊喜，收获一生甜蜜哟！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16.燕报重门喜，莺歌大地春。旭日临门早，春风及第先。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