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小事不小沟通礼仪范文(实用54篇)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事不小沟通礼仪范文1随着国际交往迅速扩大到民间，了解服装的民族特色，顺应各国的一般风俗，也是服装礼仪不可或缺的内容。人们常说：“巴黎是世界时装的橱窗。”的确，国外服装款式与设计当首推法国。法国的时装，以女装的奇特、男装的素雅、童装的活泼而...</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w:t>
      </w:r>
    </w:p>
    <w:p>
      <w:pPr>
        <w:ind w:left="0" w:right="0" w:firstLine="560"/>
        <w:spacing w:before="450" w:after="450" w:line="312" w:lineRule="auto"/>
      </w:pPr>
      <w:r>
        <w:rPr>
          <w:rFonts w:ascii="宋体" w:hAnsi="宋体" w:eastAsia="宋体" w:cs="宋体"/>
          <w:color w:val="000"/>
          <w:sz w:val="28"/>
          <w:szCs w:val="28"/>
        </w:rPr>
        <w:t xml:space="preserve">随着国际交往迅速扩大到民间，了解服装的民族特色，顺应各国的一般风俗，也是服装礼仪不可或缺的内容。</w:t>
      </w:r>
    </w:p>
    <w:p>
      <w:pPr>
        <w:ind w:left="0" w:right="0" w:firstLine="560"/>
        <w:spacing w:before="450" w:after="450" w:line="312" w:lineRule="auto"/>
      </w:pPr>
      <w:r>
        <w:rPr>
          <w:rFonts w:ascii="宋体" w:hAnsi="宋体" w:eastAsia="宋体" w:cs="宋体"/>
          <w:color w:val="000"/>
          <w:sz w:val="28"/>
          <w:szCs w:val="28"/>
        </w:rPr>
        <w:t xml:space="preserve">人们常说：“巴黎是世界时装的橱窗。”的确，国外服装款式与设计当首推法国。法国的时装，以女装的奇特、男装的素雅、童装的活泼而享誉全球。法国时装，一是选料精良，二是设计大胆。时装大师们对生活的观察深刻，对人们的需求敏感，敢于标新立异，使法兰西民族的时装走在了世界服装行业的前列。</w:t>
      </w:r>
    </w:p>
    <w:p>
      <w:pPr>
        <w:ind w:left="0" w:right="0" w:firstLine="560"/>
        <w:spacing w:before="450" w:after="450" w:line="312" w:lineRule="auto"/>
      </w:pPr>
      <w:r>
        <w:rPr>
          <w:rFonts w:ascii="宋体" w:hAnsi="宋体" w:eastAsia="宋体" w:cs="宋体"/>
          <w:color w:val="000"/>
          <w:sz w:val="28"/>
          <w:szCs w:val="28"/>
        </w:rPr>
        <w:t xml:space="preserve">美国着装的随便是举世闻名的。美国人崇尚个性自由，着装喜好随意舒适。美国最有代表性的服装要算牛仔裤。这种被誉为“20世纪伟大发明”的服装，早年在美国的淘金者中流行，后传至欧洲，现已风靡世界。当然，美国人的穿衣随便并非不讲规矩，但他们的着装习俗迎合了向舒适多样化发展的趋势，在世界上的影响不可小看。</w:t>
      </w:r>
    </w:p>
    <w:p>
      <w:pPr>
        <w:ind w:left="0" w:right="0" w:firstLine="560"/>
        <w:spacing w:before="450" w:after="450" w:line="312" w:lineRule="auto"/>
      </w:pPr>
      <w:r>
        <w:rPr>
          <w:rFonts w:ascii="宋体" w:hAnsi="宋体" w:eastAsia="宋体" w:cs="宋体"/>
          <w:color w:val="000"/>
          <w:sz w:val="28"/>
          <w:szCs w:val="28"/>
        </w:rPr>
        <w:t xml:space="preserve">和服是日本民族最珍爱的传统服装。它在造型上有其规范化的特点，不受时装的影响，14世纪以来式样一直没有变化。虽然今天日本人的日常服装早已为西服所替代，但在婚礼、庆典、传统花道、茶道以及其他隆重的社交场合，和服仍是公认的必穿礼服。</w:t>
      </w:r>
    </w:p>
    <w:p>
      <w:pPr>
        <w:ind w:left="0" w:right="0" w:firstLine="560"/>
        <w:spacing w:before="450" w:after="450" w:line="312" w:lineRule="auto"/>
      </w:pPr>
      <w:r>
        <w:rPr>
          <w:rFonts w:ascii="宋体" w:hAnsi="宋体" w:eastAsia="宋体" w:cs="宋体"/>
          <w:color w:val="000"/>
          <w:sz w:val="28"/>
          <w:szCs w:val="28"/>
        </w:rPr>
        <w:t xml:space="preserve">在菲律宾，男人们通常穿一件宽大的带褶衬衣，当地人称它为“巴龙”，这种衬衣在热带地区的拉美国家也很流行;印尼人穿一种叫“巴蒂克斯”的宽松衬衣，衬衣有漂亮的图案，休闲或正式场合都能穿;土耳其人的服装虽然已日趋欧化，不过传统的灯笼裤仍为人们所喜爱。而被苏格兰人推崇的男子短裙，虽然平时已很少有人穿着，但到节日和喜庆的日子，男人们依然会穿上它翩翩起舞，连王室成员也不例外</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代的青少年有理想，有热情，他们向社会寻求理解和信任，渴望施展自己的才华。然而在这变革和迅猛发展的时代，真正在探索中获得成功的青年，毕竟是少数的。为什么许多青年还在理想与现实的十字路口上失意徘徊，落伍为生活的弱者？一个很重要的原因是不能正确地认识礼仪与形象的重要。</w:t>
      </w:r>
    </w:p>
    <w:p>
      <w:pPr>
        <w:ind w:left="0" w:right="0" w:firstLine="560"/>
        <w:spacing w:before="450" w:after="450" w:line="312" w:lineRule="auto"/>
      </w:pPr>
      <w:r>
        <w:rPr>
          <w:rFonts w:ascii="宋体" w:hAnsi="宋体" w:eastAsia="宋体" w:cs="宋体"/>
          <w:color w:val="000"/>
          <w:sz w:val="28"/>
          <w:szCs w:val="28"/>
        </w:rPr>
        <w:t xml:space="preserve">浑圆瑰丽的梦想，固然充满了鲜活的诱惑，但创造精彩的过程，更会滋养你不屈不挠的创造情怀。一个商人靠着自己坚韧的毅力而取得的成就，他的成功与礼仪、形象紧紧地融合在一起，构成了人生最幸福最壮美最起伏跌宕的动人乐章。</w:t>
      </w:r>
    </w:p>
    <w:p>
      <w:pPr>
        <w:ind w:left="0" w:right="0" w:firstLine="560"/>
        <w:spacing w:before="450" w:after="450" w:line="312" w:lineRule="auto"/>
      </w:pPr>
      <w:r>
        <w:rPr>
          <w:rFonts w:ascii="宋体" w:hAnsi="宋体" w:eastAsia="宋体" w:cs="宋体"/>
          <w:color w:val="000"/>
          <w:sz w:val="28"/>
          <w:szCs w:val="28"/>
        </w:rPr>
        <w:t xml:space="preserve">在座的各位同学，你们是否还记得俄国伟大的文学家、哲学家赫尔岑曾经说过：^v^生活中最重要的是有礼仪，它比最高智慧比一切学识都重要。^v^正确认识形象的重要是获得成功的基石，想想那些事业上的成功者，哪个没有自己的^v^光辉形象^v^？世界球王贝利，开始踢球时，有一次上台自我介绍，由于衣服穿戴搭配不得体，人家骂他^v^黑货色搞不出什么名堂，连最基本的形象也处理不好^v^，这句话给了他很大打击。但他毫不气馁，一边刻苦训练，一边美化自己的形象，即使走在街上看到镜子也要把衣装整理一番。功夫不负有心人，他终于成了驰骋五大洲的世界超级球星，成为人们崇拜的足球英雄。可见礼仪和形象是成功不可缺少的条件，是通向成功的阶梯。</w:t>
      </w:r>
    </w:p>
    <w:p>
      <w:pPr>
        <w:ind w:left="0" w:right="0" w:firstLine="560"/>
        <w:spacing w:before="450" w:after="450" w:line="312" w:lineRule="auto"/>
      </w:pPr>
      <w:r>
        <w:rPr>
          <w:rFonts w:ascii="宋体" w:hAnsi="宋体" w:eastAsia="宋体" w:cs="宋体"/>
          <w:color w:val="000"/>
          <w:sz w:val="28"/>
          <w:szCs w:val="28"/>
        </w:rPr>
        <w:t xml:space="preserve">同学们，激烈的社会竞争不允许我们停留于顾影自怜之中，让我们^v^学好礼仪，美化形象^v^，努力用双臂构建自己的人生大厦。</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小事不小沟通礼仪范文3</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礼仪是人类文化的结晶，是社会文明的重要标志之一。它是人们进行交往的行为规范与准则，宛如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那么，什么是商务礼仪？</w:t>
      </w:r>
    </w:p>
    <w:p>
      <w:pPr>
        <w:ind w:left="0" w:right="0" w:firstLine="560"/>
        <w:spacing w:before="450" w:after="450" w:line="312" w:lineRule="auto"/>
      </w:pPr>
      <w:r>
        <w:rPr>
          <w:rFonts w:ascii="宋体" w:hAnsi="宋体" w:eastAsia="宋体" w:cs="宋体"/>
          <w:color w:val="000"/>
          <w:sz w:val="28"/>
          <w:szCs w:val="28"/>
        </w:rPr>
        <w:t xml:space="preserve">商务礼仪是人们在商务活动中，用以维护企业形象或个人形象，对交往对象表示尊重和友好的行为规范和惯例。简单地说，就是人们在商务场合适用的礼仪规范和交往艺术。和一般的人际交往礼仪相比，商务礼仪有很强的规范性和可操作性，并且和商务组织的经济效益密切相关。正如松下幸之助所说：商务礼仪是管理者在商务场合中的脸面，如果不注重礼仪，就会失去脸面。</w:t>
      </w:r>
    </w:p>
    <w:p>
      <w:pPr>
        <w:ind w:left="0" w:right="0" w:firstLine="560"/>
        <w:spacing w:before="450" w:after="450" w:line="312" w:lineRule="auto"/>
      </w:pPr>
      <w:r>
        <w:rPr>
          <w:rFonts w:ascii="宋体" w:hAnsi="宋体" w:eastAsia="宋体" w:cs="宋体"/>
          <w:color w:val="000"/>
          <w:sz w:val="28"/>
          <w:szCs w:val="28"/>
        </w:rPr>
        <w:t xml:space="preserve">商务礼仪的作用</w:t>
      </w:r>
    </w:p>
    <w:p>
      <w:pPr>
        <w:ind w:left="0" w:right="0" w:firstLine="560"/>
        <w:spacing w:before="450" w:after="450" w:line="312" w:lineRule="auto"/>
      </w:pPr>
      <w:r>
        <w:rPr>
          <w:rFonts w:ascii="宋体" w:hAnsi="宋体" w:eastAsia="宋体" w:cs="宋体"/>
          <w:color w:val="000"/>
          <w:sz w:val="28"/>
          <w:szCs w:val="28"/>
        </w:rPr>
        <w:t xml:space="preserve">有人说，“长远的目光、睿智的头脑、机敏的谈吐”是商场上的三大利器。但我想，作为人类交流感情、建立友谊和开展各种活动的桥梁和纽带的商务礼仪，也同样是必不可少的第四大利器，甚至从某种程度上来说，它还要较其他利器更为重要。</w:t>
      </w:r>
    </w:p>
    <w:p>
      <w:pPr>
        <w:ind w:left="0" w:right="0" w:firstLine="560"/>
        <w:spacing w:before="450" w:after="450" w:line="312" w:lineRule="auto"/>
      </w:pPr>
      <w:r>
        <w:rPr>
          <w:rFonts w:ascii="宋体" w:hAnsi="宋体" w:eastAsia="宋体" w:cs="宋体"/>
          <w:color w:val="000"/>
          <w:sz w:val="28"/>
          <w:szCs w:val="28"/>
        </w:rPr>
        <w:t xml:space="preserve">有人把商务礼仪看作是商务人员的敲门砖，有人称商务礼仪是商务活动的通行证，更有人直言：商务礼仪将决定着商务活动的成败。商务礼仪的作用，一言以蔽之：内强素质，外塑形象。因此，可以说，商务礼仪是从事商务活动的必备利器。具体说，商务礼仪有以下重要作用：</w:t>
      </w:r>
    </w:p>
    <w:p>
      <w:pPr>
        <w:ind w:left="0" w:right="0" w:firstLine="560"/>
        <w:spacing w:before="450" w:after="450" w:line="312" w:lineRule="auto"/>
      </w:pPr>
      <w:r>
        <w:rPr>
          <w:rFonts w:ascii="宋体" w:hAnsi="宋体" w:eastAsia="宋体" w:cs="宋体"/>
          <w:color w:val="000"/>
          <w:sz w:val="28"/>
          <w:szCs w:val="28"/>
        </w:rPr>
        <w:t xml:space="preserve">（一）商务礼仪有助于提高商务人员的个人素质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商务人员的素质就是商务人员个人修养的表现。修养体现在细节上，细节展示素质。所谓个人素质，就是在商务交往中待人接物的基本表现，比如在商务交往中，首饰佩戴也要讲究一定的原则：必须符合身份，以少为佳，一般不多于三种，每种不多于两件，同时要注意与服装搭配的和谐。</w:t>
      </w:r>
    </w:p>
    <w:p>
      <w:pPr>
        <w:ind w:left="0" w:right="0" w:firstLine="560"/>
        <w:spacing w:before="450" w:after="450" w:line="312" w:lineRule="auto"/>
      </w:pPr>
      <w:r>
        <w:rPr>
          <w:rFonts w:ascii="宋体" w:hAnsi="宋体" w:eastAsia="宋体" w:cs="宋体"/>
          <w:color w:val="000"/>
          <w:sz w:val="28"/>
          <w:szCs w:val="28"/>
        </w:rPr>
        <w:t xml:space="preserve">（二）商务礼仪有助于建立良好的人际关系</w:t>
      </w:r>
    </w:p>
    <w:p>
      <w:pPr>
        <w:ind w:left="0" w:right="0" w:firstLine="560"/>
        <w:spacing w:before="450" w:after="450" w:line="312" w:lineRule="auto"/>
      </w:pPr>
      <w:r>
        <w:rPr>
          <w:rFonts w:ascii="宋体" w:hAnsi="宋体" w:eastAsia="宋体" w:cs="宋体"/>
          <w:color w:val="000"/>
          <w:sz w:val="28"/>
          <w:szCs w:val="28"/>
        </w:rPr>
        <w:t xml:space="preserve">在商务交往中，人们互相影响，互相作用，相互合作，如果不遵循一定的规范，双方就缺乏协作的基础。在众多的商务规范中，礼仪规范可以使人明白应该怎样做，不应该怎样做，哪些可以做，哪些不可以做，有利于确定自我形象，尊重他人，赢得友谊。</w:t>
      </w:r>
    </w:p>
    <w:p>
      <w:pPr>
        <w:ind w:left="0" w:right="0" w:firstLine="560"/>
        <w:spacing w:before="450" w:after="450" w:line="312" w:lineRule="auto"/>
      </w:pPr>
      <w:r>
        <w:rPr>
          <w:rFonts w:ascii="宋体" w:hAnsi="宋体" w:eastAsia="宋体" w:cs="宋体"/>
          <w:color w:val="000"/>
          <w:sz w:val="28"/>
          <w:szCs w:val="28"/>
        </w:rPr>
        <w:t xml:space="preserve">（三）商务礼仪有助于维护商务人员和企业的形象</w:t>
      </w:r>
    </w:p>
    <w:p>
      <w:pPr>
        <w:ind w:left="0" w:right="0" w:firstLine="560"/>
        <w:spacing w:before="450" w:after="450" w:line="312" w:lineRule="auto"/>
      </w:pPr>
      <w:r>
        <w:rPr>
          <w:rFonts w:ascii="宋体" w:hAnsi="宋体" w:eastAsia="宋体" w:cs="宋体"/>
          <w:color w:val="000"/>
          <w:sz w:val="28"/>
          <w:szCs w:val="28"/>
        </w:rPr>
        <w:t xml:space="preserve">企业的形象是由该企业的一个个员工表现出来的，好的企业形象有助于企业在激烈的市场竞争中取得有利的地位。商务人员或企业员工的形象就是他的形体外观和举止言谈在商务交往中在交往对象心目中形成的综合化，系统化的印象，是影响交往能否融洽，交往能否成功的重要因素。而商务礼仪就是塑造形象的非常重要的手段，如在人际交往中，言谈讲究礼仪使人文明；举止讲究礼仪使人高雅；行为讲究礼仪使人美好；穿着讲究礼仪使人增强自信。运用商务礼仪，可以在公众心目中塑造出良好的组织形象，使企业在激烈的市场竞争中立于不败之地并产生出很好的社会效应和经济效益。</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小事不小沟通礼仪范文4</w:t>
      </w:r>
    </w:p>
    <w:p>
      <w:pPr>
        <w:ind w:left="0" w:right="0" w:firstLine="560"/>
        <w:spacing w:before="450" w:after="450" w:line="312" w:lineRule="auto"/>
      </w:pPr>
      <w:r>
        <w:rPr>
          <w:rFonts w:ascii="宋体" w:hAnsi="宋体" w:eastAsia="宋体" w:cs="宋体"/>
          <w:color w:val="000"/>
          <w:sz w:val="28"/>
          <w:szCs w:val="28"/>
        </w:rPr>
        <w:t xml:space="preserve">荀子曰“人无礼则不立，事无礼则不成，国无礼则不宁。”所谓礼仪，即人际交往中遵守的基本规则准则，它是步入社会的“通行证”，沟通人际关系的“立交桥”。</w:t>
      </w:r>
    </w:p>
    <w:p>
      <w:pPr>
        <w:ind w:left="0" w:right="0" w:firstLine="560"/>
        <w:spacing w:before="450" w:after="450" w:line="312" w:lineRule="auto"/>
      </w:pPr>
      <w:r>
        <w:rPr>
          <w:rFonts w:ascii="宋体" w:hAnsi="宋体" w:eastAsia="宋体" w:cs="宋体"/>
          <w:color w:val="000"/>
          <w:sz w:val="28"/>
          <w:szCs w:val="28"/>
        </w:rPr>
        <w:t xml:space="preserve">礼仪不仅仅是关系到我们的个人形象、品行修养，遵守礼仪也是一种对交往对象表示尊重和友好的表现。商务礼仪将决定着商务活动的成败。在商务场合运用适当的的礼仪将成为一种交往艺术。和一般的人际交往礼仪相比，与商务组织的经济效益更为密切相关。</w:t>
      </w:r>
    </w:p>
    <w:p>
      <w:pPr>
        <w:ind w:left="0" w:right="0" w:firstLine="560"/>
        <w:spacing w:before="450" w:after="450" w:line="312" w:lineRule="auto"/>
      </w:pPr>
      <w:r>
        <w:rPr>
          <w:rFonts w:ascii="宋体" w:hAnsi="宋体" w:eastAsia="宋体" w:cs="宋体"/>
          <w:color w:val="000"/>
          <w:sz w:val="28"/>
          <w:szCs w:val="28"/>
        </w:rPr>
        <w:t xml:space="preserve">“长远的目光、睿智的头脑、机敏的谈吐”是商场上的三大利器。商务礼仪作为人类交流感情、建立友谊和开展各种活动的桥梁和纽带，该如何去培养？</w:t>
      </w:r>
    </w:p>
    <w:p>
      <w:pPr>
        <w:ind w:left="0" w:right="0" w:firstLine="560"/>
        <w:spacing w:before="450" w:after="450" w:line="312" w:lineRule="auto"/>
      </w:pPr>
      <w:r>
        <w:rPr>
          <w:rFonts w:ascii="宋体" w:hAnsi="宋体" w:eastAsia="宋体" w:cs="宋体"/>
          <w:color w:val="000"/>
          <w:sz w:val="28"/>
          <w:szCs w:val="28"/>
        </w:rPr>
        <w:t xml:space="preserve">首先认识“秀外惠中”的人生道理。一个人在注重个人仪容、仪表修饰的同时,必须不断加强自己内在素质的培养。随着经济的不断发展与进步，各行各业的素质要求越来越高。如果跟不上时代的步伐，就会被社会所淘汰，所以要不断地学习，达到双方舒畅地交流信息、沟通心灵的效果。</w:t>
      </w:r>
    </w:p>
    <w:p>
      <w:pPr>
        <w:ind w:left="0" w:right="0" w:firstLine="560"/>
        <w:spacing w:before="450" w:after="450" w:line="312" w:lineRule="auto"/>
      </w:pPr>
      <w:r>
        <w:rPr>
          <w:rFonts w:ascii="宋体" w:hAnsi="宋体" w:eastAsia="宋体" w:cs="宋体"/>
          <w:color w:val="000"/>
          <w:sz w:val="28"/>
          <w:szCs w:val="28"/>
        </w:rPr>
        <w:t xml:space="preserve">其次让良好的修养为品质增色。努力调控行为与情绪。面对形形色色的问题,处理多种多样的矛盾。对于别人的失误或习惯、个性上的弱点应宽容对待,做到体谅、宽宏、尊重。要创造一个和谐、融洽的人际环境,己所不欲，勿施于人。要牢记人际感情能否沟通,关键取决于人的言谈举止。适度的言</w:t>
      </w:r>
    </w:p>
    <w:p>
      <w:pPr>
        <w:ind w:left="0" w:right="0" w:firstLine="560"/>
        <w:spacing w:before="450" w:after="450" w:line="312" w:lineRule="auto"/>
      </w:pPr>
      <w:r>
        <w:rPr>
          <w:rFonts w:ascii="宋体" w:hAnsi="宋体" w:eastAsia="宋体" w:cs="宋体"/>
          <w:color w:val="000"/>
          <w:sz w:val="28"/>
          <w:szCs w:val="28"/>
        </w:rPr>
        <w:t xml:space="preserve">谈举止,得体的礼貌和风度能使交往双方感到轻松愉快,否则只会令人尴尬和反感。</w:t>
      </w:r>
    </w:p>
    <w:p>
      <w:pPr>
        <w:ind w:left="0" w:right="0" w:firstLine="560"/>
        <w:spacing w:before="450" w:after="450" w:line="312" w:lineRule="auto"/>
      </w:pPr>
      <w:r>
        <w:rPr>
          <w:rFonts w:ascii="宋体" w:hAnsi="宋体" w:eastAsia="宋体" w:cs="宋体"/>
          <w:color w:val="000"/>
          <w:sz w:val="28"/>
          <w:szCs w:val="28"/>
        </w:rPr>
        <w:t xml:space="preserve">再次积极参加社会实践。俗话说：“眼过千遍，不如手过一遍。”只有在实践中才能将知识融会贯通，也才能加深礼仪规范的领悟和理解。</w:t>
      </w:r>
    </w:p>
    <w:p>
      <w:pPr>
        <w:ind w:left="0" w:right="0" w:firstLine="560"/>
        <w:spacing w:before="450" w:after="450" w:line="312" w:lineRule="auto"/>
      </w:pPr>
      <w:r>
        <w:rPr>
          <w:rFonts w:ascii="宋体" w:hAnsi="宋体" w:eastAsia="宋体" w:cs="宋体"/>
          <w:color w:val="000"/>
          <w:sz w:val="28"/>
          <w:szCs w:val="28"/>
        </w:rPr>
        <w:t xml:space="preserve">当初刚接触商务礼仪的时候，只觉得这是门简单的学科，认真学习礼仪教案后，发现它涉及座次礼仪、就餐礼仪、着装仪态礼仪多方面，从中受益匪浅。这将对我今后为人处世方面及工作会有很大帮助！</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小事不小沟通礼仪范文5</w:t>
      </w:r>
    </w:p>
    <w:p>
      <w:pPr>
        <w:ind w:left="0" w:right="0" w:firstLine="560"/>
        <w:spacing w:before="450" w:after="450" w:line="312" w:lineRule="auto"/>
      </w:pPr>
      <w:r>
        <w:rPr>
          <w:rFonts w:ascii="宋体" w:hAnsi="宋体" w:eastAsia="宋体" w:cs="宋体"/>
          <w:color w:val="000"/>
          <w:sz w:val="28"/>
          <w:szCs w:val="28"/>
        </w:rPr>
        <w:t xml:space="preserve">尽管奶奶在电话中已叮嘱妈妈马上去医院诊治，但她仍然不放心，撂下家务直奔医院。她们从医院回来后，奶奶每隔一小时便给妈妈点一次眼药水，还“命令”妈妈躺着休息，不准看书或者做事了。奶奶主动承担了家里所有的活：洗衣、做饭、拖地„„还四处打听治眼疾的“偏方”。闲下来时，也不忘安慰妈妈。因为妈妈老是担心如果病情得不到控制的话，新学期她就无法正常工作，那该多么麻烦呀！</w:t>
      </w:r>
    </w:p>
    <w:p>
      <w:pPr>
        <w:ind w:left="0" w:right="0" w:firstLine="560"/>
        <w:spacing w:before="450" w:after="450" w:line="312" w:lineRule="auto"/>
      </w:pPr>
      <w:r>
        <w:rPr>
          <w:rFonts w:ascii="宋体" w:hAnsi="宋体" w:eastAsia="宋体" w:cs="宋体"/>
          <w:color w:val="000"/>
          <w:sz w:val="28"/>
          <w:szCs w:val="28"/>
        </w:rPr>
        <w:t xml:space="preserve">这一切我看在眼里，暖在心里。奶奶与妈妈之间的这份深厚感情超越了婆媳之情，我想即便是母女之间也不过如此吧。感动之余，我主动学会了点眼药水，陪伴在妈妈身边，成了她的贴身“勤务员”。值得庆幸的是，在我们的悉心照顾下，妈妈的眼睛终于在开学初恢复了正常。</w:t>
      </w:r>
    </w:p>
    <w:p>
      <w:pPr>
        <w:ind w:left="0" w:right="0" w:firstLine="560"/>
        <w:spacing w:before="450" w:after="450" w:line="312" w:lineRule="auto"/>
      </w:pPr>
      <w:r>
        <w:rPr>
          <w:rFonts w:ascii="宋体" w:hAnsi="宋体" w:eastAsia="宋体" w:cs="宋体"/>
          <w:color w:val="000"/>
          <w:sz w:val="28"/>
          <w:szCs w:val="28"/>
        </w:rPr>
        <w:t xml:space="preserve">众所周知，文明礼仪是中华民族的传统美德，以上两个发生在我家的小故事不就是最好的证明吗？当然，这只是我家日常生活中的两段插曲儿，类似的动人故事还有很多，我为自己生活在这样一个和谐、温馨的家庭感到无比幸福与自豪，对努力创造了这一切的长辈们满怀感激。愿我家的文明礼仪之花四季常开，希望文明礼仪之花开遍千家万户，永驻你我心间！</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小事不小沟通礼仪范文6</w:t>
      </w:r>
    </w:p>
    <w:p>
      <w:pPr>
        <w:ind w:left="0" w:right="0" w:firstLine="560"/>
        <w:spacing w:before="450" w:after="450" w:line="312" w:lineRule="auto"/>
      </w:pPr>
      <w:r>
        <w:rPr>
          <w:rFonts w:ascii="宋体" w:hAnsi="宋体" w:eastAsia="宋体" w:cs="宋体"/>
          <w:color w:val="000"/>
          <w:sz w:val="28"/>
          <w:szCs w:val="28"/>
        </w:rPr>
        <w:t xml:space="preserve">按语：没有耐性的人，必定缺乏坚毅持久、克服万难的精神，自然成就不了甚么伟大的事业。我们希望将来能有所作为，首先便须磨炼自己的耐心和毅力。</w:t>
      </w:r>
    </w:p>
    <w:p>
      <w:pPr>
        <w:ind w:left="0" w:right="0" w:firstLine="560"/>
        <w:spacing w:before="450" w:after="450" w:line="312" w:lineRule="auto"/>
      </w:pPr>
      <w:r>
        <w:rPr>
          <w:rFonts w:ascii="宋体" w:hAnsi="宋体" w:eastAsia="宋体" w:cs="宋体"/>
          <w:color w:val="000"/>
          <w:sz w:val="28"/>
          <w:szCs w:val="28"/>
        </w:rPr>
        <w:t xml:space="preserve">2. 孔融让梨</w:t>
      </w:r>
    </w:p>
    <w:p>
      <w:pPr>
        <w:ind w:left="0" w:right="0" w:firstLine="560"/>
        <w:spacing w:before="450" w:after="450" w:line="312" w:lineRule="auto"/>
      </w:pPr>
      <w:r>
        <w:rPr>
          <w:rFonts w:ascii="宋体" w:hAnsi="宋体" w:eastAsia="宋体" w:cs="宋体"/>
          <w:color w:val="000"/>
          <w:sz w:val="28"/>
          <w:szCs w:val="28"/>
        </w:rPr>
        <w:t xml:space="preserve">孔融（153—208年），鲁国人（今山东曲阜），是东汉末年著名的文学家，建安七子之一，他的文学创作深受魏文帝曹丕的推崇。据史书记载，孔融幼时不但非常聪明，而且还是一个注重兄弟之礼、互助友爱的典型。</w:t>
      </w:r>
    </w:p>
    <w:p>
      <w:pPr>
        <w:ind w:left="0" w:right="0" w:firstLine="560"/>
        <w:spacing w:before="450" w:after="450" w:line="312" w:lineRule="auto"/>
      </w:pPr>
      <w:r>
        <w:rPr>
          <w:rFonts w:ascii="宋体" w:hAnsi="宋体" w:eastAsia="宋体" w:cs="宋体"/>
          <w:color w:val="000"/>
          <w:sz w:val="28"/>
          <w:szCs w:val="28"/>
        </w:rPr>
        <w:t xml:space="preserve">孔融四岁的时候，常常和哥哥一块吃梨。每次，孔融总是拿一个最小的梨子。有一次，爸爸看见了，问道：“你为什么总是拿小的而不拿大的呢？”孔融说：“我是弟弟，年龄最小，应该吃小的，大的还是让给哥哥吃吧！”</w:t>
      </w:r>
    </w:p>
    <w:p>
      <w:pPr>
        <w:ind w:left="0" w:right="0" w:firstLine="560"/>
        <w:spacing w:before="450" w:after="450" w:line="312" w:lineRule="auto"/>
      </w:pPr>
      <w:r>
        <w:rPr>
          <w:rFonts w:ascii="宋体" w:hAnsi="宋体" w:eastAsia="宋体" w:cs="宋体"/>
          <w:color w:val="000"/>
          <w:sz w:val="28"/>
          <w:szCs w:val="28"/>
        </w:rPr>
        <w:t xml:space="preserve">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3. 程门立雪</w:t>
      </w:r>
    </w:p>
    <w:p>
      <w:pPr>
        <w:ind w:left="0" w:right="0" w:firstLine="560"/>
        <w:spacing w:before="450" w:after="450" w:line="312" w:lineRule="auto"/>
      </w:pPr>
      <w:r>
        <w:rPr>
          <w:rFonts w:ascii="宋体" w:hAnsi="宋体" w:eastAsia="宋体" w:cs="宋体"/>
          <w:color w:val="000"/>
          <w:sz w:val="28"/>
          <w:szCs w:val="28"/>
        </w:rPr>
        <w:t xml:space="preserve">“程门立雪”这个故事出自《宋史·杨时传》：“见程颐于洛，时盖年四十矣。一日见颐，颐偶瞑坐，时与游酢侍立去。颐既觉，则门外雪深一尺矣。”</w:t>
      </w:r>
    </w:p>
    <w:p>
      <w:pPr>
        <w:ind w:left="0" w:right="0" w:firstLine="560"/>
        <w:spacing w:before="450" w:after="450" w:line="312" w:lineRule="auto"/>
      </w:pPr>
      <w:r>
        <w:rPr>
          <w:rFonts w:ascii="宋体" w:hAnsi="宋体" w:eastAsia="宋体" w:cs="宋体"/>
          <w:color w:val="000"/>
          <w:sz w:val="28"/>
          <w:szCs w:val="28"/>
        </w:rPr>
        <w:t xml:space="preserve">“程门立雪”说的是宋代学者杨时和游酢向程颢、程颐拜师求教的事。杨时、游酢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但是正遇上程老先生闭目养神，坐着假睡。这时候，外面开始下雪。这两人求师心切，便恭恭敬敬侍立一旁，不言不动，如此等了大半天，程颐才慢慢睁开眼睛，见杨时、游酢站在面前，吃了一惊，说道：“啊，啊！他们两位还在这儿没走？”这时候，门外的雪已经积了一尺多厚了，而杨时和游酢并没有一丝疲倦和不耐烦的神情。</w:t>
      </w:r>
    </w:p>
    <w:p>
      <w:pPr>
        <w:ind w:left="0" w:right="0" w:firstLine="560"/>
        <w:spacing w:before="450" w:after="450" w:line="312" w:lineRule="auto"/>
      </w:pPr>
      <w:r>
        <w:rPr>
          <w:rFonts w:ascii="宋体" w:hAnsi="宋体" w:eastAsia="宋体" w:cs="宋体"/>
          <w:color w:val="000"/>
          <w:sz w:val="28"/>
          <w:szCs w:val="28"/>
        </w:rPr>
        <w:t xml:space="preserve">这个故事，就叫“程门立雪”，在宋代读书人中流传很广。后来人们常用“程门立雪”的成语表示求学者尊敬师长和求学心诚意坚。</w:t>
      </w:r>
    </w:p>
    <w:p>
      <w:pPr>
        <w:ind w:left="0" w:right="0" w:firstLine="560"/>
        <w:spacing w:before="450" w:after="450" w:line="312" w:lineRule="auto"/>
      </w:pPr>
      <w:r>
        <w:rPr>
          <w:rFonts w:ascii="宋体" w:hAnsi="宋体" w:eastAsia="宋体" w:cs="宋体"/>
          <w:color w:val="000"/>
          <w:sz w:val="28"/>
          <w:szCs w:val="28"/>
        </w:rPr>
        <w:t xml:space="preserve">4. 千里送鹅毛</w:t>
      </w:r>
    </w:p>
    <w:p>
      <w:pPr>
        <w:ind w:left="0" w:right="0" w:firstLine="560"/>
        <w:spacing w:before="450" w:after="450" w:line="312" w:lineRule="auto"/>
      </w:pPr>
      <w:r>
        <w:rPr>
          <w:rFonts w:ascii="宋体" w:hAnsi="宋体" w:eastAsia="宋体" w:cs="宋体"/>
          <w:color w:val="000"/>
          <w:sz w:val="28"/>
          <w:szCs w:val="28"/>
        </w:rPr>
        <w:t xml:space="preserve">千里送鹅毛”的故事发生在唐朝。当时，云南一少数民族的首领为表示对唐王朝的拥戴，派特使缅伯高向太宗贡献天鹅。</w:t>
      </w:r>
    </w:p>
    <w:p>
      <w:pPr>
        <w:ind w:left="0" w:right="0" w:firstLine="560"/>
        <w:spacing w:before="450" w:after="450" w:line="312" w:lineRule="auto"/>
      </w:pPr>
      <w:r>
        <w:rPr>
          <w:rFonts w:ascii="宋体" w:hAnsi="宋体" w:eastAsia="宋体" w:cs="宋体"/>
          <w:color w:val="000"/>
          <w:sz w:val="28"/>
          <w:szCs w:val="28"/>
        </w:rPr>
        <w:t xml:space="preserve">路过沔阳河时，好心的缅伯高把天鹅从笼子里放出来，想给它洗个澡。不料，天鹅展翅飞向高空。缅伯高忙伸手去捉，只扯得几根鹅毛。缅伯高急得顿足捶胸，号啕大哭。随从们劝他说：“已经飞走了，哭也没有用，还是想想补救的方法吧。”缅伯高一想，也只能如此</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小事不小沟通礼仪范文7</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小事不小沟通礼仪范文8</w:t>
      </w:r>
    </w:p>
    <w:p>
      <w:pPr>
        <w:ind w:left="0" w:right="0" w:firstLine="560"/>
        <w:spacing w:before="450" w:after="450" w:line="312" w:lineRule="auto"/>
      </w:pPr>
      <w:r>
        <w:rPr>
          <w:rFonts w:ascii="宋体" w:hAnsi="宋体" w:eastAsia="宋体" w:cs="宋体"/>
          <w:color w:val="000"/>
          <w:sz w:val="28"/>
          <w:szCs w:val="28"/>
        </w:rPr>
        <w:t xml:space="preserve">经过这次礼仪实训，才知道一个人的言行举止在商业活动中是如此的重要，才知道一个人的言行举止中蕴含了如此多的东西，也才知道礼仪一词所涵盖的文化跟修养！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有礼走遍天下，无礼寸步难行，对于我们学习市场营销专业的学生而言，礼仪是工作中必不可少的一门学问，或者说是一门技能，市场营销就是要跟消费者跟客户打交道，要想别人接受你的产品，就必须要让消费者跟客户接受你这个人，这样才会对你的公司跟产品产生最初的好印象！</w:t>
      </w:r>
    </w:p>
    <w:p>
      <w:pPr>
        <w:ind w:left="0" w:right="0" w:firstLine="560"/>
        <w:spacing w:before="450" w:after="450" w:line="312" w:lineRule="auto"/>
      </w:pPr>
      <w:r>
        <w:rPr>
          <w:rFonts w:ascii="宋体" w:hAnsi="宋体" w:eastAsia="宋体" w:cs="宋体"/>
          <w:color w:val="000"/>
          <w:sz w:val="28"/>
          <w:szCs w:val="28"/>
        </w:rPr>
        <w:t xml:space="preserve">然而礼仪就是人与人沟通中所必须的诚意，尊重！如果一个人连最基本的礼仪都没有，又有谁能够接受得了他，更别提跟这种粗鲁的人合作做生意了！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w:t>
      </w:r>
    </w:p>
    <w:p>
      <w:pPr>
        <w:ind w:left="0" w:right="0" w:firstLine="560"/>
        <w:spacing w:before="450" w:after="450" w:line="312" w:lineRule="auto"/>
      </w:pPr>
      <w:r>
        <w:rPr>
          <w:rFonts w:ascii="宋体" w:hAnsi="宋体" w:eastAsia="宋体" w:cs="宋体"/>
          <w:color w:val="000"/>
          <w:sz w:val="28"/>
          <w:szCs w:val="28"/>
        </w:rPr>
        <w:t xml:space="preserve">实训期间，本班同学借多媒体教室放了部美国大片——《杀手代号47》，说这个当然不是鼓励大家都去当杀手，只是男主角的走路姿势真的是很标准，不信可以去看看，应该说去学学。那样的姿势绝对符合商务礼仪的标准，而且我觉得电影里的东西更加容易模仿，因为毕竟那也是一种文化！这是我第一次参加实训，也不知道实训总结该怎么写，就随便说了些自己的感受与看法！而且在以后的日子里，我会按照商务礼仪中的准则去要求自己！</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小事不小沟通礼仪范文9</w:t>
      </w:r>
    </w:p>
    <w:p>
      <w:pPr>
        <w:ind w:left="0" w:right="0" w:firstLine="560"/>
        <w:spacing w:before="450" w:after="450" w:line="312" w:lineRule="auto"/>
      </w:pPr>
      <w:r>
        <w:rPr>
          <w:rFonts w:ascii="宋体" w:hAnsi="宋体" w:eastAsia="宋体" w:cs="宋体"/>
          <w:color w:val="000"/>
          <w:sz w:val="28"/>
          <w:szCs w:val="28"/>
        </w:rPr>
        <w:t xml:space="preserve">谈判之初，谈判双方接触的第一印象十分重要，言谈举止要尽可能创造出友好、轻松的良好谈判气氛。作自我介绍时要自然大方，不可露傲慢之意。被介绍到的人应起立一下微笑示意，可以礼貌地道：^v^幸会^v^、^v^请多关照^v^之类。</w:t>
      </w:r>
    </w:p>
    <w:p>
      <w:pPr>
        <w:ind w:left="0" w:right="0" w:firstLine="560"/>
        <w:spacing w:before="450" w:after="450" w:line="312" w:lineRule="auto"/>
      </w:pPr>
      <w:r>
        <w:rPr>
          <w:rFonts w:ascii="宋体" w:hAnsi="宋体" w:eastAsia="宋体" w:cs="宋体"/>
          <w:color w:val="000"/>
          <w:sz w:val="28"/>
          <w:szCs w:val="28"/>
        </w:rPr>
        <w:t xml:space="preserve">询问对方要客气，如^v^请教尊姓大名^v^等。如有名片，要双手接递。介绍完毕，可选择双方共同感兴趣的话题进行交谈。稍作寒暄，以沟通感情，创造温和气氛。谈判之初的姿态动作也对把握谈判气氛起着重大作用，应目光注视对方时，目光应停留于对方双眼至前额的三角区域正方，这样使对方感到被关注，觉得你诚恳严肃。</w:t>
      </w:r>
    </w:p>
    <w:p>
      <w:pPr>
        <w:ind w:left="0" w:right="0" w:firstLine="560"/>
        <w:spacing w:before="450" w:after="450" w:line="312" w:lineRule="auto"/>
      </w:pPr>
      <w:r>
        <w:rPr>
          <w:rFonts w:ascii="宋体" w:hAnsi="宋体" w:eastAsia="宋体" w:cs="宋体"/>
          <w:color w:val="000"/>
          <w:sz w:val="28"/>
          <w:szCs w:val="28"/>
        </w:rPr>
        <w:t xml:space="preserve">手心冲上比冲下好，手势自然，不宜乱打手势，以免造成轻浮之感。切忌双臂在胸前交叉，那样显得十分傲慢无礼。谈判之初的重要任务是摸清对方的底细，因此要认真听对方谈话，细心观察对方举止表情，并适当给予回应，这样既可了解对方意图，又可表现出尊重与礼貌</w:t>
      </w:r>
    </w:p>
    <w:p>
      <w:pPr>
        <w:ind w:left="0" w:right="0" w:firstLine="560"/>
        <w:spacing w:before="450" w:after="450" w:line="312" w:lineRule="auto"/>
      </w:pPr>
      <w:r>
        <w:rPr>
          <w:rFonts w:ascii="宋体" w:hAnsi="宋体" w:eastAsia="宋体" w:cs="宋体"/>
          <w:color w:val="000"/>
          <w:sz w:val="28"/>
          <w:szCs w:val="28"/>
        </w:rPr>
        <w:t xml:space="preserve">我方将采取部分现金、部分机器设备的形式进行投资，投资份额占拟建合资企业资本50%。至于现金部分，则按合约生效日的当天兑换率以美元进行折算。我们与此地的机器生产厂家关系密切，因此我们能提供企业生产中所需的最先进的机器设备。当然这些机器设备将由双方共同进行估价。同时我们想得知你方将采取何种形式进行投资。我们在收到你方回音后，将进一步研究此事，或提议派遣代表来访进行当天谈判。这样一些问题可很快地搞清解决。</w:t>
      </w:r>
    </w:p>
    <w:p>
      <w:pPr>
        <w:ind w:left="0" w:right="0" w:firstLine="560"/>
        <w:spacing w:before="450" w:after="450" w:line="312" w:lineRule="auto"/>
      </w:pPr>
      <w:r>
        <w:rPr>
          <w:rFonts w:ascii="宋体" w:hAnsi="宋体" w:eastAsia="宋体" w:cs="宋体"/>
          <w:color w:val="000"/>
          <w:sz w:val="28"/>
          <w:szCs w:val="28"/>
        </w:rPr>
        <w:t xml:space="preserve">盼复。您忠诚的朋友</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小事不小沟通礼仪范文10</w:t>
      </w:r>
    </w:p>
    <w:p>
      <w:pPr>
        <w:ind w:left="0" w:right="0" w:firstLine="560"/>
        <w:spacing w:before="450" w:after="450" w:line="312" w:lineRule="auto"/>
      </w:pPr>
      <w:r>
        <w:rPr>
          <w:rFonts w:ascii="宋体" w:hAnsi="宋体" w:eastAsia="宋体" w:cs="宋体"/>
          <w:color w:val="000"/>
          <w:sz w:val="28"/>
          <w:szCs w:val="28"/>
        </w:rPr>
        <w:t xml:space="preserve">为期12天的管理干部培训已经结束，非常感谢公司领导给我们一次学习的机会，让我们懂得如何与人更好的沟通，如何建立高效团队与管理。</w:t>
      </w:r>
    </w:p>
    <w:p>
      <w:pPr>
        <w:ind w:left="0" w:right="0" w:firstLine="560"/>
        <w:spacing w:before="450" w:after="450" w:line="312" w:lineRule="auto"/>
      </w:pPr>
      <w:r>
        <w:rPr>
          <w:rFonts w:ascii="宋体" w:hAnsi="宋体" w:eastAsia="宋体" w:cs="宋体"/>
          <w:color w:val="000"/>
          <w:sz w:val="28"/>
          <w:szCs w:val="28"/>
        </w:rPr>
        <w:t xml:space="preserve">通过学习了人际关系与沟通后，我对这方面了解到很多，也学习到很多东西。所谓人际关系，从广义看，人际关系是指人与人之间的关系，包括社会中所有的人与人之间的关系，以及人与人之间关系的一切方面。显然，此种定义没有揭示出人际关系的特殊性。从狭义看，人际关系是人与人之间通过交往与相互作用而形成的直接的心理关系。它反映了个人或群体满足其社会需要的心理状态，它的发展变化决定于双方社会需要满足的程度。在学习了人际沟通心理学之后，我想从以下4个点去阐述我所理解的人际沟通：</w:t>
      </w:r>
    </w:p>
    <w:p>
      <w:pPr>
        <w:ind w:left="0" w:right="0" w:firstLine="560"/>
        <w:spacing w:before="450" w:after="450" w:line="312" w:lineRule="auto"/>
      </w:pPr>
      <w:r>
        <w:rPr>
          <w:rFonts w:ascii="宋体" w:hAnsi="宋体" w:eastAsia="宋体" w:cs="宋体"/>
          <w:color w:val="000"/>
          <w:sz w:val="28"/>
          <w:szCs w:val="28"/>
        </w:rPr>
        <w:t xml:space="preserve">&gt;第一，什么是人际沟通。</w:t>
      </w:r>
    </w:p>
    <w:p>
      <w:pPr>
        <w:ind w:left="0" w:right="0" w:firstLine="560"/>
        <w:spacing w:before="450" w:after="450" w:line="312" w:lineRule="auto"/>
      </w:pPr>
      <w:r>
        <w:rPr>
          <w:rFonts w:ascii="宋体" w:hAnsi="宋体" w:eastAsia="宋体" w:cs="宋体"/>
          <w:color w:val="000"/>
          <w:sz w:val="28"/>
          <w:szCs w:val="28"/>
        </w:rPr>
        <w:t xml:space="preserve">人际沟通是一种有意义的互动历程。 第一，人际沟通是其实是一种历程，在一段时间行程内，我们为达到到一种目的，要进行一系列的行为，但是我们这种行为是有意义的，此种行为就是实行人际沟通。第二，双方在沟通过程中表现的是一种互动，在沟通的过程中及沟通之后所产生的意义都要负责任存在。在尚末沟通之前，不能先预测沟通互动后的结果。如：亲子关系，互相关心，义务互助，是为了加深彼此间的亲情；夫妻关系，互相疼爱，是为了加深彼此的感情；朋友关系，互相帮助，是为了更加巩固已有这份关系；同事以及师生间，也是为了相处融洽；这就是人际沟通中所讲的^v^行为目的^v^。</w:t>
      </w:r>
    </w:p>
    <w:p>
      <w:pPr>
        <w:ind w:left="0" w:right="0" w:firstLine="560"/>
        <w:spacing w:before="450" w:after="450" w:line="312" w:lineRule="auto"/>
      </w:pPr>
      <w:r>
        <w:rPr>
          <w:rFonts w:ascii="宋体" w:hAnsi="宋体" w:eastAsia="宋体" w:cs="宋体"/>
          <w:color w:val="000"/>
          <w:sz w:val="28"/>
          <w:szCs w:val="28"/>
        </w:rPr>
        <w:t xml:space="preserve">&gt;第二，人际沟通的重要性。</w:t>
      </w:r>
    </w:p>
    <w:p>
      <w:pPr>
        <w:ind w:left="0" w:right="0" w:firstLine="560"/>
        <w:spacing w:before="450" w:after="450" w:line="312" w:lineRule="auto"/>
      </w:pPr>
      <w:r>
        <w:rPr>
          <w:rFonts w:ascii="宋体" w:hAnsi="宋体" w:eastAsia="宋体" w:cs="宋体"/>
          <w:color w:val="000"/>
          <w:sz w:val="28"/>
          <w:szCs w:val="28"/>
        </w:rPr>
        <w:t xml:space="preserve">人际沟通在我们工作和生活中，有什么重要性呢，估计这一点不言面喻了，只要你生存在这个社会上，生活在人类社会的群体中，那么你每天都要和人沟通打交道。正所谓“相识是缘，相处是份”，这就是说，你在物欲横流的人类社会中，认识一个人容易，但是能否相处的融洽，这可是一个大的话题，也可以说是一门学问。怎样才能健立良好的人际关系呢，就需要学会沟通。在工作中，人际沟通是不可缺少的，只有与其他人进行有效的沟通，你才能了解周围人的性格品德，才能更好的完成工作，才能使你与其他人和平相处。从大处讲，有关国家，政治，外交方面，良好的沟通才能使国邦之间友好的相处。</w:t>
      </w:r>
    </w:p>
    <w:p>
      <w:pPr>
        <w:ind w:left="0" w:right="0" w:firstLine="560"/>
        <w:spacing w:before="450" w:after="450" w:line="312" w:lineRule="auto"/>
      </w:pPr>
      <w:r>
        <w:rPr>
          <w:rFonts w:ascii="宋体" w:hAnsi="宋体" w:eastAsia="宋体" w:cs="宋体"/>
          <w:color w:val="000"/>
          <w:sz w:val="28"/>
          <w:szCs w:val="28"/>
        </w:rPr>
        <w:t xml:space="preserve">&gt;第三，人际沟通的灵活性</w:t>
      </w:r>
    </w:p>
    <w:p>
      <w:pPr>
        <w:ind w:left="0" w:right="0" w:firstLine="560"/>
        <w:spacing w:before="450" w:after="450" w:line="312" w:lineRule="auto"/>
      </w:pPr>
      <w:r>
        <w:rPr>
          <w:rFonts w:ascii="宋体" w:hAnsi="宋体" w:eastAsia="宋体" w:cs="宋体"/>
          <w:color w:val="000"/>
          <w:sz w:val="28"/>
          <w:szCs w:val="28"/>
        </w:rPr>
        <w:t xml:space="preserve">在人际交往中，要学会各种方式去博得别人的好感，遇到什么样的人说什么样的话，如中国一句俗话：见人说人话，见鬼说鬼话^v^。在人际交往中，切忌死板，不要用同样的交往方式去交往所有人，所谓林子大了什么样的人都有，三教九流，人生百态，学会变通，随机而动。只有良好的沟通，才能使你与其他人和平相处。你与家人亲戚之间，朋友之间，同事之间都只有通过互相沟通，才能了解对方的内心世界， 才使自己在日常生活不至于碰壁。良好的沟通，你也能发现到对方的优点与缺点，用发现到的检验一下自己，取长补短，从说话到接人待物，都要向着别人可以接受的方面去说去做，当然务必要求尽善尽美，只要让别人能接纳你，这就代表着你成功了。</w:t>
      </w:r>
    </w:p>
    <w:p>
      <w:pPr>
        <w:ind w:left="0" w:right="0" w:firstLine="560"/>
        <w:spacing w:before="450" w:after="450" w:line="312" w:lineRule="auto"/>
      </w:pPr>
      <w:r>
        <w:rPr>
          <w:rFonts w:ascii="宋体" w:hAnsi="宋体" w:eastAsia="宋体" w:cs="宋体"/>
          <w:color w:val="000"/>
          <w:sz w:val="28"/>
          <w:szCs w:val="28"/>
        </w:rPr>
        <w:t xml:space="preserve">&gt;第四，懂得怎么样与人沟通。</w:t>
      </w:r>
    </w:p>
    <w:p>
      <w:pPr>
        <w:ind w:left="0" w:right="0" w:firstLine="560"/>
        <w:spacing w:before="450" w:after="450" w:line="312" w:lineRule="auto"/>
      </w:pPr>
      <w:r>
        <w:rPr>
          <w:rFonts w:ascii="宋体" w:hAnsi="宋体" w:eastAsia="宋体" w:cs="宋体"/>
          <w:color w:val="000"/>
          <w:sz w:val="28"/>
          <w:szCs w:val="28"/>
        </w:rPr>
        <w:t xml:space="preserve">其实，学会与人沟通最简单不过，最重要的就是尊重对方，只有尊重别人，别人才会尊重你。你要用心的去关心别人，别人也同样的关心你，这就是人类最原始淳朴的人际关系。涉及到我们的生活，学习，工作中，都要学会尊重对方。在交往中，一定做到想别人所想，用自己宽容的心去包容别人，切莫去计较过多的小事，哪怕自己会吃一点小亏。正所谓吃亏是福，把自己的眼光放远一点，你就会对眼前的一些不快之事自会一笑了。在长期的交往中，别人自会看到你过人的优点，也会愿意和你交往，这样你便会朋友遍天下了。</w:t>
      </w:r>
    </w:p>
    <w:p>
      <w:pPr>
        <w:ind w:left="0" w:right="0" w:firstLine="560"/>
        <w:spacing w:before="450" w:after="450" w:line="312" w:lineRule="auto"/>
      </w:pPr>
      <w:r>
        <w:rPr>
          <w:rFonts w:ascii="宋体" w:hAnsi="宋体" w:eastAsia="宋体" w:cs="宋体"/>
          <w:color w:val="000"/>
          <w:sz w:val="28"/>
          <w:szCs w:val="28"/>
        </w:rPr>
        <w:t xml:space="preserve">总之，人际关系指的是人们在社会生活中，通过物质交往和精神交往而发生、发展和建立起来的人与人之间的关系。按照社会角色划分，人际关系分为家庭关系、工作关系、社会关系等几大类。这些关系的处理对个人成长有十分重要的意义。一个人在一生中要担当多种社会角色，家庭和睦是人际关系和谐的基础，所以在家庭中，要协调好各种关系，使家庭和睦；在工作中又存在同事关系、上下级关系、朋友关系等，只有在轻松和谐的氛围下，才能充分调动人的积极性，为各项工作提供强大的动力和支持。</w:t>
      </w:r>
    </w:p>
    <w:p>
      <w:pPr>
        <w:ind w:left="0" w:right="0" w:firstLine="560"/>
        <w:spacing w:before="450" w:after="450" w:line="312" w:lineRule="auto"/>
      </w:pPr>
      <w:r>
        <w:rPr>
          <w:rFonts w:ascii="宋体" w:hAnsi="宋体" w:eastAsia="宋体" w:cs="宋体"/>
          <w:color w:val="000"/>
          <w:sz w:val="28"/>
          <w:szCs w:val="28"/>
        </w:rPr>
        <w:t xml:space="preserve">通过这12天的学习，让我了解到了许多我的不足，和许多以前我没有在意的问题，学习到了许多沟通的技巧。在今后的生活中，我将把这些不足改正，并将学到的技巧用到实践中，那将会对我今后的工作带来不小的帮助。</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小事不小沟通礼仪范文11</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小事不小沟通礼仪范文12</w:t>
      </w:r>
    </w:p>
    <w:p>
      <w:pPr>
        <w:ind w:left="0" w:right="0" w:firstLine="560"/>
        <w:spacing w:before="450" w:after="450" w:line="312" w:lineRule="auto"/>
      </w:pPr>
      <w:r>
        <w:rPr>
          <w:rFonts w:ascii="宋体" w:hAnsi="宋体" w:eastAsia="宋体" w:cs="宋体"/>
          <w:color w:val="000"/>
          <w:sz w:val="28"/>
          <w:szCs w:val="28"/>
        </w:rPr>
        <w:t xml:space="preserve">社交礼仪是指人们在人际交往过程中所具备的基本素质，交际能力等。社交在当今社会人际交往中发挥的作用愈显重要。通过社交，人们可以沟通心灵，建立深厚友谊，取得支持与帮助;葛静说通过社交，人们可以互通信息，共享资源，对取得事业成功大有获益。</w:t>
      </w:r>
    </w:p>
    <w:p>
      <w:pPr>
        <w:ind w:left="0" w:right="0" w:firstLine="560"/>
        <w:spacing w:before="450" w:after="450" w:line="312" w:lineRule="auto"/>
      </w:pPr>
      <w:r>
        <w:rPr>
          <w:rFonts w:ascii="宋体" w:hAnsi="宋体" w:eastAsia="宋体" w:cs="宋体"/>
          <w:color w:val="000"/>
          <w:sz w:val="28"/>
          <w:szCs w:val="28"/>
        </w:rPr>
        <w:t xml:space="preserve">商务礼仪是在商务活动中体现相互尊重的行为准则，其核心是一种行为的准则，用来约束我们日常商务活动的方方面面。商务礼仪的核心作用是为了体现人与人之间的相互尊重。这样我们学习商务礼仪就显得更为重要。我们可以用一种简单的方式来概括商务礼仪，她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不要靠馈赠来获得一个朋友，你须贡献你诚挚的爱，学习怎样用正当的方式来博得一个人的心。”哲学家苏格拉底的话点出了社交礼仪的重要性。社交礼仪的确是人们在社会来往活动过程中构成的应共同违犯的举动尺度和准绳，是一种无声的人际交往语言，她不仅能体现出一个人的修养、涵养、教养和素质水平，而且有利于我们的身心健康，她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社交礼仪使人懂得了如何与他人建立良好的人际关系，形成和谐的心理氛围，促进人们的身心健康。而且，可以让人们充分认识到在人际交往中有很多重要的原则要遵守的。社交礼仪虽是生活小节，但在某些场合却代表着个人、单位甚至民族、国家的形象，是一个国家和民族文明程度高低的标志，她也是衡量人们的教养和道德水准的尺度。</w:t>
      </w:r>
    </w:p>
    <w:p>
      <w:pPr>
        <w:ind w:left="0" w:right="0" w:firstLine="560"/>
        <w:spacing w:before="450" w:after="450" w:line="312" w:lineRule="auto"/>
      </w:pPr>
      <w:r>
        <w:rPr>
          <w:rFonts w:ascii="宋体" w:hAnsi="宋体" w:eastAsia="宋体" w:cs="宋体"/>
          <w:color w:val="000"/>
          <w:sz w:val="28"/>
          <w:szCs w:val="28"/>
        </w:rPr>
        <w:t xml:space="preserve">我国是一个文明古国，有五千年的文明历史，一向有“礼仪之邦”的美誉。在日常生活和社会交往中，我们应该仪态大方、彬彬有礼、举止庄重、不卑不亢，表现出良好的精神风貌和礼仪行为。以前没学社交礼仪的时候，对社交基本上不懂，总以为做那些是多此一举的事情，但是学过我才恍然大悟，原来社交礼仪还是挺重要的，就像前面所说的那样小则代表个人，大则代表国家代表民族，所以社交礼仪是不容忽视的问题，她是个人是国家的形象。</w:t>
      </w:r>
    </w:p>
    <w:p>
      <w:pPr>
        <w:ind w:left="0" w:right="0" w:firstLine="560"/>
        <w:spacing w:before="450" w:after="450" w:line="312" w:lineRule="auto"/>
      </w:pPr>
      <w:r>
        <w:rPr>
          <w:rFonts w:ascii="宋体" w:hAnsi="宋体" w:eastAsia="宋体" w:cs="宋体"/>
          <w:color w:val="000"/>
          <w:sz w:val="28"/>
          <w:szCs w:val="28"/>
        </w:rPr>
        <w:t xml:space="preserve">学习了社交礼仪让人们知道了真诚尊重是礼仪的首要原则，只有真诚待人才是尊重他人，只有真诚尊重，方能创造和谐愉快的人际关系，真诚和尊重是相辅相成的。所谓心底无私天地宽，真诚的奉献，才有丰硕的收获，只有真诚尊重方能使双方心心相印，友谊地久天长。就比如交往中的着装问题，要注意三点：首先要注意“三色原则”，即全身颜色不多于三种颜色，其次要注意“三一定律”，即鞋子，腰带，公文包三个部位保持一种颜色，再次要注意“三大禁忌”，即袖子商标没拆，袜子出现问题，领带打法出现问题。</w:t>
      </w:r>
    </w:p>
    <w:p>
      <w:pPr>
        <w:ind w:left="0" w:right="0" w:firstLine="560"/>
        <w:spacing w:before="450" w:after="450" w:line="312" w:lineRule="auto"/>
      </w:pPr>
      <w:r>
        <w:rPr>
          <w:rFonts w:ascii="宋体" w:hAnsi="宋体" w:eastAsia="宋体" w:cs="宋体"/>
          <w:color w:val="000"/>
          <w:sz w:val="28"/>
          <w:szCs w:val="28"/>
        </w:rPr>
        <w:t xml:space="preserve">此外，到职场着装六个不准问题：</w:t>
      </w:r>
    </w:p>
    <w:p>
      <w:pPr>
        <w:ind w:left="0" w:right="0" w:firstLine="560"/>
        <w:spacing w:before="450" w:after="450" w:line="312" w:lineRule="auto"/>
      </w:pPr>
      <w:r>
        <w:rPr>
          <w:rFonts w:ascii="宋体" w:hAnsi="宋体" w:eastAsia="宋体" w:cs="宋体"/>
          <w:color w:val="000"/>
          <w:sz w:val="28"/>
          <w:szCs w:val="28"/>
        </w:rPr>
        <w:t xml:space="preserve">1、过分杂乱</w:t>
      </w:r>
    </w:p>
    <w:p>
      <w:pPr>
        <w:ind w:left="0" w:right="0" w:firstLine="560"/>
        <w:spacing w:before="450" w:after="450" w:line="312" w:lineRule="auto"/>
      </w:pPr>
      <w:r>
        <w:rPr>
          <w:rFonts w:ascii="宋体" w:hAnsi="宋体" w:eastAsia="宋体" w:cs="宋体"/>
          <w:color w:val="000"/>
          <w:sz w:val="28"/>
          <w:szCs w:val="28"/>
        </w:rPr>
        <w:t xml:space="preserve">2、过分鲜艳</w:t>
      </w:r>
    </w:p>
    <w:p>
      <w:pPr>
        <w:ind w:left="0" w:right="0" w:firstLine="560"/>
        <w:spacing w:before="450" w:after="450" w:line="312" w:lineRule="auto"/>
      </w:pPr>
      <w:r>
        <w:rPr>
          <w:rFonts w:ascii="宋体" w:hAnsi="宋体" w:eastAsia="宋体" w:cs="宋体"/>
          <w:color w:val="000"/>
          <w:sz w:val="28"/>
          <w:szCs w:val="28"/>
        </w:rPr>
        <w:t xml:space="preserve">3、过分暴露</w:t>
      </w:r>
    </w:p>
    <w:p>
      <w:pPr>
        <w:ind w:left="0" w:right="0" w:firstLine="560"/>
        <w:spacing w:before="450" w:after="450" w:line="312" w:lineRule="auto"/>
      </w:pPr>
      <w:r>
        <w:rPr>
          <w:rFonts w:ascii="宋体" w:hAnsi="宋体" w:eastAsia="宋体" w:cs="宋体"/>
          <w:color w:val="000"/>
          <w:sz w:val="28"/>
          <w:szCs w:val="28"/>
        </w:rPr>
        <w:t xml:space="preserve">4、过分透视</w:t>
      </w:r>
    </w:p>
    <w:p>
      <w:pPr>
        <w:ind w:left="0" w:right="0" w:firstLine="560"/>
        <w:spacing w:before="450" w:after="450" w:line="312" w:lineRule="auto"/>
      </w:pPr>
      <w:r>
        <w:rPr>
          <w:rFonts w:ascii="宋体" w:hAnsi="宋体" w:eastAsia="宋体" w:cs="宋体"/>
          <w:color w:val="000"/>
          <w:sz w:val="28"/>
          <w:szCs w:val="28"/>
        </w:rPr>
        <w:t xml:space="preserve">5、过分短小</w:t>
      </w:r>
    </w:p>
    <w:p>
      <w:pPr>
        <w:ind w:left="0" w:right="0" w:firstLine="560"/>
        <w:spacing w:before="450" w:after="450" w:line="312" w:lineRule="auto"/>
      </w:pPr>
      <w:r>
        <w:rPr>
          <w:rFonts w:ascii="宋体" w:hAnsi="宋体" w:eastAsia="宋体" w:cs="宋体"/>
          <w:color w:val="000"/>
          <w:sz w:val="28"/>
          <w:szCs w:val="28"/>
        </w:rPr>
        <w:t xml:space="preserve">6、过分紧身，虽然说没有法律来约束某人的行为，但是在商务场合，如果你违反了商务礼仪道德准则，那么你就要受到人们不同眼光的对待、受到人们的指责，也就是说你会同那个社交圈子脱离关系，因为你不注重那样的规则。这些会让人们在以后的职场生涯中不会给自己带来不必要的麻烦吧，更会给人带来自信。而自信是社交场合中一份很名贵的心理本质。一个有充分自信念的人，才能在来往中不卑不亢、落落大方，碰到强人不自惭，碰到艰难不泄气，碰到欺凌敢于挺身反击，碰到弱者会伸出增援之手;一个缺少自信的人，就会处处碰鼻，致使屁滚尿流。自信但不克不及自信，自认为了不起、一贯自信的人，每每就会走向自信的极度，凡事自命不凡，不尊重别人，致使强人所难。</w:t>
      </w:r>
    </w:p>
    <w:p>
      <w:pPr>
        <w:ind w:left="0" w:right="0" w:firstLine="560"/>
        <w:spacing w:before="450" w:after="450" w:line="312" w:lineRule="auto"/>
      </w:pPr>
      <w:r>
        <w:rPr>
          <w:rFonts w:ascii="宋体" w:hAnsi="宋体" w:eastAsia="宋体" w:cs="宋体"/>
          <w:color w:val="000"/>
          <w:sz w:val="28"/>
          <w:szCs w:val="28"/>
        </w:rPr>
        <w:t xml:space="preserve">随着年龄的增长和生活环境的变化，我们的自我意识有了新的发展，每个人都非常渴望获得真正的友谊进而更多的情感交流。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在日常的工作生活中，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w:t>
      </w:r>
    </w:p>
    <w:p>
      <w:pPr>
        <w:ind w:left="0" w:right="0" w:firstLine="560"/>
        <w:spacing w:before="450" w:after="450" w:line="312" w:lineRule="auto"/>
      </w:pPr>
      <w:r>
        <w:rPr>
          <w:rFonts w:ascii="宋体" w:hAnsi="宋体" w:eastAsia="宋体" w:cs="宋体"/>
          <w:color w:val="000"/>
          <w:sz w:val="28"/>
          <w:szCs w:val="28"/>
        </w:rPr>
        <w:t xml:space="preserve">此外，社交礼仪本身又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小事不小沟通礼仪范文13</w:t>
      </w:r>
    </w:p>
    <w:p>
      <w:pPr>
        <w:ind w:left="0" w:right="0" w:firstLine="560"/>
        <w:spacing w:before="450" w:after="450" w:line="312" w:lineRule="auto"/>
      </w:pPr>
      <w:r>
        <w:rPr>
          <w:rFonts w:ascii="宋体" w:hAnsi="宋体" w:eastAsia="宋体" w:cs="宋体"/>
          <w:color w:val="000"/>
          <w:sz w:val="28"/>
          <w:szCs w:val="28"/>
        </w:rPr>
        <w:t xml:space="preserve">所谓商务礼仪就是在商务活动中，为了体现相互尊重，需要通过一些行为准则去约束人们在商务活动中的方方面面，这其中包括仪表礼仪，言谈举止，书信来往，电话沟通等技巧，从商务活动的场合又可以分为办公礼仪，宴会礼仪，迎宾礼仪等。</w:t>
      </w:r>
    </w:p>
    <w:p>
      <w:pPr>
        <w:ind w:left="0" w:right="0" w:firstLine="560"/>
        <w:spacing w:before="450" w:after="450" w:line="312" w:lineRule="auto"/>
      </w:pPr>
      <w:r>
        <w:rPr>
          <w:rFonts w:ascii="宋体" w:hAnsi="宋体" w:eastAsia="宋体" w:cs="宋体"/>
          <w:color w:val="000"/>
          <w:sz w:val="28"/>
          <w:szCs w:val="28"/>
        </w:rPr>
        <w:t xml:space="preserve">通过半年的学习，我对商务礼仪有了基本的了解和掌握。</w:t>
      </w:r>
    </w:p>
    <w:p>
      <w:pPr>
        <w:ind w:left="0" w:right="0" w:firstLine="560"/>
        <w:spacing w:before="450" w:after="450" w:line="312" w:lineRule="auto"/>
      </w:pPr>
      <w:r>
        <w:rPr>
          <w:rFonts w:ascii="宋体" w:hAnsi="宋体" w:eastAsia="宋体" w:cs="宋体"/>
          <w:color w:val="000"/>
          <w:sz w:val="28"/>
          <w:szCs w:val="28"/>
        </w:rPr>
        <w:t xml:space="preserve">在礼仪考试的时候，我看到了同学们对礼仪基础知识的掌握程度都很好，也为考试做了充分的准备，整齐的步伐，标准的动作，每个人脸上都是认真的表情。在两个组表演的时候，我真的很震惊，这不仅仅是商务礼仪的考试，更考验了同学们的团队合作能力，通过这次考试，每个人对“团队”又有了新的理解和认识。</w:t>
      </w:r>
    </w:p>
    <w:p>
      <w:pPr>
        <w:ind w:left="0" w:right="0" w:firstLine="560"/>
        <w:spacing w:before="450" w:after="450" w:line="312" w:lineRule="auto"/>
      </w:pPr>
      <w:r>
        <w:rPr>
          <w:rFonts w:ascii="宋体" w:hAnsi="宋体" w:eastAsia="宋体" w:cs="宋体"/>
          <w:color w:val="000"/>
          <w:sz w:val="28"/>
          <w:szCs w:val="28"/>
        </w:rPr>
        <w:t xml:space="preserve">从自身角度来讲，正确的运用商务礼仪，是一个人内在修养和素质的体现，也是人际交往中的一种艺术，有助于提高人们的自身修养，改善人际关系。</w:t>
      </w:r>
    </w:p>
    <w:p>
      <w:pPr>
        <w:ind w:left="0" w:right="0" w:firstLine="560"/>
        <w:spacing w:before="450" w:after="450" w:line="312" w:lineRule="auto"/>
      </w:pPr>
      <w:r>
        <w:rPr>
          <w:rFonts w:ascii="宋体" w:hAnsi="宋体" w:eastAsia="宋体" w:cs="宋体"/>
          <w:color w:val="000"/>
          <w:sz w:val="28"/>
          <w:szCs w:val="28"/>
        </w:rPr>
        <w:t xml:space="preserve">从企业的角度来讲，商务礼仪可以塑造良好的企形象，提高顾客的满意度，从而为企业创造更高的经济效益。</w:t>
      </w:r>
    </w:p>
    <w:p>
      <w:pPr>
        <w:ind w:left="0" w:right="0" w:firstLine="560"/>
        <w:spacing w:before="450" w:after="450" w:line="312" w:lineRule="auto"/>
      </w:pPr>
      <w:r>
        <w:rPr>
          <w:rFonts w:ascii="宋体" w:hAnsi="宋体" w:eastAsia="宋体" w:cs="宋体"/>
          <w:color w:val="000"/>
          <w:sz w:val="28"/>
          <w:szCs w:val="28"/>
        </w:rPr>
        <w:t xml:space="preserve">总之，商务礼仪是我们每个人都应该学习和掌握的，也是以后工作中必不可少的一部分，更是维护社会和谐的有效方法。</w:t>
      </w:r>
    </w:p>
    <w:p>
      <w:pPr>
        <w:ind w:left="0" w:right="0" w:firstLine="560"/>
        <w:spacing w:before="450" w:after="450" w:line="312" w:lineRule="auto"/>
      </w:pPr>
      <w:r>
        <w:rPr>
          <w:rFonts w:ascii="宋体" w:hAnsi="宋体" w:eastAsia="宋体" w:cs="宋体"/>
          <w:color w:val="000"/>
          <w:sz w:val="28"/>
          <w:szCs w:val="28"/>
        </w:rPr>
        <w:t xml:space="preserve">随着“文明礼仪”宣传活动日益深入，人们对礼仪知识的认知也越来越多，对职业的需求也越来越强烈。而职业礼仪中重要的商务礼仪需求，也达到了空前的高涨。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在商务场合当中，礼节、礼貌都是人际关系的“润滑剂”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矗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工作和生活中我们有很多地方都做的不到位，从小小的鞠躬礼到文明用语，似乎我们都有太多的忽略，比如平时生活中的鞠躬礼不标准、文明用语声音太孝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是认为自己服务的态度已经很好了，素质比一般人也不差，但是听完这次培训发现差距还很大。今后我要根据的勤奋学习、学以致用、有助于我今后的事业更一步的提升。</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小事不小沟通礼仪范文14</w:t>
      </w:r>
    </w:p>
    <w:p>
      <w:pPr>
        <w:ind w:left="0" w:right="0" w:firstLine="560"/>
        <w:spacing w:before="450" w:after="450" w:line="312" w:lineRule="auto"/>
      </w:pPr>
      <w:r>
        <w:rPr>
          <w:rFonts w:ascii="宋体" w:hAnsi="宋体" w:eastAsia="宋体" w:cs="宋体"/>
          <w:color w:val="000"/>
          <w:sz w:val="28"/>
          <w:szCs w:val="28"/>
        </w:rPr>
        <w:t xml:space="preserve">2.程门立雪的典故</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 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了杨、游，装作一惊说道：“啊！啊！贤辈早在此呼！”意思是说你们两个还在这儿没走啊。那天正是冬季很冷的一天，不知什么时候，开始下起雪来。门外积雪，有一尺多深。 这个故事，就叫“程门立雪”。在宋代读书人中流传很广，后来形容尊敬老师，诚恳求教，人们就往往引用这个典故和这句成语</w:t>
      </w:r>
    </w:p>
    <w:p>
      <w:pPr>
        <w:ind w:left="0" w:right="0" w:firstLine="560"/>
        <w:spacing w:before="450" w:after="450" w:line="312" w:lineRule="auto"/>
      </w:pPr>
      <w:r>
        <w:rPr>
          <w:rFonts w:ascii="宋体" w:hAnsi="宋体" w:eastAsia="宋体" w:cs="宋体"/>
          <w:color w:val="000"/>
          <w:sz w:val="28"/>
          <w:szCs w:val="28"/>
        </w:rPr>
        <w:t xml:space="preserve">3.名人礼仪故事:张良拜师</w:t>
      </w:r>
    </w:p>
    <w:p>
      <w:pPr>
        <w:ind w:left="0" w:right="0" w:firstLine="560"/>
        <w:spacing w:before="450" w:after="450" w:line="312" w:lineRule="auto"/>
      </w:pPr>
      <w:r>
        <w:rPr>
          <w:rFonts w:ascii="宋体" w:hAnsi="宋体" w:eastAsia="宋体" w:cs="宋体"/>
          <w:color w:val="000"/>
          <w:sz w:val="28"/>
          <w:szCs w:val="28"/>
        </w:rPr>
        <w:t xml:space="preserve">张良（？—前186年），是西汉高祖刘邦的军师，他的祖先是韩国人。在秦灭韩后，张良立志为韩国报仇。有一次，因刺杀秦始皇未遂，受到追捕而避居到下邳。</w:t>
      </w:r>
    </w:p>
    <w:p>
      <w:pPr>
        <w:ind w:left="0" w:right="0" w:firstLine="560"/>
        <w:spacing w:before="450" w:after="450" w:line="312" w:lineRule="auto"/>
      </w:pPr>
      <w:r>
        <w:rPr>
          <w:rFonts w:ascii="宋体" w:hAnsi="宋体" w:eastAsia="宋体" w:cs="宋体"/>
          <w:color w:val="000"/>
          <w:sz w:val="28"/>
          <w:szCs w:val="28"/>
        </w:rPr>
        <w:t xml:space="preserve">张良在下邳闲暇无事。有一天他到下邳桥上散步，碰到一个老人，穿着粗布短衣，走到张良旁边，故意把他的鞋子掉到桥下。然后回过头来冲着张良说：“孩子！下桥去给我把鞋子拾上来！”张良听了一愣，很想打他一下，但一看他是个老人，就强忍着怒气，到桥下把鞋拾了上来。那老人竟又命令说：“把鞋子给我穿上！”张良一想，既然已经给他拾来了鞋子，不如就给他穿上吧，于是就跪在地上给他穿鞋。那老人把脚伸着，让张良给他穿好后，就笑嘻嘻地走了。张良一直用惊奇的目光注视着他的去向。那老人走了里把路，又折回身来，对张良说：“你这个孩子是能培养成才的。5天以后的早上，天一亮，就到这里来同我会面！”张良跪下来说：“是。”第五天天刚亮，张良到了下邳桥上。不料那老人已经等在那里了，见了张良就生气地说：“和老人约会，怎么迟到了？以后的第五天早上再来相会！”说完就离去了。到第五天早上，鸡一叫，张良就赶去，可是那老人又等在那里了，见了张良又生气地说：“怎么又掉在我后面了？过了五天再早点来！”说完又走了。到第五天，张良没到半夜就赶到桥上，等了好久，那老人也来了，他高兴地说：“这样才好。”然后他拿出一本书来，指着说道：“认真研读这本书，就能做帝王的老师了！过十年，天下形势有变，你就会发迹了。以后13年，你就会在济北郡谷城山下看到我——那儿有块黄石就是我了。”老人说完就走了。 早上天亮时，张良拿出那本书来一看，原来是《太公兵法》（辅佐周武王伐纣的姜太公的兵书）！张良十分珍爱它，经常熟读，反复地学习、研究。</w:t>
      </w:r>
    </w:p>
    <w:p>
      <w:pPr>
        <w:ind w:left="0" w:right="0" w:firstLine="560"/>
        <w:spacing w:before="450" w:after="450" w:line="312" w:lineRule="auto"/>
      </w:pPr>
      <w:r>
        <w:rPr>
          <w:rFonts w:ascii="宋体" w:hAnsi="宋体" w:eastAsia="宋体" w:cs="宋体"/>
          <w:color w:val="000"/>
          <w:sz w:val="28"/>
          <w:szCs w:val="28"/>
        </w:rPr>
        <w:t xml:space="preserve">10年过去了，陈胜等人起兵反秦，张良也聚集了100多人响应。沛公刘邦率领了几千人马，在下邳的西面攻占了一些地方，张良就归附于他，成为他的部属。从此张良根据《太公兵法》经常向沛公献计献策，沛公认为很好，常常采用他的计谋，后来成了刘邦运筹帷幄，决胜千里的军师。刘邦称帝后，封他为留侯。</w:t>
      </w:r>
    </w:p>
    <w:p>
      <w:pPr>
        <w:ind w:left="0" w:right="0" w:firstLine="560"/>
        <w:spacing w:before="450" w:after="450" w:line="312" w:lineRule="auto"/>
      </w:pPr>
      <w:r>
        <w:rPr>
          <w:rFonts w:ascii="宋体" w:hAnsi="宋体" w:eastAsia="宋体" w:cs="宋体"/>
          <w:color w:val="000"/>
          <w:sz w:val="28"/>
          <w:szCs w:val="28"/>
        </w:rPr>
        <w:t xml:space="preserve">张良始终不忘那个给他《太公兵法》的老人。13年后，他随从刘邦经过济北时，果然在谷城山下看见有块黄石，并把它取回，称之为“黄石公”，作为珍宝供奉起来，按时祭祀。张良死后，家属把这块黄石和他葬在一起。</w:t>
      </w:r>
    </w:p>
    <w:p>
      <w:pPr>
        <w:ind w:left="0" w:right="0" w:firstLine="560"/>
        <w:spacing w:before="450" w:after="450" w:line="312" w:lineRule="auto"/>
      </w:pPr>
      <w:r>
        <w:rPr>
          <w:rFonts w:ascii="宋体" w:hAnsi="宋体" w:eastAsia="宋体" w:cs="宋体"/>
          <w:color w:val="000"/>
          <w:sz w:val="28"/>
          <w:szCs w:val="28"/>
        </w:rPr>
        <w:t xml:space="preserve">4.让座的故事</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今天我演讲题目是“践行执法礼仪，做人民满意的健康卫士”。</w:t>
      </w:r>
    </w:p>
    <w:p>
      <w:pPr>
        <w:ind w:left="0" w:right="0" w:firstLine="560"/>
        <w:spacing w:before="450" w:after="450" w:line="312" w:lineRule="auto"/>
      </w:pPr>
      <w:r>
        <w:rPr>
          <w:rFonts w:ascii="宋体" w:hAnsi="宋体" w:eastAsia="宋体" w:cs="宋体"/>
          <w:color w:val="000"/>
          <w:sz w:val="28"/>
          <w:szCs w:val="28"/>
        </w:rPr>
        <w:t xml:space="preserve">礼仪是人类文明和社会进步的重要标志。儒学大师荀子说：“人无礼则不生，事无礼则不成，国无礼则不宁”，由此可见文明礼仪对于个人、国家以及整个社会的重要意义。践行执法礼仪也是执法队伍自身建设中最重要的一环，是赢得行政相对人的理解、信任和尊重的必要条件，是执法人员的精神面貌和综合素质的体现。由此可见，作为一名卫生监督执法人员，践行执法礼仪是我们监督执法工作能否顺利开展的关键。</w:t>
      </w:r>
    </w:p>
    <w:p>
      <w:pPr>
        <w:ind w:left="0" w:right="0" w:firstLine="560"/>
        <w:spacing w:before="450" w:after="450" w:line="312" w:lineRule="auto"/>
      </w:pPr>
      <w:r>
        <w:rPr>
          <w:rFonts w:ascii="宋体" w:hAnsi="宋体" w:eastAsia="宋体" w:cs="宋体"/>
          <w:color w:val="000"/>
          <w:sz w:val="28"/>
          <w:szCs w:val="28"/>
        </w:rPr>
        <w:t xml:space="preserve">践行执法礼仪，需有举止优雅、落落大方的文明之举。文明行为举止是我们执法的第一通行证。着装规范、精神饱满、仪表端庄，树立举止优雅、落落大方的外在形象，不仅是对行政相对人的尊重，同时是获得信任的一把钥匙。践行执法礼仪，需有润物无声、谆谆善诱的导人之德。俗话说，“良言一句三冬暖，恶语伤人六月寒”。 文明用语不仅是礼貌问题，更是执法态度和执法技巧的问题。那么如何才能做到文明用语呢？这需要我们用心说话、真诚待人、尊重他人、换位思考。特别是在执法中，“和风细雨”的劝导远比“暴风骤雨”的训斥有效。记得一次执法中，我们准备依法没收一名无证行医男子的诊疗器械，该男子情绪激动，强烈阻挠，甚至对卫生监督员恶语相加。面对他的无理抗拒，我们稍有不慎，可能会导致冲突。这时，我走到该男子在一旁哭泣的妻子面前，将面巾纸递给她，对她说：“大姐，你们的心情我很理解，出来谋生不容易，可是法不容情，合法经营才是正道啊。你爱人这样闹下去，解决不了任何问题，不如我们坐下来商讨怎样才能让你的诊所走上合法的轨道，你看行吗？”一番话使这对夫妻的情绪逐渐缓和下来，我们耐心地向这对夫妇宣讲医疗执业相关法律法规，认真帮助该男子分析办证条件，并详细告知其办证程序。现在，该男子已办理了《医疗执业许可证》，成为了一名医疗执业人员，他和他的妻子终于能光明正大地在省城从医谋生。他们对我们的处罚没有怀恨在心，反而对我们的帮助感恩于怀。</w:t>
      </w:r>
    </w:p>
    <w:p>
      <w:pPr>
        <w:ind w:left="0" w:right="0" w:firstLine="560"/>
        <w:spacing w:before="450" w:after="450" w:line="312" w:lineRule="auto"/>
      </w:pPr>
      <w:r>
        <w:rPr>
          <w:rFonts w:ascii="宋体" w:hAnsi="宋体" w:eastAsia="宋体" w:cs="宋体"/>
          <w:color w:val="000"/>
          <w:sz w:val="28"/>
          <w:szCs w:val="28"/>
        </w:rPr>
        <w:t xml:space="preserve">践行执法礼仪，需有以理服人、秉公执法的监督之力。首先应该严格遵循执法程序。例如我们现场执法时，首先应向监督对象表明身份，出示证件。 在行政处罚前，通过我所推出“约谈”制度，明确告知当事人的享有的权利和有关事项。在实施行政处罚时，力求事实清楚，法规依据准确，处罚适当；同时，一切操作都要在阳光下进行，不得以权谋私，杜绝索拿卡要。只有这样，在舆论监督面前我们才能挺直腰板，问心无愧。20xx年，一名受到我们帮助而再就业者为我所送来一面锦旗，上写“秉公执法，廉洁恤民，关注民生，指导就业”16字，这16字字字珠玑。我们付出了辛劳和无私，换来的是百姓的敬重和信服，这是多么让人欣慰的鼓励啊！</w:t>
      </w:r>
    </w:p>
    <w:p>
      <w:pPr>
        <w:ind w:left="0" w:right="0" w:firstLine="560"/>
        <w:spacing w:before="450" w:after="450" w:line="312" w:lineRule="auto"/>
      </w:pPr>
      <w:r>
        <w:rPr>
          <w:rFonts w:ascii="宋体" w:hAnsi="宋体" w:eastAsia="宋体" w:cs="宋体"/>
          <w:color w:val="000"/>
          <w:sz w:val="28"/>
          <w:szCs w:val="28"/>
        </w:rPr>
        <w:t xml:space="preserve">践行执法礼仪，需有为民服务、排忧解难的诚挚之心。“全心全意为人民服务”是我们的宗旨，为了更好的落实这个宗旨，我们实行暖人心的“七点”和“三到位”服务，即“微笑多点、态度好点、脾气小点、说话轻点、做事细点、推诿少点、行动快点”及“宣传到位、教育到位、告知到位”。为了实现我们的服务宗旨，我们经常主动上门为监督对象开展咨询服务、解答疑难问题。在全国文明创建过程中，我们对监督单位的不规范操作进行不厌其烦地指导、培训，对不规范的单位要持续整改、复查，不漏掉任何一个环节，直到全面达标为止。我们通过热情服务消除行政相对人的畏难情绪和对我们的误解。我们通过人格魅力充分调动被监督单位的创建积极性，融洽了监督与被监督的关系，为历次文明创建的顺利达标创造了良好的条件。</w:t>
      </w:r>
    </w:p>
    <w:p>
      <w:pPr>
        <w:ind w:left="0" w:right="0" w:firstLine="560"/>
        <w:spacing w:before="450" w:after="450" w:line="312" w:lineRule="auto"/>
      </w:pPr>
      <w:r>
        <w:rPr>
          <w:rFonts w:ascii="宋体" w:hAnsi="宋体" w:eastAsia="宋体" w:cs="宋体"/>
          <w:color w:val="000"/>
          <w:sz w:val="28"/>
          <w:szCs w:val="28"/>
        </w:rPr>
        <w:t xml:space="preserve">践行执法礼仪，做人民满意的健康卫士。这不是空洞的说教，而是我在长期的工作实践中的深刻领悟，是我们所卫生监督文化的真实体现，是我的前辈们用自己的行动对我们年轻人的榜样示范。我深知，我身上的蓝色制服代表的深刻含义——那是人民群众赋予的一份沉甸甸的责任。我们将“执法为民、服务发展、公正严明、优质高效”的核心价值理念化作行动去履行这份责任。同时，我们要用礼仪之道去打开人民群众接纳、理解和支持之门。践行执法礼仪，做人民满意的健康卫士。我们一直这么做，并将永远快乐地做下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小事不小沟通礼仪范文16</w:t>
      </w:r>
    </w:p>
    <w:p>
      <w:pPr>
        <w:ind w:left="0" w:right="0" w:firstLine="560"/>
        <w:spacing w:before="450" w:after="450" w:line="312" w:lineRule="auto"/>
      </w:pPr>
      <w:r>
        <w:rPr>
          <w:rFonts w:ascii="宋体" w:hAnsi="宋体" w:eastAsia="宋体" w:cs="宋体"/>
          <w:color w:val="000"/>
          <w:sz w:val="28"/>
          <w:szCs w:val="28"/>
        </w:rPr>
        <w:t xml:space="preserve">2.娇娇和妈妈去参加老同学聚会。用餐时，大人们举杯换盏尽情地聊着，娇娇伸着筷子，看哪盘菜好吃就一个劲儿地挑着吃，一副不管不顾的样子。有人开了个玩笑说：“这小丫头真精啊！”妈妈听了简直无地自容。是呀，在家里吃饭这不算什么事，姥姥每次做了好菜都紧着娇娇吃。像三鲜虾仁这道菜，娇娇就专挑虾仁吃，姥姥还帮着她挑，直到把盘子里的虾仁挑得一个不剩，留下一堆黄瓜片，她才住手。现在虽说到了外边，可习惯已经成自然了，这丢脸的吃相一时那里改得过来。</w:t>
      </w:r>
    </w:p>
    <w:p>
      <w:pPr>
        <w:ind w:left="0" w:right="0" w:firstLine="560"/>
        <w:spacing w:before="450" w:after="450" w:line="312" w:lineRule="auto"/>
      </w:pPr>
      <w:r>
        <w:rPr>
          <w:rFonts w:ascii="宋体" w:hAnsi="宋体" w:eastAsia="宋体" w:cs="宋体"/>
          <w:color w:val="000"/>
          <w:sz w:val="28"/>
          <w:szCs w:val="28"/>
        </w:rPr>
        <w:t xml:space="preserve">3.某小区7号楼刘家与李家住上下楼，是一对冤家对头，经常为一点儿小事吵得邻里不安。刘家的冬冬天生淘气，一两岁就调皮得很，整天在屋里折腾，穿着小皮鞋跑来跑去，玩具往地上乱摔。李家的两口年纪大了，心脏又不好怕吵闹，听不得楼板叮咚叮咚地响，自然要去提意见。可刘家的孩子淘气惯了，不但没改，反而越大越闹腾，在房间里拍球，跳绳。吵得楼下整天不得安生。李家人上门去说，刘家大人护着孩子，小冬冬在一旁做鬼脸，之后又蹦又跳闹得更欢。</w:t>
      </w:r>
    </w:p>
    <w:p>
      <w:pPr>
        <w:ind w:left="0" w:right="0" w:firstLine="560"/>
        <w:spacing w:before="450" w:after="450" w:line="312" w:lineRule="auto"/>
      </w:pPr>
      <w:r>
        <w:rPr>
          <w:rFonts w:ascii="宋体" w:hAnsi="宋体" w:eastAsia="宋体" w:cs="宋体"/>
          <w:color w:val="000"/>
          <w:sz w:val="28"/>
          <w:szCs w:val="28"/>
        </w:rPr>
        <w:t xml:space="preserve">4.程门立雪的典故</w:t>
      </w:r>
    </w:p>
    <w:p>
      <w:pPr>
        <w:ind w:left="0" w:right="0" w:firstLine="560"/>
        <w:spacing w:before="450" w:after="450" w:line="312" w:lineRule="auto"/>
      </w:pPr>
      <w:r>
        <w:rPr>
          <w:rFonts w:ascii="宋体" w:hAnsi="宋体" w:eastAsia="宋体" w:cs="宋体"/>
          <w:color w:val="000"/>
          <w:sz w:val="28"/>
          <w:szCs w:val="28"/>
        </w:rPr>
        <w:t xml:space="preserve">“程门立雪”这个故事，说的是宋代学者杨时和游酢向程颢程颐拜师求教的事儿。 二程是洛阳伊川人，同是宋代著名儒学家。二程学说，后来为朱熹继承和发展，世称“程朱学派”。杨时、游酢，向二程求学，非常恭敬。杨游二人，原先以程颢为师，程颢去世后，他们都已四十岁，而且已考上了进士，然而他们还要去找程颐继续求学。故事就发生在他们初次到嵩阳书院，登门拜见程颐的那天。</w:t>
      </w:r>
    </w:p>
    <w:p>
      <w:pPr>
        <w:ind w:left="0" w:right="0" w:firstLine="560"/>
        <w:spacing w:before="450" w:after="450" w:line="312" w:lineRule="auto"/>
      </w:pPr>
      <w:r>
        <w:rPr>
          <w:rFonts w:ascii="宋体" w:hAnsi="宋体" w:eastAsia="宋体" w:cs="宋体"/>
          <w:color w:val="000"/>
          <w:sz w:val="28"/>
          <w:szCs w:val="28"/>
        </w:rPr>
        <w:t xml:space="preserve">相传，一日杨时、游酢，来到嵩阳书院拜见程颐，正遇上这位老先生闭目养神，坐着假睡。程颐明知有两个客人来了，他欲不言不动，不予理睬。杨、游二人怕打扰先生休息，只好恭恭敬敬，肃然待立，一声不吭等候他睁开眼来。如此等了好半天，程颐才如萝初醒，见</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孔子曰：“不学礼，无以立。”意思是：没有文明礼仪，是不能在社会及家庭立足的。文明礼仪是人们在生活中养成的一种习惯。对一个人来说，礼仪是思想道德水平、文化修养、知识水平的外表，可对祖国来说，礼仪却是生活习惯，品德的反映。</w:t>
      </w:r>
    </w:p>
    <w:p>
      <w:pPr>
        <w:ind w:left="0" w:right="0" w:firstLine="560"/>
        <w:spacing w:before="450" w:after="450" w:line="312" w:lineRule="auto"/>
      </w:pPr>
      <w:r>
        <w:rPr>
          <w:rFonts w:ascii="宋体" w:hAnsi="宋体" w:eastAsia="宋体" w:cs="宋体"/>
          <w:color w:val="000"/>
          <w:sz w:val="28"/>
          <w:szCs w:val="28"/>
        </w:rPr>
        <w:t xml:space="preserve">中国素有“礼仪之邦”的美称，礼貌待人是中华民族的传统美德。做文明人，就要会用文明语，做文明事。简单地来讲就是要懂得礼貌、明事理。</w:t>
      </w:r>
    </w:p>
    <w:p>
      <w:pPr>
        <w:ind w:left="0" w:right="0" w:firstLine="560"/>
        <w:spacing w:before="450" w:after="450" w:line="312" w:lineRule="auto"/>
      </w:pPr>
      <w:r>
        <w:rPr>
          <w:rFonts w:ascii="宋体" w:hAnsi="宋体" w:eastAsia="宋体" w:cs="宋体"/>
          <w:color w:val="000"/>
          <w:sz w:val="28"/>
          <w:szCs w:val="28"/>
        </w:rPr>
        <w:t xml:space="preserve">做文明人，就要讲文明话，不讲脏话、粗话。无论是以前还是现在，在课间活动中，总会听到一些刺耳的脏话从同学那里随口而出，他们自己可能没有什么感觉，可这却反映了一个人的教养和修养，别人会对这些同学投以鄙视的目光，这些同学的自我形象也会大打折扣。“送人玫瑰，手有余香。”所以，请大家记住，无论何时何地，都要文明用语，拒绝脏话，远离粗俗!</w:t>
      </w:r>
    </w:p>
    <w:p>
      <w:pPr>
        <w:ind w:left="0" w:right="0" w:firstLine="560"/>
        <w:spacing w:before="450" w:after="450" w:line="312" w:lineRule="auto"/>
      </w:pPr>
      <w:r>
        <w:rPr>
          <w:rFonts w:ascii="宋体" w:hAnsi="宋体" w:eastAsia="宋体" w:cs="宋体"/>
          <w:color w:val="000"/>
          <w:sz w:val="28"/>
          <w:szCs w:val="28"/>
        </w:rPr>
        <w:t xml:space="preserve">做文明人，就要学会尊重。尊重他人是文明人的一种基本素养。比如课堂上老师正在上课，或者同学在发言，而你却在下面开小差，做小动作而不认真听，这就是一种不尊重他人的行为，长大以后我们要去应聘求职，招聘人员在问你，如果你心不在焉，东张西望，挖鼻掏耳。那好，你不用回答了，人家一定让你走，为什么?因为你不讲基本礼貌，动作不文明。</w:t>
      </w:r>
    </w:p>
    <w:p>
      <w:pPr>
        <w:ind w:left="0" w:right="0" w:firstLine="560"/>
        <w:spacing w:before="450" w:after="450" w:line="312" w:lineRule="auto"/>
      </w:pPr>
      <w:r>
        <w:rPr>
          <w:rFonts w:ascii="宋体" w:hAnsi="宋体" w:eastAsia="宋体" w:cs="宋体"/>
          <w:color w:val="000"/>
          <w:sz w:val="28"/>
          <w:szCs w:val="28"/>
        </w:rPr>
        <w:t xml:space="preserve">做文明人，就要有文明的举止，要拒绝暴力，远离野蛮。同学之间难免会发生一些小的误会、摩擦。有的同学会一笑了之，有的同学则采取极不理智的做法，以拳头论英雄。结果，无论轻重，学校都要给予批评和处分。轻了，老师会批评你;重了，家长要掏钱给人养伤不说，你家长还要给人赔礼道歉，你的尊严，你家长的脸面都会被你一时的不理智毁掉，这算哪门子的英雄?请同学们记住：暴力，是一种野蛮的行为，用暴力是永远解决不了任何问题的，只会把事情弄得更糟糕!</w:t>
      </w:r>
    </w:p>
    <w:p>
      <w:pPr>
        <w:ind w:left="0" w:right="0" w:firstLine="560"/>
        <w:spacing w:before="450" w:after="450" w:line="312" w:lineRule="auto"/>
      </w:pPr>
      <w:r>
        <w:rPr>
          <w:rFonts w:ascii="宋体" w:hAnsi="宋体" w:eastAsia="宋体" w:cs="宋体"/>
          <w:color w:val="000"/>
          <w:sz w:val="28"/>
          <w:szCs w:val="28"/>
        </w:rPr>
        <w:t xml:space="preserve">文明礼仪不是代表着一次性的行动，而是永久的习惯，生活中的一部分。让祖国变成一个文明的国家，让外国人更瞧得起我们，何乐而不为呢?让文明礼仪一直留在我们心中，变成如同上班上学一样的平常，在生活中帮助我们，提醒我们。也要时刻提醒自己：我是中国人，也是个文明的小公民，让外国人把以前对我们的印象全部删除，让他们重新对我们另眼相看吧!</w:t>
      </w:r>
    </w:p>
    <w:p>
      <w:pPr>
        <w:ind w:left="0" w:right="0" w:firstLine="560"/>
        <w:spacing w:before="450" w:after="450" w:line="312" w:lineRule="auto"/>
      </w:pPr>
      <w:r>
        <w:rPr>
          <w:rFonts w:ascii="宋体" w:hAnsi="宋体" w:eastAsia="宋体" w:cs="宋体"/>
          <w:color w:val="000"/>
          <w:sz w:val="28"/>
          <w:szCs w:val="28"/>
        </w:rPr>
        <w:t xml:space="preserve">同学们，播下一个动作，收获一个习惯，播下一个习惯，收获一个品格。文明的事很容易做到，它却是生活里重要的事，也是最难坚持的事。就让我们从现在做起，从一言一行、一点一滴做起，养成良好的文明习惯，讲文明话，行文明事，做文明人，让我校的文明礼仪之花在结出累累硕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大家早上好！今天，我国旗下演讲的题目是《文明礼仪，从小事做起》。</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虽然是一个通用英语的国家，但这个国家的公共场所的许多标语，如“不准随地吐痰”、“禁止吸烟”、“不准进入草坪”等却用中文书写。究其原因得知：“因为这些不文明行为大多数是中国大陆的游客所为。” 为此，到新加坡考察的一位中学校长语重心长地说：“不文明行为也是国耻”。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报道表明，文明其实是由细节构成的，反思我们的所作所为可见文明离我们还有一段距离。在我们身边，在少部分同学身上，还存在着一些不文明的.行为。例如，在我们的校园内、楼梯上总能见到与我们美丽的校园极不相称的纸屑，教室里、校园内食品袋、饮料瓶随处可见，甚至有的同学还不以为然的认为：反正有值日的同学和清洁工打扫，扔了又何妨；再例如，有的同学在教学楼走廊上追逐打闹，走路推推搡搡习以为常；还有部分同学相互之间讲脏话、粗话，甚至还有个别同学故意损坏学校的公共财物。我们很多同学把文化知识的学习放在首位，却忽略了自己社会公德的培养，文明习惯的养成，而这恰恰从本质上展现出一个人思想品质的缺失。事实上，良好的行为习惯，是保证我们顺利学习的前提，也是树立健康人格的基础。在学校，没有良好的行为习惯的同学往往就表现出目无纪律，不讲卫生，扰乱班级的学习秩序等等。相反，如果我们养成了文明的行为习惯，学习秩序就一定会更加的良好、有序．现在，我们正处于人生中关键的成长时期，我们在这个时期的所作所为，将潜移默化的影响到我们自身的心理素质，而文明的行为不仅帮助我们提高自身的心理素质，同时也完善了自身的道德品质，如果我们不在此时抓好自身道德素质的培养，那我们即使拥有了丰富的科学文化知识，又有何用呢？所以，我们首先应该做一个懂文明、有礼貌的谦谦君子。</w:t>
      </w:r>
    </w:p>
    <w:p>
      <w:pPr>
        <w:ind w:left="0" w:right="0" w:firstLine="560"/>
        <w:spacing w:before="450" w:after="450" w:line="312" w:lineRule="auto"/>
      </w:pPr>
      <w:r>
        <w:rPr>
          <w:rFonts w:ascii="宋体" w:hAnsi="宋体" w:eastAsia="宋体" w:cs="宋体"/>
          <w:color w:val="000"/>
          <w:sz w:val="28"/>
          <w:szCs w:val="28"/>
        </w:rPr>
        <w:t xml:space="preserve">记得一位名人曾经说过：“德行的实现是由行为而不是由文字构成的”。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名中学生，我们必须保持大方、得体的仪表，必须保持良好的文明习惯。那么请我们每一个人管好我们的口，不说粗话、不随地吐痰；管住我们的手，不乱扔垃圾、不打架斗殴；管住我们的脚，不胡乱践踏。</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同学们，我们既是校园文明的创造者，更是校园文明礼仪的受益者。我相信，通过大家共同的努力，一定会营造出一个更加文明美好的校园环境。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小事不小沟通礼仪范文19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自古以来，我们中华民族作为礼仪之邦，一直站在世界的东方。孔孟从来都是君王百姓从小就要学习的文化，现在却逐渐被我们忽略了。随着青奥会的到来，文明礼仪之风再次在南京吹起。</w:t>
      </w:r>
    </w:p>
    <w:p>
      <w:pPr>
        <w:ind w:left="0" w:right="0" w:firstLine="560"/>
        <w:spacing w:before="450" w:after="450" w:line="312" w:lineRule="auto"/>
      </w:pPr>
      <w:r>
        <w:rPr>
          <w:rFonts w:ascii="宋体" w:hAnsi="宋体" w:eastAsia="宋体" w:cs="宋体"/>
          <w:color w:val="000"/>
          <w:sz w:val="28"/>
          <w:szCs w:val="28"/>
        </w:rPr>
        <w:t xml:space="preserve">谈论礼貌礼仪不是喊口号，它需要我们用实际行动来表现。首先要从我做起。学会如何穿着很重要。穿适合自己身份的衣服，会显示自己的修养和气质，让别人看着舒服。</w:t>
      </w:r>
    </w:p>
    <w:p>
      <w:pPr>
        <w:ind w:left="0" w:right="0" w:firstLine="560"/>
        <w:spacing w:before="450" w:after="450" w:line="312" w:lineRule="auto"/>
      </w:pPr>
      <w:r>
        <w:rPr>
          <w:rFonts w:ascii="宋体" w:hAnsi="宋体" w:eastAsia="宋体" w:cs="宋体"/>
          <w:color w:val="000"/>
          <w:sz w:val="28"/>
          <w:szCs w:val="28"/>
        </w:rPr>
        <w:t xml:space="preserve">当我们遇到别人时，我们也应该微笑着给人看。微笑是无声的语言，是没有翻译的通用语言。有句老话，伸手不打笑脸人，能看出微笑有多有效。微笑会让我们感觉更好，展示我们的自信，让人感到信任，容易被别人接受。在当今信息发达的社会，手机和电话已经变得非常流行，所以我们应该注意接电话：电话响了，上帝动接，先问好，语亲切；通话毕，说再见，有礼貌，轻挂断；打电话，则时段，休息时，勿致电；电话号，手轻按，接通后，语简练。公共场所打电话更要注意不要影响别人。在餐桌上，我们也要注意文明，不要发出一些奇怪的声音，来客人倒茶时要以七分满为宜，不要太多或太少，并且哟要双手奉上，已是尊重。</w:t>
      </w:r>
    </w:p>
    <w:p>
      <w:pPr>
        <w:ind w:left="0" w:right="0" w:firstLine="560"/>
        <w:spacing w:before="450" w:after="450" w:line="312" w:lineRule="auto"/>
      </w:pPr>
      <w:r>
        <w:rPr>
          <w:rFonts w:ascii="宋体" w:hAnsi="宋体" w:eastAsia="宋体" w:cs="宋体"/>
          <w:color w:val="000"/>
          <w:sz w:val="28"/>
          <w:szCs w:val="28"/>
        </w:rPr>
        <w:t xml:space="preserve">古语云“百善孝为先”，作为小学生，我们能做点什么呢？在父母生日时，送上自己的祝福，知道爱吃的菜，帮父母做一些力所能及的小事，外出时告知父母自己的去向，以免他们着急等，这些都是孝顺的表现。</w:t>
      </w:r>
    </w:p>
    <w:p>
      <w:pPr>
        <w:ind w:left="0" w:right="0" w:firstLine="560"/>
        <w:spacing w:before="450" w:after="450" w:line="312" w:lineRule="auto"/>
      </w:pPr>
      <w:r>
        <w:rPr>
          <w:rFonts w:ascii="宋体" w:hAnsi="宋体" w:eastAsia="宋体" w:cs="宋体"/>
          <w:color w:val="000"/>
          <w:sz w:val="28"/>
          <w:szCs w:val="28"/>
        </w:rPr>
        <w:t xml:space="preserve">在学校，对于传授知识给我们的老师我们要以“一日为师，终身为父”的态度来尊敬他们，见面主动问声好，多配合老师的教学，认真学习严格要求自己。同学之间和睦相处，互相帮助，不挖苦和取笑别人。学会倾听，不要打断别人的说话边听边给予回应。</w:t>
      </w:r>
    </w:p>
    <w:p>
      <w:pPr>
        <w:ind w:left="0" w:right="0" w:firstLine="560"/>
        <w:spacing w:before="450" w:after="450" w:line="312" w:lineRule="auto"/>
      </w:pPr>
      <w:r>
        <w:rPr>
          <w:rFonts w:ascii="宋体" w:hAnsi="宋体" w:eastAsia="宋体" w:cs="宋体"/>
          <w:color w:val="000"/>
          <w:sz w:val="28"/>
          <w:szCs w:val="28"/>
        </w:rPr>
        <w:t xml:space="preserve">古人与“不学礼，无以立。”就是说你不学礼，就没法在社会中立足。我们渐渐长大，学会更多的社会礼仪，及早的适应社会，正确面对和处理问题。</w:t>
      </w:r>
    </w:p>
    <w:p>
      <w:pPr>
        <w:ind w:left="0" w:right="0" w:firstLine="560"/>
        <w:spacing w:before="450" w:after="450" w:line="312" w:lineRule="auto"/>
      </w:pPr>
      <w:r>
        <w:rPr>
          <w:rFonts w:ascii="宋体" w:hAnsi="宋体" w:eastAsia="宋体" w:cs="宋体"/>
          <w:color w:val="000"/>
          <w:sz w:val="28"/>
          <w:szCs w:val="28"/>
        </w:rPr>
        <w:t xml:space="preserve">学会了礼仪，文明也就做到了，文明礼仪不是一朝一夕学成的，他还需要我们一直坚持，养成好的习惯，并且把这个好习惯一直传承下去，我们的国家才能更加辉煌，让我们一起努力吧。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小事不小沟通礼仪范文20</w:t>
      </w:r>
    </w:p>
    <w:p>
      <w:pPr>
        <w:ind w:left="0" w:right="0" w:firstLine="560"/>
        <w:spacing w:before="450" w:after="450" w:line="312" w:lineRule="auto"/>
      </w:pPr>
      <w:r>
        <w:rPr>
          <w:rFonts w:ascii="宋体" w:hAnsi="宋体" w:eastAsia="宋体" w:cs="宋体"/>
          <w:color w:val="000"/>
          <w:sz w:val="28"/>
          <w:szCs w:val="28"/>
        </w:rPr>
        <w:t xml:space="preserve">关于送礼，最高的境界莫过于送“无形礼物”。这世上送“有形礼物”其实并不可怕，真正可怕的是那以一种莫名其妙、毫不合理的方式，捧上的礼物，又使你不得不接。即使不接，也不得不百分百领情！</w:t>
      </w:r>
    </w:p>
    <w:p>
      <w:pPr>
        <w:ind w:left="0" w:right="0" w:firstLine="560"/>
        <w:spacing w:before="450" w:after="450" w:line="312" w:lineRule="auto"/>
      </w:pPr>
      <w:r>
        <w:rPr>
          <w:rFonts w:ascii="宋体" w:hAnsi="宋体" w:eastAsia="宋体" w:cs="宋体"/>
          <w:color w:val="000"/>
          <w:sz w:val="28"/>
          <w:szCs w:val="28"/>
        </w:rPr>
        <w:t xml:space="preserve">听起来有些绕口和晦涩，讲个故事你就应该能理解了，有一位销售代表一直想拜访某位科室主任，想给主任介绍自己公司的产品，可是主任一点时间都不给，完全不愿意坐下来听这位销售代表介绍。但这位销售代表始终坚持去拜访这位主任，有一次刚好碰到下雨，到了主任的办公室，主任不在，等了一会，主任从外面回来，因为下雨的原故，主任的皮鞋都湿了，鞋面上都是水，这位销售代表看见了，二话不说，立刻从口袋里面拿出一块雪白的手帕，蹲下去帮主任擦皮鞋上的水，主任见状连忙后退，口里连说“别，别，不用了，我自己用纸巾擦”，可是已经来不及了，雪白的手帕已经擦黑了，皮鞋上的水已经擦干净了。</w:t>
      </w:r>
    </w:p>
    <w:p>
      <w:pPr>
        <w:ind w:left="0" w:right="0" w:firstLine="560"/>
        <w:spacing w:before="450" w:after="450" w:line="312" w:lineRule="auto"/>
      </w:pPr>
      <w:r>
        <w:rPr>
          <w:rFonts w:ascii="宋体" w:hAnsi="宋体" w:eastAsia="宋体" w:cs="宋体"/>
          <w:color w:val="000"/>
          <w:sz w:val="28"/>
          <w:szCs w:val="28"/>
        </w:rPr>
        <w:t xml:space="preserve">这时候销售代表站起来对主任说，您看能不能给我十分钟的时候，给您介绍一下我们公司的产品。试想一下，你是主任，你会给这位销售代表十分钟的时间吗？我想答案一定是肯定的。</w:t>
      </w:r>
    </w:p>
    <w:p>
      <w:pPr>
        <w:ind w:left="0" w:right="0" w:firstLine="560"/>
        <w:spacing w:before="450" w:after="450" w:line="312" w:lineRule="auto"/>
      </w:pPr>
      <w:r>
        <w:rPr>
          <w:rFonts w:ascii="宋体" w:hAnsi="宋体" w:eastAsia="宋体" w:cs="宋体"/>
          <w:color w:val="000"/>
          <w:sz w:val="28"/>
          <w:szCs w:val="28"/>
        </w:rPr>
        <w:t xml:space="preserve">再看一个古代的故事：公元前二二七年，燕太子丹用什么方法使荆轲愿意赴那“壮士一去不复还”的死亡之约——刺秦王很简单！当荆轲跟太子丹出游，捡地上瓦片丢着玩的时候，太子立刻捧上金块，来代替瓦片当他们一起骑千里马出去，荆轲无意中说了一句话“千里马肝美”，太子立刻杀了千里马，把马肝奉上当荆轲看得弹琴的美女，赞赏一句“好巧的手”时，太子立刻把美女的双手剁下，用玉盘送给荆轲。好狠的燕太子丹！又是多么懂得“送礼之道”的燕太子丹哪！因为他知道，最毒的礼是当对方想拒绝时已经来不及的东西尽管“千里马的肝”和“美女的双手”都是那么不合情理地被牺牲，却如同“慧可的手臂”一般，叫你无法“不领这份情”。怪不得荆轲要感叹他说：“太子对我太厚了！”送礼人的高明就在这儿了，他知道你不会接受，所以送出你不得不接受的东西。</w:t>
      </w:r>
    </w:p>
    <w:p>
      <w:pPr>
        <w:ind w:left="0" w:right="0" w:firstLine="560"/>
        <w:spacing w:before="450" w:after="450" w:line="312" w:lineRule="auto"/>
      </w:pPr>
      <w:r>
        <w:rPr>
          <w:rFonts w:ascii="宋体" w:hAnsi="宋体" w:eastAsia="宋体" w:cs="宋体"/>
          <w:color w:val="000"/>
          <w:sz w:val="28"/>
          <w:szCs w:val="28"/>
        </w:rPr>
        <w:t xml:space="preserve">有一种敬酒你非喝不可，因为他说：“如果您看得起小弟，就一定要喝了这杯，我先干为敬！”一仰头干了杯，你能不喝吗？不喝就是看不起他。更狠的人，是当他把酒倒入口中，酒杯先不离嘴，两眼圆瞪瞪地盯着你，看你喝不喝，如果你还是不喝，他一低头，原来“含”在口里的酒又吐回了杯子。真脏！也真狠！问题是，世上多少英雄、豪杰，坚守原则的人，就这样不得不妥协了下来！</w:t>
      </w:r>
    </w:p>
    <w:p>
      <w:pPr>
        <w:ind w:left="0" w:right="0" w:firstLine="560"/>
        <w:spacing w:before="450" w:after="450" w:line="312" w:lineRule="auto"/>
      </w:pPr>
      <w:r>
        <w:rPr>
          <w:rFonts w:ascii="宋体" w:hAnsi="宋体" w:eastAsia="宋体" w:cs="宋体"/>
          <w:color w:val="000"/>
          <w:sz w:val="28"/>
          <w:szCs w:val="28"/>
        </w:rPr>
        <w:t xml:space="preserve">送礼是科学，更是艺术，关键在于两个字——用心，就看你能不能用心去观察客户，能不能用心去感受客户，能不能挖空心思的去找到差异化的送礼方法。只要你真正用心，就一定能够抓住客户的心，因为抓住客户的心就等于抓住销量！</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文明礼仪处处可见，常常发生在我们身边的小事中，但往往被我们所忽略。所以我们要把文明礼仪融入到现实生活中去。文明礼仪要注重平时，从小培养，形成良好习惯。</w:t>
      </w:r>
    </w:p>
    <w:p>
      <w:pPr>
        <w:ind w:left="0" w:right="0" w:firstLine="560"/>
        <w:spacing w:before="450" w:after="450" w:line="312" w:lineRule="auto"/>
      </w:pPr>
      <w:r>
        <w:rPr>
          <w:rFonts w:ascii="宋体" w:hAnsi="宋体" w:eastAsia="宋体" w:cs="宋体"/>
          <w:color w:val="000"/>
          <w:sz w:val="28"/>
          <w:szCs w:val="28"/>
        </w:rPr>
        <w:t xml:space="preserve">首先，我们要孝敬父母。父母花了无数心血，抚育我们成长，孝敬父母是做人的基本道德。我们要永远记住父母的恩情，对父母要有礼仪。</w:t>
      </w:r>
    </w:p>
    <w:p>
      <w:pPr>
        <w:ind w:left="0" w:right="0" w:firstLine="560"/>
        <w:spacing w:before="450" w:after="450" w:line="312" w:lineRule="auto"/>
      </w:pPr>
      <w:r>
        <w:rPr>
          <w:rFonts w:ascii="宋体" w:hAnsi="宋体" w:eastAsia="宋体" w:cs="宋体"/>
          <w:color w:val="000"/>
          <w:sz w:val="28"/>
          <w:szCs w:val="28"/>
        </w:rPr>
        <w:t xml:space="preserve">其次，我们要友爱助人。人与人之间要友好相处，当别人有困难时，应伸出援助之手。人人都需要友爱和帮助。</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第三，我们要谦恭礼让。谦恭礼让就是在人际交往中有谦虚的态度，尊重别人，对人恭敬，懂得礼仪。</w:t>
      </w:r>
    </w:p>
    <w:p>
      <w:pPr>
        <w:ind w:left="0" w:right="0" w:firstLine="560"/>
        <w:spacing w:before="450" w:after="450" w:line="312" w:lineRule="auto"/>
      </w:pPr>
      <w:r>
        <w:rPr>
          <w:rFonts w:ascii="宋体" w:hAnsi="宋体" w:eastAsia="宋体" w:cs="宋体"/>
          <w:color w:val="000"/>
          <w:sz w:val="28"/>
          <w:szCs w:val="28"/>
        </w:rPr>
        <w:t xml:space="preserve">第四，我们要做到诚实守信，不能欺骗人。</w:t>
      </w:r>
    </w:p>
    <w:p>
      <w:pPr>
        <w:ind w:left="0" w:right="0" w:firstLine="560"/>
        <w:spacing w:before="450" w:after="450" w:line="312" w:lineRule="auto"/>
      </w:pPr>
      <w:r>
        <w:rPr>
          <w:rFonts w:ascii="宋体" w:hAnsi="宋体" w:eastAsia="宋体" w:cs="宋体"/>
          <w:color w:val="000"/>
          <w:sz w:val="28"/>
          <w:szCs w:val="28"/>
        </w:rPr>
        <w:t xml:space="preserve">第五，我们要严己宽人。我们都熟悉“严于律己，宽以待人。”这句话。“严于律己”的意思就是要严格要求自己，看到自己的不足之处。“宽以待人”的意思就是要多多理解别人、包容别人和原谅别人的过失。</w:t>
      </w:r>
    </w:p>
    <w:p>
      <w:pPr>
        <w:ind w:left="0" w:right="0" w:firstLine="560"/>
        <w:spacing w:before="450" w:after="450" w:line="312" w:lineRule="auto"/>
      </w:pPr>
      <w:r>
        <w:rPr>
          <w:rFonts w:ascii="宋体" w:hAnsi="宋体" w:eastAsia="宋体" w:cs="宋体"/>
          <w:color w:val="000"/>
          <w:sz w:val="28"/>
          <w:szCs w:val="28"/>
        </w:rPr>
        <w:t xml:space="preserve">著名文学家歌德说：“一个人的礼仪就是一面照出他的肖像的镜子。”的确，人们总是根据你的言谈举止评价你。让我们大家都提高自己的礼仪意识，重视礼仪。只有这样，才能使自己逐步养成文明礼仪习惯，成为有气质、有风度、有教养的现代文明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小事不小沟通礼仪范文22</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小事不小沟通礼仪范文23</w:t>
      </w:r>
    </w:p>
    <w:p>
      <w:pPr>
        <w:ind w:left="0" w:right="0" w:firstLine="560"/>
        <w:spacing w:before="450" w:after="450" w:line="312" w:lineRule="auto"/>
      </w:pPr>
      <w:r>
        <w:rPr>
          <w:rFonts w:ascii="宋体" w:hAnsi="宋体" w:eastAsia="宋体" w:cs="宋体"/>
          <w:color w:val="000"/>
          <w:sz w:val="28"/>
          <w:szCs w:val="28"/>
        </w:rPr>
        <w:t xml:space="preserve">生活中经常会出现这样的情况，人家送礼可是自己不能收，或者不方便收，尤其是在商务工作中，那么该怎么办呢?其实，拒绝收礼也要注意分寸，讲究礼仪。</w:t>
      </w:r>
    </w:p>
    <w:p>
      <w:pPr>
        <w:ind w:left="0" w:right="0" w:firstLine="560"/>
        <w:spacing w:before="450" w:after="450" w:line="312" w:lineRule="auto"/>
      </w:pPr>
      <w:r>
        <w:rPr>
          <w:rFonts w:ascii="宋体" w:hAnsi="宋体" w:eastAsia="宋体" w:cs="宋体"/>
          <w:color w:val="000"/>
          <w:sz w:val="28"/>
          <w:szCs w:val="28"/>
        </w:rPr>
        <w:t xml:space="preserve">一是要婉言相告。受赠人应该采用委婉的、不失礼貌的语言，向赠送者暗示自己难以接受对方的礼品。比如，当对方向自己赠送手机时，可告知：“我已经有一台了，谢谢。”当一位男士送舞票给一位小姐，而对方打算回绝时，可以这么说：“今晚我男朋友也要请我跳舞，而且我们已经有约在先了。”</w:t>
      </w:r>
    </w:p>
    <w:p>
      <w:pPr>
        <w:ind w:left="0" w:right="0" w:firstLine="560"/>
        <w:spacing w:before="450" w:after="450" w:line="312" w:lineRule="auto"/>
      </w:pPr>
      <w:r>
        <w:rPr>
          <w:rFonts w:ascii="宋体" w:hAnsi="宋体" w:eastAsia="宋体" w:cs="宋体"/>
          <w:color w:val="000"/>
          <w:sz w:val="28"/>
          <w:szCs w:val="28"/>
        </w:rPr>
        <w:t xml:space="preserve">二是可采取直言缘由法，也就是直截了当而又所言不虚地向赠送者说明自己之所以难以接受礼品的原因。在公务交往中拒绝礼品时，此法尤其适用。比如，拒绝别人所赠的大额现金时，可以讲：“我们有规定，接受现金馈赠一律按受贿处理。”如果是比较贵重的礼品，可以说：“按照有关规定，您送我的这件东西必须登记上缴，您还是别破费了，事情能办我会尽力的。”</w:t>
      </w:r>
    </w:p>
    <w:p>
      <w:pPr>
        <w:ind w:left="0" w:right="0" w:firstLine="560"/>
        <w:spacing w:before="450" w:after="450" w:line="312" w:lineRule="auto"/>
      </w:pPr>
      <w:r>
        <w:rPr>
          <w:rFonts w:ascii="宋体" w:hAnsi="宋体" w:eastAsia="宋体" w:cs="宋体"/>
          <w:color w:val="000"/>
          <w:sz w:val="28"/>
          <w:szCs w:val="28"/>
        </w:rPr>
        <w:t xml:space="preserve">同时，在回绝的方式上不仅可以当面谢绝，还可以采用事后归还法。有时，拒绝他人所送的礼品，若是在大庭广众之下进行，往往会使受赠者有口难张，使赠送者尴尬异常。遇到这种情况，可采用事后退还法加以处理。但是一定要注意别破坏包装，如果其中包括一些易坏的食品，就别往回送了，或者给人家买点新鲜的送回去，或者以价值相当的礼物回赠给人家。但要注意的是，事后归还应该在当天把礼物送回去，不要拖得太久。</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小事不小沟通礼仪范文24</w:t>
      </w:r>
    </w:p>
    <w:p>
      <w:pPr>
        <w:ind w:left="0" w:right="0" w:firstLine="560"/>
        <w:spacing w:before="450" w:after="450" w:line="312" w:lineRule="auto"/>
      </w:pPr>
      <w:r>
        <w:rPr>
          <w:rFonts w:ascii="宋体" w:hAnsi="宋体" w:eastAsia="宋体" w:cs="宋体"/>
          <w:color w:val="000"/>
          <w:sz w:val="28"/>
          <w:szCs w:val="28"/>
        </w:rPr>
        <w:t xml:space="preserve">大家好！上星期秦校长和我们一起学习了怎样培养良好的学习习惯。今天国旗下讲话的题目是《文明礼仪从小事做起》。</w:t>
      </w:r>
    </w:p>
    <w:p>
      <w:pPr>
        <w:ind w:left="0" w:right="0" w:firstLine="560"/>
        <w:spacing w:before="450" w:after="450" w:line="312" w:lineRule="auto"/>
      </w:pPr>
      <w:r>
        <w:rPr>
          <w:rFonts w:ascii="宋体" w:hAnsi="宋体" w:eastAsia="宋体" w:cs="宋体"/>
          <w:color w:val="000"/>
          <w:sz w:val="28"/>
          <w:szCs w:val="28"/>
        </w:rPr>
        <w:t xml:space="preserve">什么是礼仪呢？简单地说，礼仪就是约束自己、尊敬别人的一种行为规范，是表现对别人尊重和理解的过程与手段，也可以说文明礼仪体现的是个人的素质与修养。</w:t>
      </w:r>
    </w:p>
    <w:p>
      <w:pPr>
        <w:ind w:left="0" w:right="0" w:firstLine="560"/>
        <w:spacing w:before="450" w:after="450" w:line="312" w:lineRule="auto"/>
      </w:pPr>
      <w:r>
        <w:rPr>
          <w:rFonts w:ascii="宋体" w:hAnsi="宋体" w:eastAsia="宋体" w:cs="宋体"/>
          <w:color w:val="000"/>
          <w:sz w:val="28"/>
          <w:szCs w:val="28"/>
        </w:rPr>
        <w:t xml:space="preserve">那么，我们小学生怎样才能做到文明礼貌呢？其实，文明并不是一定要有轰轰烈烈的举动。文明是从校园里点点滴滴中体现出来的。</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生活中多用“请”、“您”、“谢谢”，“对不起”等礼貌用语。</w:t>
      </w:r>
    </w:p>
    <w:p>
      <w:pPr>
        <w:ind w:left="0" w:right="0" w:firstLine="560"/>
        <w:spacing w:before="450" w:after="450" w:line="312" w:lineRule="auto"/>
      </w:pPr>
      <w:r>
        <w:rPr>
          <w:rFonts w:ascii="宋体" w:hAnsi="宋体" w:eastAsia="宋体" w:cs="宋体"/>
          <w:color w:val="000"/>
          <w:sz w:val="28"/>
          <w:szCs w:val="28"/>
        </w:rPr>
        <w:t xml:space="preserve">第二，学习“礼仪”要重在实践。我们要敢于在日常的言行中展现自己文明有礼的形象。见到老师同学主动问好，上下楼梯靠右行。每周一的升旗仪式，最为庄严。在升旗议式中，我们都要做到肃立致敬。升国旗、奏国歌是一件非常严肃的事，国旗下的我们要严肃认真、精神饱满、庄严肃立、目视徐徐上升的国旗、向其行注目礼，而不应该弯腰、低头或者瞻前顾后、东张西望。尤其不能在升国旗时，同学们还在路上走动，这是对国旗和国歌的不尊敬。可在升完旗完后在回到队伍中。</w:t>
      </w:r>
    </w:p>
    <w:p>
      <w:pPr>
        <w:ind w:left="0" w:right="0" w:firstLine="560"/>
        <w:spacing w:before="450" w:after="450" w:line="312" w:lineRule="auto"/>
      </w:pPr>
      <w:r>
        <w:rPr>
          <w:rFonts w:ascii="宋体" w:hAnsi="宋体" w:eastAsia="宋体" w:cs="宋体"/>
          <w:color w:val="000"/>
          <w:sz w:val="28"/>
          <w:szCs w:val="28"/>
        </w:rPr>
        <w:t xml:space="preserve">校园礼仪还包括遵守校园秩序，做到课堂有纪律、课间有秩序。课堂上认真倾听，积极举手回答问题是文明，下课后的休息时间，不随地吐痰、乱扔纸屑、上下楼梯靠右行是文明，出门向父母、爷爷奶奶说再见，放学回家向家长问好是文明。爱护花草树木，不踩踏草坪，爱护清洁卫生，服从老师管理和接受值周学生的批评劝阻也是文明。校园里互相奔跑追逐是不文明，课间坐在地上玩耍是不文明。</w:t>
      </w:r>
    </w:p>
    <w:p>
      <w:pPr>
        <w:ind w:left="0" w:right="0" w:firstLine="560"/>
        <w:spacing w:before="450" w:after="450" w:line="312" w:lineRule="auto"/>
      </w:pPr>
      <w:r>
        <w:rPr>
          <w:rFonts w:ascii="宋体" w:hAnsi="宋体" w:eastAsia="宋体" w:cs="宋体"/>
          <w:color w:val="000"/>
          <w:sz w:val="28"/>
          <w:szCs w:val="28"/>
        </w:rPr>
        <w:t xml:space="preserve">你经过走廊时，弯腰捡起一块垃圾就是文明。穿着整洁的服装，是文明；在你身上洋溢着篷勃向上的风采是文明，因为仪表、仪容、仪态可以让人一看便知道你的修养。你关切地伸手去扶摔倒的小同学时是文明，你不小心碰到别人时，真心的说“对不起”是文明，别人帮助了你之后，你真诚的说“谢谢”是文明，别人走过，你微微侧过的身子是文明……</w:t>
      </w:r>
    </w:p>
    <w:p>
      <w:pPr>
        <w:ind w:left="0" w:right="0" w:firstLine="560"/>
        <w:spacing w:before="450" w:after="450" w:line="312" w:lineRule="auto"/>
      </w:pPr>
      <w:r>
        <w:rPr>
          <w:rFonts w:ascii="宋体" w:hAnsi="宋体" w:eastAsia="宋体" w:cs="宋体"/>
          <w:color w:val="000"/>
          <w:sz w:val="28"/>
          <w:szCs w:val="28"/>
        </w:rPr>
        <w:t xml:space="preserve">同学之间也离不开礼仪。如果有矛盾，多进行自我反省。互相理解、宽容待人，能够使大家的关系更和谐，友谊更深厚，班级更团结。</w:t>
      </w:r>
    </w:p>
    <w:p>
      <w:pPr>
        <w:ind w:left="0" w:right="0" w:firstLine="560"/>
        <w:spacing w:before="450" w:after="450" w:line="312" w:lineRule="auto"/>
      </w:pPr>
      <w:r>
        <w:rPr>
          <w:rFonts w:ascii="宋体" w:hAnsi="宋体" w:eastAsia="宋体" w:cs="宋体"/>
          <w:color w:val="000"/>
          <w:sz w:val="28"/>
          <w:szCs w:val="28"/>
        </w:rPr>
        <w:t xml:space="preserve">在家里讲文明，在学校讲文明，在街上讲文明……大家都这样做。我们的城市就成为了真正的文明之都，礼仪之城。</w:t>
      </w:r>
    </w:p>
    <w:p>
      <w:pPr>
        <w:ind w:left="0" w:right="0" w:firstLine="560"/>
        <w:spacing w:before="450" w:after="450" w:line="312" w:lineRule="auto"/>
      </w:pPr>
      <w:r>
        <w:rPr>
          <w:rFonts w:ascii="宋体" w:hAnsi="宋体" w:eastAsia="宋体" w:cs="宋体"/>
          <w:color w:val="000"/>
          <w:sz w:val="28"/>
          <w:szCs w:val="28"/>
        </w:rPr>
        <w:t xml:space="preserve">同学们，让我们从小事做起，只要我们行动起来，讲文明懂礼貌，我们就会拥有一个和谐美丽的校园，礼仪之风一定会把校园装点得更加美丽！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小事不小沟通礼仪范文25</w:t>
      </w:r>
    </w:p>
    <w:p>
      <w:pPr>
        <w:ind w:left="0" w:right="0" w:firstLine="560"/>
        <w:spacing w:before="450" w:after="450" w:line="312" w:lineRule="auto"/>
      </w:pPr>
      <w:r>
        <w:rPr>
          <w:rFonts w:ascii="宋体" w:hAnsi="宋体" w:eastAsia="宋体" w:cs="宋体"/>
          <w:color w:val="000"/>
          <w:sz w:val="28"/>
          <w:szCs w:val="28"/>
        </w:rPr>
        <w:t xml:space="preserve">近期，组织部分员工进行了礼仪培训，我有幸参加了这次培训。虽然这次培训时间有限，但通过培训学习，使我懂得了文明礼仪的重要性，也学到了文明礼仪方面的一些基本知识，培训使我有了很大的收获。</w:t>
      </w:r>
    </w:p>
    <w:p>
      <w:pPr>
        <w:ind w:left="0" w:right="0" w:firstLine="560"/>
        <w:spacing w:before="450" w:after="450" w:line="312" w:lineRule="auto"/>
      </w:pPr>
      <w:r>
        <w:rPr>
          <w:rFonts w:ascii="宋体" w:hAnsi="宋体" w:eastAsia="宋体" w:cs="宋体"/>
          <w:color w:val="000"/>
          <w:sz w:val="28"/>
          <w:szCs w:val="28"/>
        </w:rPr>
        <w:t xml:space="preserve">人与人之间的交往是需要讲究礼仪的。讲究礼仪，就是对别人的尊重。人们常说：“尊重上级是一种天职，尊重同事是一种本分，尊重下级是一种美德，尊重客户是一种常识，尊重所有人是一种教养。”这几句话告诉我们，无论对谁都应该抱以尊重态度，尊重别人是一个人最起码的礼仪要求。</w:t>
      </w:r>
    </w:p>
    <w:p>
      <w:pPr>
        <w:ind w:left="0" w:right="0" w:firstLine="560"/>
        <w:spacing w:before="450" w:after="450" w:line="312" w:lineRule="auto"/>
      </w:pPr>
      <w:r>
        <w:rPr>
          <w:rFonts w:ascii="宋体" w:hAnsi="宋体" w:eastAsia="宋体" w:cs="宋体"/>
          <w:color w:val="000"/>
          <w:sz w:val="28"/>
          <w:szCs w:val="28"/>
        </w:rPr>
        <w:t xml:space="preserve">在社会生活中，礼仪能够非常有效地减少人与人之间的摩擦，最大限度的避免人际冲突，使人际交往成为一件非常愉快的事情。在满足人们社会交往需求的同时，也满足了人们被尊重的需求。</w:t>
      </w:r>
    </w:p>
    <w:p>
      <w:pPr>
        <w:ind w:left="0" w:right="0" w:firstLine="560"/>
        <w:spacing w:before="450" w:after="450" w:line="312" w:lineRule="auto"/>
      </w:pPr>
      <w:r>
        <w:rPr>
          <w:rFonts w:ascii="宋体" w:hAnsi="宋体" w:eastAsia="宋体" w:cs="宋体"/>
          <w:color w:val="000"/>
          <w:sz w:val="28"/>
          <w:szCs w:val="28"/>
        </w:rPr>
        <w:t xml:space="preserve">在商务活动中，礼仪显得尤其重要。一个不懂得礼仪或不讲究礼仪的人，在商务活动中是很难有成就的。因为没有谁乐意去和一个不懂礼仪的人打交道，更何况是谈交易。相反，一个懂礼仪而又很讲究礼仪的人，在商务活动中是很容易成事的。首先，他凭借得体的礼仪就博得了客户的好感，赢得了客户的信任，取得了与客户深入交谈的先决条件。生意场上这样的例子太多太多。</w:t>
      </w:r>
    </w:p>
    <w:p>
      <w:pPr>
        <w:ind w:left="0" w:right="0" w:firstLine="560"/>
        <w:spacing w:before="450" w:after="450" w:line="312" w:lineRule="auto"/>
      </w:pPr>
      <w:r>
        <w:rPr>
          <w:rFonts w:ascii="宋体" w:hAnsi="宋体" w:eastAsia="宋体" w:cs="宋体"/>
          <w:color w:val="000"/>
          <w:sz w:val="28"/>
          <w:szCs w:val="28"/>
        </w:rPr>
        <w:t xml:space="preserve">随着社会文明化程度的提高，各个企业对于人才礼仪修养的要求也日益提高。职业礼仪已经表现成为一种职业素质、职业能力、职业技能，甚至是关乎到职业生涯规划中职业发展的一部分。对于企业来说，文明礼仪是企业形象、企业文化、员工修养的综合体现，企业只有抓好了礼仪培养和教育才能使企业在形象和文化表达上提升到一个满意的地位，也只有这样企业才会有一个更好的发展前景。企业的每一位员工都应该从自己做起，从身边小事做起，学会尊重，讲究礼仪！</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现在工作和生活中需要的东西，让我明白了怎样做才能做到互相地尊重。通过这次培训，我要学以至用，努力做一个懂礼仪，会办事的优秀员工。</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小事不小沟通礼仪范文26</w:t>
      </w:r>
    </w:p>
    <w:p>
      <w:pPr>
        <w:ind w:left="0" w:right="0" w:firstLine="560"/>
        <w:spacing w:before="450" w:after="450" w:line="312" w:lineRule="auto"/>
      </w:pPr>
      <w:r>
        <w:rPr>
          <w:rFonts w:ascii="宋体" w:hAnsi="宋体" w:eastAsia="宋体" w:cs="宋体"/>
          <w:color w:val="000"/>
          <w:sz w:val="28"/>
          <w:szCs w:val="28"/>
        </w:rPr>
        <w:t xml:space="preserve">我国文化历史悠久，历来对语言文字的推敲十分重视，何况请柬是较庄重正式的一种文体，而且文字容量有限，所以要摈弃那些繁冗造作或干瘪乏味的语言。具体而言有如下几点：</w:t>
      </w:r>
    </w:p>
    <w:p>
      <w:pPr>
        <w:ind w:left="0" w:right="0" w:firstLine="560"/>
        <w:spacing w:before="450" w:after="450" w:line="312" w:lineRule="auto"/>
      </w:pPr>
      <w:r>
        <w:rPr>
          <w:rFonts w:ascii="宋体" w:hAnsi="宋体" w:eastAsia="宋体" w:cs="宋体"/>
          <w:color w:val="000"/>
          <w:sz w:val="28"/>
          <w:szCs w:val="28"/>
        </w:rPr>
        <w:t xml:space="preserve">第一，求其“达”，即要通顺明白，又不要堆砌辞藻或套用公式化的语言。</w:t>
      </w:r>
    </w:p>
    <w:p>
      <w:pPr>
        <w:ind w:left="0" w:right="0" w:firstLine="560"/>
        <w:spacing w:before="450" w:after="450" w:line="312" w:lineRule="auto"/>
      </w:pPr>
      <w:r>
        <w:rPr>
          <w:rFonts w:ascii="宋体" w:hAnsi="宋体" w:eastAsia="宋体" w:cs="宋体"/>
          <w:color w:val="000"/>
          <w:sz w:val="28"/>
          <w:szCs w:val="28"/>
        </w:rPr>
        <w:t xml:space="preserve">第二，求其“雅”，即要讲究文字美。请柬是礼仪交往的媒介，乏味的或浮华的语言会使人很不舒服的。</w:t>
      </w:r>
    </w:p>
    <w:p>
      <w:pPr>
        <w:ind w:left="0" w:right="0" w:firstLine="560"/>
        <w:spacing w:before="450" w:after="450" w:line="312" w:lineRule="auto"/>
      </w:pPr>
      <w:r>
        <w:rPr>
          <w:rFonts w:ascii="宋体" w:hAnsi="宋体" w:eastAsia="宋体" w:cs="宋体"/>
          <w:color w:val="000"/>
          <w:sz w:val="28"/>
          <w:szCs w:val="28"/>
        </w:rPr>
        <w:t xml:space="preserve">第三，请柬文字尽量用口语，不可为求“雅”而去追求古文言。要尽量用新的、活的语言。雅致的文言词语可偶一用之，但需恰到好处。第四，整体而讲，要根据具体的场合、内容、对象、时间具体认真地措词，语言要文雅、大方、热情</w:t>
      </w:r>
    </w:p>
    <w:p>
      <w:pPr>
        <w:ind w:left="0" w:right="0" w:firstLine="560"/>
        <w:spacing w:before="450" w:after="450" w:line="312" w:lineRule="auto"/>
      </w:pPr>
      <w:r>
        <w:rPr>
          <w:rFonts w:ascii="宋体" w:hAnsi="宋体" w:eastAsia="宋体" w:cs="宋体"/>
          <w:color w:val="000"/>
          <w:sz w:val="28"/>
          <w:szCs w:val="28"/>
        </w:rPr>
        <w:t xml:space="preserve">祝辞的写作要求</w:t>
      </w:r>
    </w:p>
    <w:p>
      <w:pPr>
        <w:ind w:left="0" w:right="0" w:firstLine="560"/>
        <w:spacing w:before="450" w:after="450" w:line="312" w:lineRule="auto"/>
      </w:pPr>
      <w:r>
        <w:rPr>
          <w:rFonts w:ascii="宋体" w:hAnsi="宋体" w:eastAsia="宋体" w:cs="宋体"/>
          <w:color w:val="000"/>
          <w:sz w:val="28"/>
          <w:szCs w:val="28"/>
        </w:rPr>
        <w:t xml:space="preserve">（1）语言要求充满热情、喜悦、鼓励、希望、褒扬之意，以便使对方感到温暖和愉快，受到激励与鼓舞。</w:t>
      </w:r>
    </w:p>
    <w:p>
      <w:pPr>
        <w:ind w:left="0" w:right="0" w:firstLine="560"/>
        <w:spacing w:before="450" w:after="450" w:line="312" w:lineRule="auto"/>
      </w:pPr>
      <w:r>
        <w:rPr>
          <w:rFonts w:ascii="宋体" w:hAnsi="宋体" w:eastAsia="宋体" w:cs="宋体"/>
          <w:color w:val="000"/>
          <w:sz w:val="28"/>
          <w:szCs w:val="28"/>
        </w:rPr>
        <w:t xml:space="preserve">（2）祝辞不应使用辩论、谴责批评等词句和语气。</w:t>
      </w:r>
    </w:p>
    <w:p>
      <w:pPr>
        <w:ind w:left="0" w:right="0" w:firstLine="560"/>
        <w:spacing w:before="450" w:after="450" w:line="312" w:lineRule="auto"/>
      </w:pPr>
      <w:r>
        <w:rPr>
          <w:rFonts w:ascii="宋体" w:hAnsi="宋体" w:eastAsia="宋体" w:cs="宋体"/>
          <w:color w:val="000"/>
          <w:sz w:val="28"/>
          <w:szCs w:val="28"/>
        </w:rPr>
        <w:t xml:space="preserve">（3）颂扬与祝贺要恰如其分，过分的赞美之词会使对方感到不安，自己也难免谄媚之饥祝辞、贺辞写作应注意的事项T祝辞、贺辞要求热情洋溢，充满喜庆，满怀诚意地表达自己的良好祝愿。</w:t>
      </w:r>
    </w:p>
    <w:p>
      <w:pPr>
        <w:ind w:left="0" w:right="0" w:firstLine="560"/>
        <w:spacing w:before="450" w:after="450" w:line="312" w:lineRule="auto"/>
      </w:pPr>
      <w:r>
        <w:rPr>
          <w:rFonts w:ascii="宋体" w:hAnsi="宋体" w:eastAsia="宋体" w:cs="宋体"/>
          <w:color w:val="000"/>
          <w:sz w:val="28"/>
          <w:szCs w:val="28"/>
        </w:rPr>
        <w:t xml:space="preserve">多用褒扬、赞美、激励之词，但又千万不可滥用美辞，以免给人阿谀奉承之嫌。</w:t>
      </w:r>
    </w:p>
    <w:p>
      <w:pPr>
        <w:ind w:left="0" w:right="0" w:firstLine="560"/>
        <w:spacing w:before="450" w:after="450" w:line="312" w:lineRule="auto"/>
      </w:pPr>
      <w:r>
        <w:rPr>
          <w:rFonts w:ascii="宋体" w:hAnsi="宋体" w:eastAsia="宋体" w:cs="宋体"/>
          <w:color w:val="000"/>
          <w:sz w:val="28"/>
          <w:szCs w:val="28"/>
        </w:rPr>
        <w:t xml:space="preserve">祝辞、贺辞文体上可以多种多样，只要可以写出特色，表达诚挚的祝愿即可</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小事不小沟通礼仪范文27</w:t>
      </w:r>
    </w:p>
    <w:p>
      <w:pPr>
        <w:ind w:left="0" w:right="0" w:firstLine="560"/>
        <w:spacing w:before="450" w:after="450" w:line="312" w:lineRule="auto"/>
      </w:pPr>
      <w:r>
        <w:rPr>
          <w:rFonts w:ascii="宋体" w:hAnsi="宋体" w:eastAsia="宋体" w:cs="宋体"/>
          <w:color w:val="000"/>
          <w:sz w:val="28"/>
          <w:szCs w:val="28"/>
        </w:rPr>
        <w:t xml:space="preserve">&gt;一、介绍：“人生一世，必须交往。</w:t>
      </w:r>
    </w:p>
    <w:p>
      <w:pPr>
        <w:ind w:left="0" w:right="0" w:firstLine="560"/>
        <w:spacing w:before="450" w:after="450" w:line="312" w:lineRule="auto"/>
      </w:pPr>
      <w:r>
        <w:rPr>
          <w:rFonts w:ascii="宋体" w:hAnsi="宋体" w:eastAsia="宋体" w:cs="宋体"/>
          <w:color w:val="000"/>
          <w:sz w:val="28"/>
          <w:szCs w:val="28"/>
        </w:rPr>
        <w:t xml:space="preserve">交往需要规则。礼貌是人际关系的基本规则，是人际关系的行为秩序。”古代中国有礼仪规范。礼节：礼节者，尊重也是人的要求，是尊重对方。礼仪是形式，是要表达礼仪的形式，两者相辅相成，是国际活动接待中不可缺少的。礼貌的三个要素是礼貌是交际艺术，交往强调互动，通过互动看结果。礼仪是沟通技巧，巧妙的沟通强调理解。礼仪是行为规范，规范是标准。对中国人来说，礼貌是一种自我修炼，自律，控制自我，自以为是。国际礼仪是关于交际艺术的，是待人之道。礼貌要求与人打交道，坚持适当的距离，距离产生美感，适当的距离是对对方的尊重。在国际交流中拉近距离有助于交往的顺畅。也就是说，不要随便接近。人际关系中要使用称呼，国际惯例是使用尊称，尊称的基本技巧之一是“高或低”。在现代社会，礼仪不仅是我们的个人形象，也是一门非常有用的学问和深厚的文化。之所以说它有用，是因为经过合理的着装和礼仪，促进了贸易谈判。博大精深，对话，为什么有人聊得来，有人生气，生意告吹。</w:t>
      </w:r>
    </w:p>
    <w:p>
      <w:pPr>
        <w:ind w:left="0" w:right="0" w:firstLine="560"/>
        <w:spacing w:before="450" w:after="450" w:line="312" w:lineRule="auto"/>
      </w:pPr>
      <w:r>
        <w:rPr>
          <w:rFonts w:ascii="宋体" w:hAnsi="宋体" w:eastAsia="宋体" w:cs="宋体"/>
          <w:color w:val="000"/>
          <w:sz w:val="28"/>
          <w:szCs w:val="28"/>
        </w:rPr>
        <w:t xml:space="preserve">&gt;二、理解：学习商业礼仪后对我有很大的帮助。</w:t>
      </w:r>
    </w:p>
    <w:p>
      <w:pPr>
        <w:ind w:left="0" w:right="0" w:firstLine="560"/>
        <w:spacing w:before="450" w:after="450" w:line="312" w:lineRule="auto"/>
      </w:pPr>
      <w:r>
        <w:rPr>
          <w:rFonts w:ascii="宋体" w:hAnsi="宋体" w:eastAsia="宋体" w:cs="宋体"/>
          <w:color w:val="000"/>
          <w:sz w:val="28"/>
          <w:szCs w:val="28"/>
        </w:rPr>
        <w:t xml:space="preserve">我认为这对我的为人处世方面和以后找工作会有很大的帮助。给别人也能给人留下好印象。同时增强了我的内在素质，塑造了我的外在形象，提高了交往。随着人们日常交往的频繁，在商务活动、公务活动、社交活动中越来越关注交往的细节，也许小的细节会决定一个人的第一印象。俗话说：“不规则，不防卫。”“因此，无论做什么事，都必须有必要的规则。礼貌是人与人交往中的行为规范和规范，是相互尊重的需要。“商务礼仪”这门课在日常商务交流中经常遇到的细节问题上感受到了商务礼仪的真谛，包括坐姿、姿势、握手、微笑、名片传达等。老师用行为教学指导学生学习，一边教学，一边理解我们该怎么做，深刻意识到礼仪的重要性。（你知道的）。</w:t>
      </w:r>
    </w:p>
    <w:p>
      <w:pPr>
        <w:ind w:left="0" w:right="0" w:firstLine="560"/>
        <w:spacing w:before="450" w:after="450" w:line="312" w:lineRule="auto"/>
      </w:pPr>
      <w:r>
        <w:rPr>
          <w:rFonts w:ascii="宋体" w:hAnsi="宋体" w:eastAsia="宋体" w:cs="宋体"/>
          <w:color w:val="000"/>
          <w:sz w:val="28"/>
          <w:szCs w:val="28"/>
        </w:rPr>
        <w:t xml:space="preserve">学习后，让我从真正的意义上理解礼仪的意义。礼貌是人际关系和社会交往过程中应有的相互尊重、友谊、友好的行为规范，是人内在涵养的完整表现。从个人角度来看，优秀的礼仪质量不仅有助于提高个人修养，还有助于美化自己，美化生活，有助于与他人交往和沟通，还能获得良好的人际关系。以前不理解礼仪的概念和重要性，认为礼仪的好坏是个人问题，人与人不同，甚至像气质一样天生，努力学习后才更明白，礼仪不仅是个人形象的社会表现，还与素材部门的荣辱得失有关。特别是和我们所在的服务业一样，个人礼仪的质量直接相关</w:t>
      </w:r>
    </w:p>
    <w:p>
      <w:pPr>
        <w:ind w:left="0" w:right="0" w:firstLine="560"/>
        <w:spacing w:before="450" w:after="450" w:line="312" w:lineRule="auto"/>
      </w:pPr>
      <w:r>
        <w:rPr>
          <w:rFonts w:ascii="宋体" w:hAnsi="宋体" w:eastAsia="宋体" w:cs="宋体"/>
          <w:color w:val="000"/>
          <w:sz w:val="28"/>
          <w:szCs w:val="28"/>
        </w:rPr>
        <w:t xml:space="preserve">&gt;第三，感觉选择了这个过程</w:t>
      </w:r>
    </w:p>
    <w:p>
      <w:pPr>
        <w:ind w:left="0" w:right="0" w:firstLine="560"/>
        <w:spacing w:before="450" w:after="450" w:line="312" w:lineRule="auto"/>
      </w:pPr>
      <w:r>
        <w:rPr>
          <w:rFonts w:ascii="宋体" w:hAnsi="宋体" w:eastAsia="宋体" w:cs="宋体"/>
          <w:color w:val="000"/>
          <w:sz w:val="28"/>
          <w:szCs w:val="28"/>
        </w:rPr>
        <w:t xml:space="preserve">发现很多日常都要注意礼仪，作为现代大学生，各方面都要严格要求自我，除了提高成绩和锻炼智力外，还要提高文化修养，培养自我的情绪。中国一直是礼仪之邦。礼貌对每个中国人来说都很重要。无论是与亲朋好友见面，还是与人交往，都不能不礼貌。礼貌被认为是一个人道德修养的表现，如果一个人不礼貌，他在学习或工作时都不会顺利。</w:t>
      </w:r>
    </w:p>
    <w:p>
      <w:pPr>
        <w:ind w:left="0" w:right="0" w:firstLine="560"/>
        <w:spacing w:before="450" w:after="450" w:line="312" w:lineRule="auto"/>
      </w:pPr>
      <w:r>
        <w:rPr>
          <w:rFonts w:ascii="宋体" w:hAnsi="宋体" w:eastAsia="宋体" w:cs="宋体"/>
          <w:color w:val="000"/>
          <w:sz w:val="28"/>
          <w:szCs w:val="28"/>
        </w:rPr>
        <w:t xml:space="preserve">因为没有人愿意和这种人相处。如何才能脱颖而出，需要卓越的能力，掌握有效的沟通和适当的人际关系，树立优雅的企业形象，商业礼仪起着非常重要的作用。商务礼仪是商务活动中对人的龙意和言行的普遍要求，反映了人与人之间的相互尊重，制约了商务活动的某些方面。（温斯顿、商务、商务、商务、商务、商务、商务）商务往来中，任何表现都有可能导致意想不到的结果，也许是手表，也许是晚餐。学习商务礼仪可以提高个人素养。比尔盖茨曾说过，企业竞争是员工素质的竞争，从企业到企业，企业形象的竞争，教养实施细节，细节展示素质，一个人的素养对企业的发展有多重要。（莎士比亚，温斯顿，骄傲）可以交往。因为在商务活动中，这与礼仪密不可分。因为在不同的交往活动中会遇到不同的人。如何使人放松，不奉承的嫌疑很重要。（哈姆雷特）有助于保持企业形象。在商务交往中，个人代表整个、个人的行为、一举一动、一语代表企业典型的活广告。</w:t>
      </w:r>
    </w:p>
    <w:p>
      <w:pPr>
        <w:ind w:left="0" w:right="0" w:firstLine="560"/>
        <w:spacing w:before="450" w:after="450" w:line="312" w:lineRule="auto"/>
      </w:pPr>
      <w:r>
        <w:rPr>
          <w:rFonts w:ascii="宋体" w:hAnsi="宋体" w:eastAsia="宋体" w:cs="宋体"/>
          <w:color w:val="000"/>
          <w:sz w:val="28"/>
          <w:szCs w:val="28"/>
        </w:rPr>
        <w:t xml:space="preserve">我们离开学校就业和面试的时候，哪个不要求我们有好的商务礼仪。当今社会，大学生的就业压力越来越大。如何在庞大的就业压力和挑战中获得第一名，如何在面试中给主任考官留下好印象，一直是困扰所有毕业生的最大问题。相反，很多公司正在招聘新职员。除了研究学历外，还可以观察到最基本的着装、语气和行为是否有良好的礼仪规范。主任考官看得很好所以说礼貌是面试成功与否的重要重量是有道理的。良好的礼仪表现能给主任考官留下最好的第一印象，赢得好感、尊重和信任，但没有什么比信任更重要。（，哈姆雷特，信不信由你）我相信在面试的各种细节中可以表现出良好的品质，与客户协商时也不能有失误，可以代表公司形象。良好的礼仪也是人际关系的润滑剂。现代企业强调团队合作，但礼仪可以促进这种力量。良好的商务礼仪在人际关系中给予亲和力，增进魅力和感情交流，增进信任和理解。</w:t>
      </w:r>
    </w:p>
    <w:p>
      <w:pPr>
        <w:ind w:left="0" w:right="0" w:firstLine="560"/>
        <w:spacing w:before="450" w:after="450" w:line="312" w:lineRule="auto"/>
      </w:pPr>
      <w:r>
        <w:rPr>
          <w:rFonts w:ascii="宋体" w:hAnsi="宋体" w:eastAsia="宋体" w:cs="宋体"/>
          <w:color w:val="000"/>
          <w:sz w:val="28"/>
          <w:szCs w:val="28"/>
        </w:rPr>
        <w:t xml:space="preserve">&gt;四、评价</w:t>
      </w:r>
    </w:p>
    <w:p>
      <w:pPr>
        <w:ind w:left="0" w:right="0" w:firstLine="560"/>
        <w:spacing w:before="450" w:after="450" w:line="312" w:lineRule="auto"/>
      </w:pPr>
      <w:r>
        <w:rPr>
          <w:rFonts w:ascii="宋体" w:hAnsi="宋体" w:eastAsia="宋体" w:cs="宋体"/>
          <w:color w:val="000"/>
          <w:sz w:val="28"/>
          <w:szCs w:val="28"/>
        </w:rPr>
        <w:t xml:space="preserve">（问题以外）当初选择商务礼仪的时候，对这门课一无所知，认为只要选择简单的学科就能轻松获得那个学分，顺利毕业就ok了。（哈姆雷特，学习）但接触到它后，我更加重视它，期待自己掌握所有礼仪知识。因为它提升了我，慢慢地让我融入这个过程。（哈姆雷特）现在学期快结束了，真可惜。对老师的印象也很深，幽默，有亲和力，能穿透很多课外知识，拓展我们的知识面。老师在观光科讲课，其实我对旅游很感兴趣。</w:t>
      </w:r>
    </w:p>
    <w:p>
      <w:pPr>
        <w:ind w:left="0" w:right="0" w:firstLine="560"/>
        <w:spacing w:before="450" w:after="450" w:line="312" w:lineRule="auto"/>
      </w:pPr>
      <w:r>
        <w:rPr>
          <w:rFonts w:ascii="宋体" w:hAnsi="宋体" w:eastAsia="宋体" w:cs="宋体"/>
          <w:color w:val="000"/>
          <w:sz w:val="28"/>
          <w:szCs w:val="28"/>
        </w:rPr>
        <w:t xml:space="preserve">因为我住在旅游城市丽江。我是少数民族纳西族。自然会感到对旅行的亲切感。记得上课的时候视频，旅游景点和吸引我的地方。我很欣赏老师，生活阅历丰富，资历很高。在今后的选课中，如果教师有任课，我想我会继续选。我很支持老师，也相信自己能从老师那里学到很多知识。不仅仅局限于教科书。</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春意浓浓，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相信自己，我们一定能行。我们将挑起传承礼仪的使命，无负于未来，无负于这教育我们的美丽校园。</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小事不小沟通礼仪范文29</w:t>
      </w:r>
    </w:p>
    <w:p>
      <w:pPr>
        <w:ind w:left="0" w:right="0" w:firstLine="560"/>
        <w:spacing w:before="450" w:after="450" w:line="312" w:lineRule="auto"/>
      </w:pPr>
      <w:r>
        <w:rPr>
          <w:rFonts w:ascii="宋体" w:hAnsi="宋体" w:eastAsia="宋体" w:cs="宋体"/>
          <w:color w:val="000"/>
          <w:sz w:val="28"/>
          <w:szCs w:val="28"/>
        </w:rPr>
        <w:t xml:space="preserve">古人礼仪案例</w:t>
      </w:r>
    </w:p>
    <w:p>
      <w:pPr>
        <w:ind w:left="0" w:right="0" w:firstLine="560"/>
        <w:spacing w:before="450" w:after="450" w:line="312" w:lineRule="auto"/>
      </w:pPr>
      <w:r>
        <w:rPr>
          <w:rFonts w:ascii="宋体" w:hAnsi="宋体" w:eastAsia="宋体" w:cs="宋体"/>
          <w:color w:val="000"/>
          <w:sz w:val="28"/>
          <w:szCs w:val="28"/>
        </w:rPr>
        <w:t xml:space="preserve">曾子避席</w:t>
      </w:r>
    </w:p>
    <w:p>
      <w:pPr>
        <w:ind w:left="0" w:right="0" w:firstLine="560"/>
        <w:spacing w:before="450" w:after="450" w:line="312" w:lineRule="auto"/>
      </w:pPr>
      <w:r>
        <w:rPr>
          <w:rFonts w:ascii="宋体" w:hAnsi="宋体" w:eastAsia="宋体" w:cs="宋体"/>
          <w:color w:val="000"/>
          <w:sz w:val="28"/>
          <w:szCs w:val="28"/>
        </w:rPr>
        <w:t xml:space="preserve">“曾子避席”出自《孝经》，是一个非常著名的故事。曾子是孔子的弟子，有一次他在孔子身边侍坐，孔子就问他：“以前的圣贤之王有至高无上的德行，精要奥妙的理论，用来教导天下之人，人们就能和睦相处，君王和臣下之间也没有不满，你知道它们是什么吗？”曾子听了，明白老师孔子是要指点他最深刻的道理，于是立刻从坐着的席子上站起来，走到席子外面，恭恭敬敬地回答道：“我不够聪明，哪里能知道，还请老师把这些道理教给我。”</w:t>
      </w:r>
    </w:p>
    <w:p>
      <w:pPr>
        <w:ind w:left="0" w:right="0" w:firstLine="560"/>
        <w:spacing w:before="450" w:after="450" w:line="312" w:lineRule="auto"/>
      </w:pPr>
      <w:r>
        <w:rPr>
          <w:rFonts w:ascii="宋体" w:hAnsi="宋体" w:eastAsia="宋体" w:cs="宋体"/>
          <w:color w:val="000"/>
          <w:sz w:val="28"/>
          <w:szCs w:val="28"/>
        </w:rPr>
        <w:t xml:space="preserve">在这里，“避席”是一种非常礼貌的行为，当曾子听到老师要向他传授时，他站起身来，走到席子外向老师请教，是为了表示他对老师的尊重。曾子懂礼貌的故事被后人传诵，很多人都向他学习。</w:t>
      </w:r>
    </w:p>
    <w:p>
      <w:pPr>
        <w:ind w:left="0" w:right="0" w:firstLine="560"/>
        <w:spacing w:before="450" w:after="450" w:line="312" w:lineRule="auto"/>
      </w:pPr>
      <w:r>
        <w:rPr>
          <w:rFonts w:ascii="宋体" w:hAnsi="宋体" w:eastAsia="宋体" w:cs="宋体"/>
          <w:color w:val="000"/>
          <w:sz w:val="28"/>
          <w:szCs w:val="28"/>
        </w:rPr>
        <w:t xml:space="preserve">程门立雪</w:t>
      </w:r>
    </w:p>
    <w:p>
      <w:pPr>
        <w:ind w:left="0" w:right="0" w:firstLine="560"/>
        <w:spacing w:before="450" w:after="450" w:line="312" w:lineRule="auto"/>
      </w:pPr>
      <w:r>
        <w:rPr>
          <w:rFonts w:ascii="宋体" w:hAnsi="宋体" w:eastAsia="宋体" w:cs="宋体"/>
          <w:color w:val="000"/>
          <w:sz w:val="28"/>
          <w:szCs w:val="28"/>
        </w:rPr>
        <w:t xml:space="preserve">杨时（1053?1135）是北宋时一位很有才华的才子，南剑州将乐人（今属福建）。中了进士后，他放弃做官，继续求学。 程颢（1032?1085）、程颐（1033?1107）兄弟俩是当时很有名望的大学问家、哲学家、教育学，洛阳人，同是北宋理学的奠基人。他们的学说为后来的南宋朱熹所继承，世称程朱学派。</w:t>
      </w:r>
    </w:p>
    <w:p>
      <w:pPr>
        <w:ind w:left="0" w:right="0" w:firstLine="560"/>
        <w:spacing w:before="450" w:after="450" w:line="312" w:lineRule="auto"/>
      </w:pPr>
      <w:r>
        <w:rPr>
          <w:rFonts w:ascii="宋体" w:hAnsi="宋体" w:eastAsia="宋体" w:cs="宋体"/>
          <w:color w:val="000"/>
          <w:sz w:val="28"/>
          <w:szCs w:val="28"/>
        </w:rPr>
        <w:t xml:space="preserve">杨时仰慕二程的学识，投奔洛阳程颢门下，拜师求学，4年后程颢去世，又继续拜程颐为师。这时他年已40，仍尊师如故，刻苦学习。一天，大雪纷飞，天寒地冻，杨时碰到疑难问题，便冒着凛冽的寒风，约同学游酢（1053?1123年）一同前往老师家求教。当他来到老师家，见老师正坐在椅子上睡着了，他不忍打搅，怕影响老师休息，就静静地侍立门外等候。当老师一觉醒来时他们的脚下已积雪一尺深了，身上飘满了雪。老师忙把杨时等两人请进屋去，为他们讲学。</w:t>
      </w:r>
    </w:p>
    <w:p>
      <w:pPr>
        <w:ind w:left="0" w:right="0" w:firstLine="560"/>
        <w:spacing w:before="450" w:after="450" w:line="312" w:lineRule="auto"/>
      </w:pPr>
      <w:r>
        <w:rPr>
          <w:rFonts w:ascii="宋体" w:hAnsi="宋体" w:eastAsia="宋体" w:cs="宋体"/>
          <w:color w:val="000"/>
          <w:sz w:val="28"/>
          <w:szCs w:val="28"/>
        </w:rPr>
        <w:t xml:space="preserve">后来，“程门立雪”成为了广为流传的尊师典范。</w:t>
      </w:r>
    </w:p>
    <w:p>
      <w:pPr>
        <w:ind w:left="0" w:right="0" w:firstLine="560"/>
        <w:spacing w:before="450" w:after="450" w:line="312" w:lineRule="auto"/>
      </w:pPr>
      <w:r>
        <w:rPr>
          <w:rFonts w:ascii="宋体" w:hAnsi="宋体" w:eastAsia="宋体" w:cs="宋体"/>
          <w:color w:val="000"/>
          <w:sz w:val="28"/>
          <w:szCs w:val="28"/>
        </w:rPr>
        <w:t xml:space="preserve">张良拜师</w:t>
      </w:r>
    </w:p>
    <w:p>
      <w:pPr>
        <w:ind w:left="0" w:right="0" w:firstLine="560"/>
        <w:spacing w:before="450" w:after="450" w:line="312" w:lineRule="auto"/>
      </w:pPr>
      <w:r>
        <w:rPr>
          <w:rFonts w:ascii="宋体" w:hAnsi="宋体" w:eastAsia="宋体" w:cs="宋体"/>
          <w:color w:val="000"/>
          <w:sz w:val="28"/>
          <w:szCs w:val="28"/>
        </w:rPr>
        <w:t xml:space="preserve">张良是西汉高祖刘邦的军师，他的祖先是韩国人。在秦灭韩后，张良立志为韩国报仇。有一次，因刺杀秦始皇未遂，受到追捕而避居到下邳。</w:t>
      </w:r>
    </w:p>
    <w:p>
      <w:pPr>
        <w:ind w:left="0" w:right="0" w:firstLine="560"/>
        <w:spacing w:before="450" w:after="450" w:line="312" w:lineRule="auto"/>
      </w:pPr>
      <w:r>
        <w:rPr>
          <w:rFonts w:ascii="宋体" w:hAnsi="宋体" w:eastAsia="宋体" w:cs="宋体"/>
          <w:color w:val="000"/>
          <w:sz w:val="28"/>
          <w:szCs w:val="28"/>
        </w:rPr>
        <w:t xml:space="preserve">张良在下邳闲暇无事。有一天他到下邳桥上散步，碰到一个老人，穿着粗布短衣，走到张良旁边，故意把他的鞋子掉到桥下。然后回过头来冲着张良说：“孩子！下桥去给我把鞋子拾上来！”张良听了一愣，很想打他一下，但一看他是个老人，就强忍着怒气，到桥下把鞋拾了上来。那老人竟又命令说：“把鞋子给我穿上！”张良一想，既然已经给他拾来了鞋子，不如就给他穿上吧，于是就跪在地上给他穿鞋。那老人把脚伸着，让张良给他穿好后，就笑嘻嘻地走了。张良一直用惊奇的目光注视着他的去向。那老人走了里把路，又折回身来，对张良说：“你这个孩子是能培养成才的。5天以后的早上，天一亮，就到这里来同我会面！”张良跪下来说：“是。”第五天天刚亮，张良到了下邳桥上。不料那老人已经等在那里了，见了张良就生气地说：“和老人约会，怎么迟到了？以后的第五天早上再来相会！”说完就离去了。到第五天早上，鸡一叫，张良就赶去，可是那老人又等在那里了，见了张良又生气地说：“怎么又掉在我后面了？过了五天再早点来！”说完又走了。到第五天，张良没到半夜就赶到桥上，等了好久，那老人也来了，他高兴地说：“这样才好。”然后他拿出一本书来，指着说道：“认真研读这本书，就能做帝王的老师了！过十年，天下形势有变，你就会发迹了。以后13年，你就会在济北郡谷城山下看到我??那儿有块黄石就是我了。”老人说完就走了。</w:t>
      </w:r>
    </w:p>
    <w:p>
      <w:pPr>
        <w:ind w:left="0" w:right="0" w:firstLine="560"/>
        <w:spacing w:before="450" w:after="450" w:line="312" w:lineRule="auto"/>
      </w:pPr>
      <w:r>
        <w:rPr>
          <w:rFonts w:ascii="宋体" w:hAnsi="宋体" w:eastAsia="宋体" w:cs="宋体"/>
          <w:color w:val="000"/>
          <w:sz w:val="28"/>
          <w:szCs w:val="28"/>
        </w:rPr>
        <w:t xml:space="preserve">早上天亮时，张良拿出那本书来一看，原来是《太公兵法》（辅佐周武王伐纣的姜太公的兵书）！张良十分珍爱它，经常熟读，反复地学习、研究。</w:t>
      </w:r>
    </w:p>
    <w:p>
      <w:pPr>
        <w:ind w:left="0" w:right="0" w:firstLine="560"/>
        <w:spacing w:before="450" w:after="450" w:line="312" w:lineRule="auto"/>
      </w:pPr>
      <w:r>
        <w:rPr>
          <w:rFonts w:ascii="宋体" w:hAnsi="宋体" w:eastAsia="宋体" w:cs="宋体"/>
          <w:color w:val="000"/>
          <w:sz w:val="28"/>
          <w:szCs w:val="28"/>
        </w:rPr>
        <w:t xml:space="preserve">10年过去了，陈胜等人起兵反秦，张良也聚集了100多人响应。沛公刘邦率领了几千人马，在下邳的西面攻占了一些地方，张良就归附于他，成为他的部属。从此张良根据《太公兵法》经常向沛公献计献策，沛公认为很好，常常采用他的计谋，后来成了刘邦运筹帷幄，决胜千里的军师。刘邦称帝后，封他为留侯。</w:t>
      </w:r>
    </w:p>
    <w:p>
      <w:pPr>
        <w:ind w:left="0" w:right="0" w:firstLine="560"/>
        <w:spacing w:before="450" w:after="450" w:line="312" w:lineRule="auto"/>
      </w:pPr>
      <w:r>
        <w:rPr>
          <w:rFonts w:ascii="宋体" w:hAnsi="宋体" w:eastAsia="宋体" w:cs="宋体"/>
          <w:color w:val="000"/>
          <w:sz w:val="28"/>
          <w:szCs w:val="28"/>
        </w:rPr>
        <w:t xml:space="preserve">张良始终不忘那个给他《太公兵法》的老人。13年后，他随从刘邦经过济北时，果然在谷城山下看见有块黄石，并把它取回，称之为“黄石公”，作为珍宝供奉起来，按时祭祀。张良死后，家属把这块黄石和他葬在一起。</w:t>
      </w:r>
    </w:p>
    <w:p>
      <w:pPr>
        <w:ind w:left="0" w:right="0" w:firstLine="560"/>
        <w:spacing w:before="450" w:after="450" w:line="312" w:lineRule="auto"/>
      </w:pPr>
      <w:r>
        <w:rPr>
          <w:rFonts w:ascii="黑体" w:hAnsi="黑体" w:eastAsia="黑体" w:cs="黑体"/>
          <w:color w:val="000000"/>
          <w:sz w:val="36"/>
          <w:szCs w:val="36"/>
          <w:b w:val="1"/>
          <w:bCs w:val="1"/>
        </w:rPr>
        <w:t xml:space="preserve">小事不小沟通礼仪范文30</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文明礼貌习惯，争做社会小标兵》。你们也许会看到一些身强力壮的小伙子，旁若无人地坐在公交车的老弱病残席上;也许会听到两个高谈阔论的时髦姑娘，如何兴高采烈地发出粗鄙之声;也许会遇到有人撞了你一下，不打招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2025-04-22T02:35:01+08:00</dcterms:created>
  <dcterms:modified xsi:type="dcterms:W3CDTF">2025-04-22T02:35:01+08:00</dcterms:modified>
</cp:coreProperties>
</file>

<file path=docProps/custom.xml><?xml version="1.0" encoding="utf-8"?>
<Properties xmlns="http://schemas.openxmlformats.org/officeDocument/2006/custom-properties" xmlns:vt="http://schemas.openxmlformats.org/officeDocument/2006/docPropsVTypes"/>
</file>