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推荐幼儿园教师礼仪培训心得体会范文怎么写(2篇)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教师礼仪培训心得体会范文怎么写一本学期，我园教研工作以县幼教工作计划和园务工作计划为指导，以加强幼儿园教研工作的管理，加强园本培训与研究，深化特色教育教学为核心，不断更新教育观念，提升教师专业素质，促进教师专业化成长，全面提升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推荐幼儿园教师礼仪培训心得体会范文怎么写一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县幼教工作计划和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1、通过各类业务活动，进行全园培训，提高教师的专业素质，促教师专业化成长。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2、加强教育教学常规管理，优化课堂教学质量。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4、充分利用自身资源，发挥示范幼儿园的辐射作用，开展传、帮、带、教学研讨等活动，促进幼儿园的发展。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5、做好幼小衔接，为入小学做准备。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1、为教师创设外出观摩学习机会，有计划地组织教师到优秀的幼儿园参观学习，传达新信息，扩大新经验，提高教师对目前幼儿教育的进一步认识。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2、提供理论学习的机会，定期开展园本培训活动，通过同伴互助、交流切磋使教师在学习活动中共同进步、共同发展。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1、细抓教育常规管理，严格按幼儿园作息时间和各项安排开展活动，每个活动要抓细抓实，确保各项教育教学工作规范有序地进行。幼儿园随机督查每个班级的落实情况，并作好检查记录。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2、园领导加强随堂听课，及时了解教师制定计划、组织教学活动、游戏活动、开展体育锻炼等情况，对教师组织的活动进行具体的、直接的指导，提高教师的教育能力。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体现班级特色的主题环境。在主题环境的设置和提供上，我们应本着以幼儿为主体的宗旨，鼓励幼儿大胆参与到环境创设中，要重视环境随教学内容的变化而随时调整，让环境体现幼儿的学习过程，使环境始终起到引导幼儿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1、积极开展游戏活动，促进幼儿社会化个性的发展。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的基本活动之一，其中角色游戏是促进幼儿社会化、个性发展的有效途径。所以，各班要按计划开展好角色游戏，做好指导工作。为幼儿提供丰富的材料，以半成品为主，充分利用活动室、走廊、操场等合理设置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2、注重积极体验，培养幼儿健全人格。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接踵而至的节日里蕴含着丰富的教育资源。教师要积极利用三八妇女节、植树节、五一劳动、六一节等节日开展主题教育活动，善于利用周边人文资源对幼儿进行爱妈妈、爱老师、爱他人、爱祖国的教育。根据园务计划还将举行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3、注重养成教育，培养幼儿的良好行为习惯。 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小班幼儿要重点培养其良好的卫生习惯、学会正确使用礼貌用语;中班幼儿要重点培养其自理服务和自我保护能力;大班大大班幼儿则要重点培养其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教师要认真做好家访工作，灵活利用校讯通、家长园地、家长开放日、六一文艺汇演等多种途径和方法，与家长及时交流沟通，以取得家园联系良好地效果。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(六)做好幼小衔接，为入小学做准备。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，要求幼儿发言时要讲完整话、普通话、响亮话，按时完成老师课堂上布置的作业，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1、各班制定班务计划;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2、迎接开学检查;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3、做好新生入园工作;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5、春季室内外环境创设。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1、学习《幼儿园工作规程》;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2、继续学习《3-6岁儿童发展指南》;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4、组织教师观看教学视频。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1、做好“五一”幼儿安全教育工作，通过课例或其他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2、筹备“六一”各项活动。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1、举办庆“六一”活动;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1、各班做好期末工作小结。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推荐幼儿园教师礼仪培训心得体会范文怎么写二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服务质量是幼儿园赖以生存的前提。上学期，我园在不断规范保教常规工作，努力提高保教服务质量，促使我园保教工作质量有大幅度提升，得到了广大家长和社会的认可，社会声誉也越来越好。本学期，我们将结合上学期保教工作查差补差，实事求实，使我园保教质量更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一、我园保教现状分析：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1、幼儿园教育环境急需改善，在“用环境说话”、“环境育人”方面还有所欠缺。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2、教师的教育观念、教育实践能力与现代化教育要求还有一定距离对《纲要》的理解与实践中的应用还需不断深化，常规教学质量要更进一步提高;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3、在教科研中教师的研究意识还缺乏积极性、主动性和系统性、科学性，教研活动还不够深入，还须加强创新和探索;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4、在活动的安排上，要进一步探索主题活动教学模式，灵活应用新教材。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5、新教师培训力度还需加强。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以《幼儿园工作规程》和《幼儿园教育指导纲要》为指导，努力将《纲要》精神深入贯彻落实到教学管理和保教工作第一线，使教师的教育观念和行为得到进一步转变，深化课堂教育改革，优化幼儿一日活动教育，促进师生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(2)围绕“和谐、健康、快乐、启智”的办园理念，营造快乐、健康的育人环境,构建和谐、平安校园。进一步在保教常规工作中以实际行动去阐释、践行办园理念，彰显我园的办园特色。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(3)围绕“力争在省级示范园复审中一举达标”这项艰巨的目标，进一步改善办园环境、规范教师的教育教学行为，提升保教服务质量。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2、工作目标与重点：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(1)以“幼儿园环境创设”为本学期教研主题，通过教研活动，使教师全面了解环境的教育价值，理解环境创设的重要性，形成园本文化和特色，提升办园档次。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(2)增强保育服务质量，规范保育工作各个操作环节，加强对幼儿的护理照顾，做好特殊儿童转变工作。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(3)进一步抓好常规教育，培养幼儿良好的学习、行为及卫生习惯，关注幼儿社会性发展，建立科学有序的班级常规。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(4)以研促教、以研兴园，充分发挥教研组小阵地作用，通过组内研讨、交流、学习，深入探讨教育策略、教学方式方法，提高常规教研的实效性和常规教学质量。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(5)营造浓厚的园文化学习氛围，倡导终身学习思想，鼓励教师通过园本培训、个人自学钻研、和利用外出学习机会，让教师学专业、开眼界、强素质，促进自身专业素质的提升。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(6)重视家园联系，实现一致教育，继续以多途径、多形式增进家园沟通与协作，继续探讨多途径的家长工作，提高家长对我园工作的满意度。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(7)举办好庆“六一”大型活动，积极向社会展示、宣传我园的特色教育和保教工作，扩大社会影响。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(8)做强做大幼儿活动中心，增加活动中心特色，培养幼儿兴趣和特长。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3、主要措施及内容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1、增强保育服务意识，规范对幼儿一日活动中的护理要求，加强护理照顾。领导多深入班级了解情况，进行实地指导，注重细节，加大对日常保育护理的督查。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2、继续加强对班级卫生消毒、洗晒的检查记载力度，做到每日一查、每周一公示、每月一小结、每期一考核。增强工作的透明度和规范性，进一步规范保育员对卫生消毒工作的要求。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特殊儿童的心理健康与成长进步，建立特殊儿童成长档案，并有针对性的采取有效的教育方法，对特殊儿童进行心理疏导、耐心细致的照顾和教育，使他们在老师的关爱下得到转变，从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4、做好春季传染病的预防控制工作，做到宣传到位，预防及时，措施得力，控制有效。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5、树立“安全第一”的意识，加强安全教育。教师要增强安全责任意识，对幼儿进行安全教育，强化各项安全检查，及时消除安全隐患，杜绝重大事故发生。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