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有关大学生学习商务礼仪总结报告汇总(3篇)</w:t>
      </w:r>
      <w:bookmarkEnd w:id="1"/>
    </w:p>
    <w:p>
      <w:pPr>
        <w:jc w:val="center"/>
        <w:spacing w:before="0" w:after="450"/>
      </w:pPr>
      <w:r>
        <w:rPr>
          <w:rFonts w:ascii="Arial" w:hAnsi="Arial" w:eastAsia="Arial" w:cs="Arial"/>
          <w:color w:val="999999"/>
          <w:sz w:val="20"/>
          <w:szCs w:val="20"/>
        </w:rPr>
        <w:t xml:space="preserve">来源：网络  作者：水墨画意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有关大学生学习商务礼仪总结报告汇总一国籍: 中国目前所在地: 湛江民族: 汉族户口所在地: 湖北身材: 1 cm体重： kg婚姻状况: 未婚年龄: 岁培训认证: 诚信徽章:求职意向及工作经历人才类型: 应届毕业生应聘职位: 音乐教师、文教法...</w:t>
      </w:r>
    </w:p>
    <w:p>
      <w:pPr>
        <w:ind w:left="0" w:right="0" w:firstLine="560"/>
        <w:spacing w:before="450" w:after="450" w:line="312" w:lineRule="auto"/>
      </w:pPr>
      <w:r>
        <w:rPr>
          <w:rFonts w:ascii="黑体" w:hAnsi="黑体" w:eastAsia="黑体" w:cs="黑体"/>
          <w:color w:val="000000"/>
          <w:sz w:val="36"/>
          <w:szCs w:val="36"/>
          <w:b w:val="1"/>
          <w:bCs w:val="1"/>
        </w:rPr>
        <w:t xml:space="preserve">有关大学生学习商务礼仪总结报告汇总一</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湛江</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湖北</w:t>
      </w:r>
    </w:p>
    <w:p>
      <w:pPr>
        <w:ind w:left="0" w:right="0" w:firstLine="560"/>
        <w:spacing w:before="450" w:after="450" w:line="312" w:lineRule="auto"/>
      </w:pPr>
      <w:r>
        <w:rPr>
          <w:rFonts w:ascii="宋体" w:hAnsi="宋体" w:eastAsia="宋体" w:cs="宋体"/>
          <w:color w:val="000"/>
          <w:sz w:val="28"/>
          <w:szCs w:val="28"/>
        </w:rPr>
        <w:t xml:space="preserve">身材: 1 cm</w:t>
      </w:r>
    </w:p>
    <w:p>
      <w:pPr>
        <w:ind w:left="0" w:right="0" w:firstLine="560"/>
        <w:spacing w:before="450" w:after="450" w:line="312" w:lineRule="auto"/>
      </w:pPr>
      <w:r>
        <w:rPr>
          <w:rFonts w:ascii="宋体" w:hAnsi="宋体" w:eastAsia="宋体" w:cs="宋体"/>
          <w:color w:val="000"/>
          <w:sz w:val="28"/>
          <w:szCs w:val="28"/>
        </w:rPr>
        <w:t xml:space="preserve">体重：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音乐教师、文教法律类:音乐编辑、编曲、演艺人员/模特:歌手</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 公司名称: 天艺音乐工作室起止年月:20xx-06 ~ 20xx-09</w:t>
      </w:r>
    </w:p>
    <w:p>
      <w:pPr>
        <w:ind w:left="0" w:right="0" w:firstLine="560"/>
        <w:spacing w:before="450" w:after="450" w:line="312" w:lineRule="auto"/>
      </w:pPr>
      <w:r>
        <w:rPr>
          <w:rFonts w:ascii="宋体" w:hAnsi="宋体" w:eastAsia="宋体" w:cs="宋体"/>
          <w:color w:val="000"/>
          <w:sz w:val="28"/>
          <w:szCs w:val="28"/>
        </w:rPr>
        <w:t xml:space="preserve">公司性质: 民营企业所属行业:文化,艺术</w:t>
      </w:r>
    </w:p>
    <w:p>
      <w:pPr>
        <w:ind w:left="0" w:right="0" w:firstLine="560"/>
        <w:spacing w:before="450" w:after="450" w:line="312" w:lineRule="auto"/>
      </w:pPr>
      <w:r>
        <w:rPr>
          <w:rFonts w:ascii="宋体" w:hAnsi="宋体" w:eastAsia="宋体" w:cs="宋体"/>
          <w:color w:val="000"/>
          <w:sz w:val="28"/>
          <w:szCs w:val="28"/>
        </w:rPr>
        <w:t xml:space="preserve">担任职务: 歌曲创作和音乐制作</w:t>
      </w:r>
    </w:p>
    <w:p>
      <w:pPr>
        <w:ind w:left="0" w:right="0" w:firstLine="560"/>
        <w:spacing w:before="450" w:after="450" w:line="312" w:lineRule="auto"/>
      </w:pPr>
      <w:r>
        <w:rPr>
          <w:rFonts w:ascii="宋体" w:hAnsi="宋体" w:eastAsia="宋体" w:cs="宋体"/>
          <w:color w:val="000"/>
          <w:sz w:val="28"/>
          <w:szCs w:val="28"/>
        </w:rPr>
        <w:t xml:space="preserve">工作描述: 20xx.6-20xx.9 天艺音乐工作室担任创作及编曲工作;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海洋大学</w:t>
      </w:r>
    </w:p>
    <w:p>
      <w:pPr>
        <w:ind w:left="0" w:right="0" w:firstLine="560"/>
        <w:spacing w:before="450" w:after="450" w:line="312" w:lineRule="auto"/>
      </w:pPr>
      <w:r>
        <w:rPr>
          <w:rFonts w:ascii="宋体" w:hAnsi="宋体" w:eastAsia="宋体" w:cs="宋体"/>
          <w:color w:val="000"/>
          <w:sz w:val="28"/>
          <w:szCs w:val="28"/>
        </w:rPr>
        <w:t xml:space="preserve">最高学历: 本科获得学位: 学士学位 毕业日期: 20xx-06-01</w:t>
      </w:r>
    </w:p>
    <w:p>
      <w:pPr>
        <w:ind w:left="0" w:right="0" w:firstLine="560"/>
        <w:spacing w:before="450" w:after="450" w:line="312" w:lineRule="auto"/>
      </w:pPr>
      <w:r>
        <w:rPr>
          <w:rFonts w:ascii="宋体" w:hAnsi="宋体" w:eastAsia="宋体" w:cs="宋体"/>
          <w:color w:val="000"/>
          <w:sz w:val="28"/>
          <w:szCs w:val="28"/>
        </w:rPr>
        <w:t xml:space="preserve">所学专业一: 音乐学</w:t>
      </w:r>
    </w:p>
    <w:p>
      <w:pPr>
        <w:ind w:left="0" w:right="0" w:firstLine="560"/>
        <w:spacing w:before="450" w:after="450" w:line="312" w:lineRule="auto"/>
      </w:pPr>
      <w:r>
        <w:rPr>
          <w:rFonts w:ascii="宋体" w:hAnsi="宋体" w:eastAsia="宋体" w:cs="宋体"/>
          <w:color w:val="000"/>
          <w:sz w:val="28"/>
          <w:szCs w:val="28"/>
        </w:rPr>
        <w:t xml:space="preserve">所学专业二: 电脑音乐</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海洋大学 音乐学 本科,学士学位</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20xx.11 在海洋大学70周年校庆大型文艺演出中荣获合唱三等奖;</w:t>
      </w:r>
    </w:p>
    <w:p>
      <w:pPr>
        <w:ind w:left="0" w:right="0" w:firstLine="560"/>
        <w:spacing w:before="450" w:after="450" w:line="312" w:lineRule="auto"/>
      </w:pPr>
      <w:r>
        <w:rPr>
          <w:rFonts w:ascii="宋体" w:hAnsi="宋体" w:eastAsia="宋体" w:cs="宋体"/>
          <w:color w:val="000"/>
          <w:sz w:val="28"/>
          <w:szCs w:val="28"/>
        </w:rPr>
        <w:t xml:space="preserve">20xx.6 通过国家普通话二级乙等考试;</w:t>
      </w:r>
    </w:p>
    <w:p>
      <w:pPr>
        <w:ind w:left="0" w:right="0" w:firstLine="560"/>
        <w:spacing w:before="450" w:after="450" w:line="312" w:lineRule="auto"/>
      </w:pPr>
      <w:r>
        <w:rPr>
          <w:rFonts w:ascii="宋体" w:hAnsi="宋体" w:eastAsia="宋体" w:cs="宋体"/>
          <w:color w:val="000"/>
          <w:sz w:val="28"/>
          <w:szCs w:val="28"/>
        </w:rPr>
        <w:t xml:space="preserve">20xx.10 在海洋大学原创歌曲大赛中荣获二等奖。</w:t>
      </w:r>
    </w:p>
    <w:p>
      <w:pPr>
        <w:ind w:left="0" w:right="0" w:firstLine="560"/>
        <w:spacing w:before="450" w:after="450" w:line="312" w:lineRule="auto"/>
      </w:pPr>
      <w:r>
        <w:rPr>
          <w:rFonts w:ascii="黑体" w:hAnsi="黑体" w:eastAsia="黑体" w:cs="黑体"/>
          <w:color w:val="000000"/>
          <w:sz w:val="36"/>
          <w:szCs w:val="36"/>
          <w:b w:val="1"/>
          <w:bCs w:val="1"/>
        </w:rPr>
        <w:t xml:space="preserve">有关大学生学习商务礼仪总结报告汇总二</w:t>
      </w:r>
    </w:p>
    <w:p>
      <w:pPr>
        <w:ind w:left="0" w:right="0" w:firstLine="560"/>
        <w:spacing w:before="450" w:after="450" w:line="312" w:lineRule="auto"/>
      </w:pPr>
      <w:r>
        <w:rPr>
          <w:rFonts w:ascii="宋体" w:hAnsi="宋体" w:eastAsia="宋体" w:cs="宋体"/>
          <w:color w:val="000"/>
          <w:sz w:val="28"/>
          <w:szCs w:val="28"/>
        </w:rPr>
        <w:t xml:space="preserve">实习地点：某广告策划公司</w:t>
      </w:r>
    </w:p>
    <w:p>
      <w:pPr>
        <w:ind w:left="0" w:right="0" w:firstLine="560"/>
        <w:spacing w:before="450" w:after="450" w:line="312" w:lineRule="auto"/>
      </w:pPr>
      <w:r>
        <w:rPr>
          <w:rFonts w:ascii="宋体" w:hAnsi="宋体" w:eastAsia="宋体" w:cs="宋体"/>
          <w:color w:val="000"/>
          <w:sz w:val="28"/>
          <w:szCs w:val="28"/>
        </w:rPr>
        <w:t xml:space="preserve">实习目的和任务：通过暑假的广告策划实习，积累社会经验，提高工作能力，巩固专业知识，把专业知识合理的运用到实践操作中去，同时在实习中检验自己的专业理论知识和专业素养，从各方面让自己得到提高，为毕业后正式踏上社会奠定坚实的基础。</w:t>
      </w:r>
    </w:p>
    <w:p>
      <w:pPr>
        <w:ind w:left="0" w:right="0" w:firstLine="560"/>
        <w:spacing w:before="450" w:after="450" w:line="312" w:lineRule="auto"/>
      </w:pPr>
      <w:r>
        <w:rPr>
          <w:rFonts w:ascii="宋体" w:hAnsi="宋体" w:eastAsia="宋体" w:cs="宋体"/>
          <w:color w:val="000"/>
          <w:sz w:val="28"/>
          <w:szCs w:val="28"/>
        </w:rPr>
        <w:t xml:space="preserve">实习内容和过程：首先我很高兴能够到公司实习，实习期间我担任广告文案策划部门的一员。这行对汉语文学专业知识的要求比较高，也要有一定的文字功底和写作基础，更要有一定的文学素养和敏锐的文学眼光，在同事和指导老师的帮助下，我很快就熟悉了广告策划文案工作，并能按时按量的完成实习任务，做好自己的职责，在实习期间的表现也得到了大家的一致认可。</w:t>
      </w:r>
    </w:p>
    <w:p>
      <w:pPr>
        <w:ind w:left="0" w:right="0" w:firstLine="560"/>
        <w:spacing w:before="450" w:after="450" w:line="312" w:lineRule="auto"/>
      </w:pPr>
      <w:r>
        <w:rPr>
          <w:rFonts w:ascii="宋体" w:hAnsi="宋体" w:eastAsia="宋体" w:cs="宋体"/>
          <w:color w:val="000"/>
          <w:sz w:val="28"/>
          <w:szCs w:val="28"/>
        </w:rPr>
        <w:t xml:space="preserve">这次的实习算是我第一次踏入社会，还有着那股大学生特有的朝气，所以我很快就适应了实习期间的工作和生活，实习是个艰苦的过程，只有不懈努力和坚定的信心才能支持我们一直坚持下去，才能真正的让自己得到提高。</w:t>
      </w:r>
    </w:p>
    <w:p>
      <w:pPr>
        <w:ind w:left="0" w:right="0" w:firstLine="560"/>
        <w:spacing w:before="450" w:after="450" w:line="312" w:lineRule="auto"/>
      </w:pPr>
      <w:r>
        <w:rPr>
          <w:rFonts w:ascii="宋体" w:hAnsi="宋体" w:eastAsia="宋体" w:cs="宋体"/>
          <w:color w:val="000"/>
          <w:sz w:val="28"/>
          <w:szCs w:val="28"/>
        </w:rPr>
        <w:t xml:space="preserve">这次的广告策划实习主要是以小组的形式进行的，几个人分成一个团队，在实习工作时大家都表现的很积极主动，我们和很多客户进行了沟通交流，这让我理解到人际交往的重要性，这是在课堂上学不到的知识。刚开始我们准备不是很充分，和客户的沟通不是很流畅，看到了自身的不足之后，我们小组进行了深刻的反省，及时做出了解决方案，避免在接下来的工作中犯同样的错误，我们的这种严谨负责的工作态度，得到了领导和同事的一致认可。</w:t>
      </w:r>
    </w:p>
    <w:p>
      <w:pPr>
        <w:ind w:left="0" w:right="0" w:firstLine="560"/>
        <w:spacing w:before="450" w:after="450" w:line="312" w:lineRule="auto"/>
      </w:pPr>
      <w:r>
        <w:rPr>
          <w:rFonts w:ascii="宋体" w:hAnsi="宋体" w:eastAsia="宋体" w:cs="宋体"/>
          <w:color w:val="000"/>
          <w:sz w:val="28"/>
          <w:szCs w:val="28"/>
        </w:rPr>
        <w:t xml:space="preserve">在后面的实习中，我们还做了很多的广告策划，为实习公司吸引了人气，提升了公司在群众中的形象，这也算对我们实习期间表现的一种肯定。</w:t>
      </w:r>
    </w:p>
    <w:p>
      <w:pPr>
        <w:ind w:left="0" w:right="0" w:firstLine="560"/>
        <w:spacing w:before="450" w:after="450" w:line="312" w:lineRule="auto"/>
      </w:pPr>
      <w:r>
        <w:rPr>
          <w:rFonts w:ascii="宋体" w:hAnsi="宋体" w:eastAsia="宋体" w:cs="宋体"/>
          <w:color w:val="000"/>
          <w:sz w:val="28"/>
          <w:szCs w:val="28"/>
        </w:rPr>
        <w:t xml:space="preserve">实习心得体会：付出了就会有回报，这是我一直坚信的理念，这次暑假的广告策划实习让我学到了很多，学会了为人处事的道理，看到了团队工作的力量，丰富了我的社会阅历，虽然实习的时间短暂，但是对我的影响却是很深远，为我的将来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有关大学生学习商务礼仪总结报告汇总三</w:t>
      </w:r>
    </w:p>
    <w:p>
      <w:pPr>
        <w:ind w:left="0" w:right="0" w:firstLine="560"/>
        <w:spacing w:before="450" w:after="450" w:line="312" w:lineRule="auto"/>
      </w:pPr>
      <w:r>
        <w:rPr>
          <w:rFonts w:ascii="宋体" w:hAnsi="宋体" w:eastAsia="宋体" w:cs="宋体"/>
          <w:color w:val="000"/>
          <w:sz w:val="28"/>
          <w:szCs w:val="28"/>
        </w:rPr>
        <w:t xml:space="preserve">进入大学第三年，终于等到了学校给我们安排两周的生产实习机会，两周以来，大家在忙碌、互助、辛苦、享乐中度过。我想，这大概是属于我们人生中最有趣的经历之一了吧，回首过去的两周，值得品味。</w:t>
      </w:r>
    </w:p>
    <w:p>
      <w:pPr>
        <w:ind w:left="0" w:right="0" w:firstLine="560"/>
        <w:spacing w:before="450" w:after="450" w:line="312" w:lineRule="auto"/>
      </w:pPr>
      <w:r>
        <w:rPr>
          <w:rFonts w:ascii="宋体" w:hAnsi="宋体" w:eastAsia="宋体" w:cs="宋体"/>
          <w:color w:val="000"/>
          <w:sz w:val="28"/>
          <w:szCs w:val="28"/>
        </w:rPr>
        <w:t xml:space="preserve">在这第一天实习的上午，我们到了教室认真仔细的听了吴群教授为我们讲解有关生产实习的知识与内容，当老师告诉我们，我们将离开学校到外校实习时候，我们每个人都非常好奇和兴奋，毕竟这是人生来第一次去外面实习。下午，我怀着激动的心情，到了集合地点与同学们一起上了大巴车，开始了生产实习的“旅途”。</w:t>
      </w:r>
    </w:p>
    <w:p>
      <w:pPr>
        <w:ind w:left="0" w:right="0" w:firstLine="560"/>
        <w:spacing w:before="450" w:after="450" w:line="312" w:lineRule="auto"/>
      </w:pPr>
      <w:r>
        <w:rPr>
          <w:rFonts w:ascii="宋体" w:hAnsi="宋体" w:eastAsia="宋体" w:cs="宋体"/>
          <w:color w:val="000"/>
          <w:sz w:val="28"/>
          <w:szCs w:val="28"/>
        </w:rPr>
        <w:t xml:space="preserve">我们第一个实习的地方是在黑龙江省科技学院的江北校区，一进黑科技的校区，我们首先被周围美丽的环境所吸引，崭新的教学楼，清新凉爽的空气，清澈见底的湖水、漂浮荡漾的荷花、茂盛挺拔的树木，就像走到了真实的大自然中一样，顿时我从心底由衷的羡慕这些学生，能够生活学习在这样美丽的环境之中。之后我们在黑科技学院老师的带领下，首先参观了实验基地，一进教学楼，宽敞明亮的实验室、干净整洁的地面给人以豁然开朗的感觉，在参观中我们看到了许多用于不同测量的大型精确仪器及设备，有传感器仪器、电路板制作软件、各种系列单片机设备等，这些先进的实验设备让我们大开眼界。</w:t>
      </w:r>
    </w:p>
    <w:p>
      <w:pPr>
        <w:ind w:left="0" w:right="0" w:firstLine="560"/>
        <w:spacing w:before="450" w:after="450" w:line="312" w:lineRule="auto"/>
      </w:pPr>
      <w:r>
        <w:rPr>
          <w:rFonts w:ascii="宋体" w:hAnsi="宋体" w:eastAsia="宋体" w:cs="宋体"/>
          <w:color w:val="000"/>
          <w:sz w:val="28"/>
          <w:szCs w:val="28"/>
        </w:rPr>
        <w:t xml:space="preserve">参观完实验室后，我们来到了我们实习的实验室，开始了实习任务----对传感器特性的研究。首先，老师给我们讲解了各种传感器的工作原理、应用范围、传感器的特性测试方法及实验数据处理等理论知识，为我们之后的实习任务打下坚实的理论基础。在老师洪亮的嗓音、铿锵有力的讲解中，不知不觉时间已经到了要回去的时刻，我们都沉浸在知识的海洋中不愿离开。第二天我们早早的乘坐大巴来到实验室，真正开始了实习的任务。在老师的带领下，我们先复习了传感器的工作原理等知识，接着便开始了动手实践，研究传感器的特性，在黑龙江省科技学院的几天的实习中，我们每天都会学习传感器的不同知识，然后针对这项内容开始动手实验，我们做了有热电偶温度特性实验、霍尔传感器位移、转速测速实验、光纤传感器、施密特触发器性能研究等实验。实验任务不是特别难，只要认真听老师的讲解，每天做实验的时间戳戳有余，完成实验任务后我们便开始忙自己的事情，有的同学学习，有的同学小憩，有的同学出外参观，可以说每一天我们都在充实中度过。</w:t>
      </w:r>
    </w:p>
    <w:p>
      <w:pPr>
        <w:ind w:left="0" w:right="0" w:firstLine="560"/>
        <w:spacing w:before="450" w:after="450" w:line="312" w:lineRule="auto"/>
      </w:pPr>
      <w:r>
        <w:rPr>
          <w:rFonts w:ascii="宋体" w:hAnsi="宋体" w:eastAsia="宋体" w:cs="宋体"/>
          <w:color w:val="000"/>
          <w:sz w:val="28"/>
          <w:szCs w:val="28"/>
        </w:rPr>
        <w:t xml:space="preserve">通过这几天的实习，我们对传感器的工作机理、应用特性、实用范围有了很大的认识，扩大了我们的知识面。此外，在实验中，实际动手操作提高了我们对传感器特性测试系统设计、分析的能力以及动手操作的能力。通过对传感器特性系统的设计，更锻炼了我们学生将多方面知识综合应用，全面提高实用能力。在实验中，当实验结果不准确或是实验数据出不来的时候，我们一起认真检查，排除故障，在这个过程中，警示了我们无论做任何事都要细致认真，保证质量和速度的完成每一项任务，即使出错时也要不忙不慌，认真检查，两、三个人一组共同实验，还锻炼了我们组内工作分配及团结合作的能力，这为我今后的学习研究和技术工作打下坚实的基础。几天的实习下来，我们既学习到了知识，又锻炼了能力，真所谓受益匪浅。</w:t>
      </w:r>
    </w:p>
    <w:p>
      <w:pPr>
        <w:ind w:left="0" w:right="0" w:firstLine="560"/>
        <w:spacing w:before="450" w:after="450" w:line="312" w:lineRule="auto"/>
      </w:pPr>
      <w:r>
        <w:rPr>
          <w:rFonts w:ascii="宋体" w:hAnsi="宋体" w:eastAsia="宋体" w:cs="宋体"/>
          <w:color w:val="000"/>
          <w:sz w:val="28"/>
          <w:szCs w:val="28"/>
        </w:rPr>
        <w:t xml:space="preserve">不知不觉中，在黑龙江省科技学院实习的几天已经过去，离开时，看着他们美丽的校园、先进的设备，心里不由得生出一些感慨，一个非重点大学能花费这么多的资金，为学生创造这样优美的学习环境、建造这样先进的实验基地，即使考入该校的学生比不上清华北大那么优秀，但是学校从没放弃这些学生，反而提供了更优秀先进的实验设备、创造了整洁优良的学习环境，让学生们能够接受更好的教育，这种精神真的令人震撼和敬佩。也许对于黑科技的大部分学生来说，他们缺少对学习的兴趣和激情，缺少埋头苦读的勤奋，但是我相信仍会有很多学生在这里优良环境的熏陶下，成为众多莘莘学子中的佼佼者，脱颖而出，成为未来各种行业优秀的技术人员。而我们这些在国家重点大学中培养的学生，也许教学楼不及他们优秀，也许实验设备不及他们先进，但是从另一方面来说，简陋的环境培养了我们吃苦耐劳的精神，这也是治学研究中必不可少的精神品质之一。</w:t>
      </w:r>
    </w:p>
    <w:p>
      <w:pPr>
        <w:ind w:left="0" w:right="0" w:firstLine="560"/>
        <w:spacing w:before="450" w:after="450" w:line="312" w:lineRule="auto"/>
      </w:pPr>
      <w:r>
        <w:rPr>
          <w:rFonts w:ascii="宋体" w:hAnsi="宋体" w:eastAsia="宋体" w:cs="宋体"/>
          <w:color w:val="000"/>
          <w:sz w:val="28"/>
          <w:szCs w:val="28"/>
        </w:rPr>
        <w:t xml:space="preserve">休息了三天之后，我们在杨国辉老师的带领下乘车来到了位于江北太阳岛园区内的月亮湾电视城，参观了地面卫星通信站，在机房，我们看到了用于卫星通信的大型设备，黑龙江电视频道1套节目正在播出，工作人员主要给我们讲述了卫星通信的主要流程，以及一些主要设备提供的工程以及在通信网络中所起到的作用，之后我们又参观了室外的天线，了解了天线的工作过程，除了课本上从理论上对卫星通信的过程进行了学习，实际参观正在工作中的卫星通信设备更加深了我们对其工作过程的理解，我们还了解了，每个省只能允许上行传输一套节目供其他省市播出，这就是为什么我们在卫星通信设备上行链路转换的信号中只有黑龙江省台一套节目正在播出，其他节目都是在本省内传播，不用上行传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2025-01-31T02:30:53+08:00</dcterms:created>
  <dcterms:modified xsi:type="dcterms:W3CDTF">2025-01-31T02:30:53+08:00</dcterms:modified>
</cp:coreProperties>
</file>

<file path=docProps/custom.xml><?xml version="1.0" encoding="utf-8"?>
<Properties xmlns="http://schemas.openxmlformats.org/officeDocument/2006/custom-properties" xmlns:vt="http://schemas.openxmlformats.org/officeDocument/2006/docPropsVTypes"/>
</file>