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2024年庆祝建国72周年祝福语80句范本</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庆祝建国72周年祝福语80句范本一今天是建军节，为庆祝中国人民解放军建军94周年。在此，我谨代表公司党、政、工领导班子向大家致以诚挚的节日问候！人民军队是国家独立自主、长治久安和社会主义建设顺利进行的保障。军人是党、国家和人民的忠诚...</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20_年庆祝建国72周年祝福语80句范本一</w:t>
      </w:r>
    </w:p>
    <w:p>
      <w:pPr>
        <w:ind w:left="0" w:right="0" w:firstLine="560"/>
        <w:spacing w:before="450" w:after="450" w:line="312" w:lineRule="auto"/>
      </w:pPr>
      <w:r>
        <w:rPr>
          <w:rFonts w:ascii="宋体" w:hAnsi="宋体" w:eastAsia="宋体" w:cs="宋体"/>
          <w:color w:val="000"/>
          <w:sz w:val="28"/>
          <w:szCs w:val="28"/>
        </w:rPr>
        <w:t xml:space="preserve">今天是建军节，为庆祝中国人民解放军建军94周年。在此，我谨代表公司党、政、工领导班子向大家致以诚挚的节日问候！</w:t>
      </w:r>
    </w:p>
    <w:p>
      <w:pPr>
        <w:ind w:left="0" w:right="0" w:firstLine="560"/>
        <w:spacing w:before="450" w:after="450" w:line="312" w:lineRule="auto"/>
      </w:pPr>
      <w:r>
        <w:rPr>
          <w:rFonts w:ascii="宋体" w:hAnsi="宋体" w:eastAsia="宋体" w:cs="宋体"/>
          <w:color w:val="000"/>
          <w:sz w:val="28"/>
          <w:szCs w:val="28"/>
        </w:rPr>
        <w:t xml:space="preserve">人民军队是国家独立自主、长治久安和社会主义建设顺利进行的保障。军人是党、国家和人民的忠诚卫士。无论是建国初期还是改革开放和发展社会主义市场经济的新时期，始终不渝地忠于党，忠于人民，忠实地履行着神圣的使命，为维护国家安全、为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在座的都是我司的转业、复员军人，也是我司驾驶员队伍中的坚实的力量，在过去各位本职的工作中，大部分能够迅速适应环境，胜任角色，并发扬着军人过硬作风、吃苦耐劳、艰苦拼搏、自觉奉献的精神，在各自岗位上为我司的发展作出了积极的贡献。我代表公司向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公司目前正在以市场为导向，逐步发展，但同时我们也面临着新的困难，特别是公司的发展进程的加快，公司的业务量和安全方面的问题，对各位的在座“骨干”都提出了新的更高的要求，任务加重了，责任加大了，要求更高了。</w:t>
      </w:r>
    </w:p>
    <w:p>
      <w:pPr>
        <w:ind w:left="0" w:right="0" w:firstLine="560"/>
        <w:spacing w:before="450" w:after="450" w:line="312" w:lineRule="auto"/>
      </w:pPr>
      <w:r>
        <w:rPr>
          <w:rFonts w:ascii="宋体" w:hAnsi="宋体" w:eastAsia="宋体" w:cs="宋体"/>
          <w:color w:val="000"/>
          <w:sz w:val="28"/>
          <w:szCs w:val="28"/>
        </w:rPr>
        <w:t xml:space="preserve">希望我司的转业、复退军人、和广大干部职工一道，继续发扬部队军人敢打硬仗、能打胜仗的优良传统，首先紧紧抓住公司发展拓展业务这个要务，和公司一起克服困难，集思广义，真抓实干，全面完成今年各项工作任务；其二作为以旅游运输为主业的我们，“安全工作是重中之重”，说实话今年上半年，我司的安全工作不容乐光，大大小小的肇事损失达_万元，这是一笔不小的数目，如果这些事故不存在，这些就是一笔净收入呀！</w:t>
      </w:r>
    </w:p>
    <w:p>
      <w:pPr>
        <w:ind w:left="0" w:right="0" w:firstLine="560"/>
        <w:spacing w:before="450" w:after="450" w:line="312" w:lineRule="auto"/>
      </w:pPr>
      <w:r>
        <w:rPr>
          <w:rFonts w:ascii="宋体" w:hAnsi="宋体" w:eastAsia="宋体" w:cs="宋体"/>
          <w:color w:val="000"/>
          <w:sz w:val="28"/>
          <w:szCs w:val="28"/>
        </w:rPr>
        <w:t xml:space="preserve">各位是公司的骨干，在职工中是有一定影响力的，希望各位能在职工面前做好表率，做好安全服务的各项工作。只有我们形成合力，提高驾驶队伍战斗力，公司才能逐步发展度过目前的难关。</w:t>
      </w:r>
    </w:p>
    <w:p>
      <w:pPr>
        <w:ind w:left="0" w:right="0" w:firstLine="560"/>
        <w:spacing w:before="450" w:after="450" w:line="312" w:lineRule="auto"/>
      </w:pPr>
      <w:r>
        <w:rPr>
          <w:rFonts w:ascii="宋体" w:hAnsi="宋体" w:eastAsia="宋体" w:cs="宋体"/>
          <w:color w:val="000"/>
          <w:sz w:val="28"/>
          <w:szCs w:val="28"/>
        </w:rPr>
        <w:t xml:space="preserve">作为转业、复退军人，请不要忘记我们曾是军人，我们有责任为公司的发展而努力。</w:t>
      </w:r>
    </w:p>
    <w:p>
      <w:pPr>
        <w:ind w:left="0" w:right="0" w:firstLine="560"/>
        <w:spacing w:before="450" w:after="450" w:line="312" w:lineRule="auto"/>
      </w:pPr>
      <w:r>
        <w:rPr>
          <w:rFonts w:ascii="宋体" w:hAnsi="宋体" w:eastAsia="宋体" w:cs="宋体"/>
          <w:color w:val="000"/>
          <w:sz w:val="28"/>
          <w:szCs w:val="28"/>
        </w:rPr>
        <w:t xml:space="preserve">借此机会，再次祝各位节日快乐、健康平安、家庭幸福！</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20_年庆祝建国72周年祝福语80句范本二</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庆“七一”表彰大会，庆祝伟大的中国共产党诞辰_周年。首先，我代表学校党支部和学校对受到表彰的优秀党员表示热烈的祝贺!对多年来工作在教师岗位上，为我校教育教学和学校发展做出积极贡献的全体教师和广大党员干部表示衷心的感谢和真挚的问候!希望所有党员要虚心向优秀党员学习，学习他们爱岗敬业、勤奋学习、勇于创新、营造和谐、心系群众、勤政廉政的精神，同时也希望受表彰的同志们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刚才，我们听了六位党员典型从不同侧面所作的事迹报告，大家感受一定很深，收获一定很大。知道了什么是典型，典型就是一马当先中的骏马，其作用是带动万马奔腾。我们选树的优秀共产党员典型，是党员先进性的形象化体现，也是不断增强党员先进意识的有效载体。发挥着带头作用，模范作用和引领作用。</w:t>
      </w:r>
    </w:p>
    <w:p>
      <w:pPr>
        <w:ind w:left="0" w:right="0" w:firstLine="560"/>
        <w:spacing w:before="450" w:after="450" w:line="312" w:lineRule="auto"/>
      </w:pPr>
      <w:r>
        <w:rPr>
          <w:rFonts w:ascii="宋体" w:hAnsi="宋体" w:eastAsia="宋体" w:cs="宋体"/>
          <w:color w:val="000"/>
          <w:sz w:val="28"/>
          <w:szCs w:val="28"/>
        </w:rPr>
        <w:t xml:space="preserve">我们的党已经走过_年的光辉历程，党的发展，从最初的五十余名党员，发展到今天已拥有七千多万党员，充分显示了中国共产党的强大生命力。没有共产党，就没有新中国。_年的峥嵘岁月，_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作为一名党员和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近年来，我校广大党员干部以_，在教育教学等各项工作中，勤勤恳恳，任劳任怨，不断创新，勇于奉献，各项工作都取得了优异的成绩，受到了上级领导的充分肯定和群众的好评。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但是，我们也应该看到我校党员队伍的整体水平还不够平衡，个别党员干部在理想、信念方面还不够坚定，政治观念比较淡薄，作风不够扎实，组织纪律性不够强，全心全意为人民服务的意识还有待提高等，这些现象应该引起党组织的高度重视，下半年我们将开展好党员先进性教育，组织好党性在岗位上闪光、我为党旗添光彩等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主义制度。作为一名党员，首先，必须要树立坚定的共产主义理想和信念，要坚持党和人民的利益高于一切，自觉遵守党的纪律，要增强学习意识、创新意识、竞争意识、强化服务意识，不断提_事创业的能力和工作水平，提高办事效率，为学校的发展多做贡献。其次，在实际工作和生活中，党员除了在政治上坚定、工作上勤奋、作风上扎实外，还要注重自我人格力量的培养。通过党性教育和锻炼，在广大党员中形成一种比党性、比人品、比贡献的风气，不断的完善人格修养。用自己的高尚人格影响着周围的群众，使之成为一种榜样，感召更多的群众为党的事业尽心竭力，共同实现伟大目标。</w:t>
      </w:r>
    </w:p>
    <w:p>
      <w:pPr>
        <w:ind w:left="0" w:right="0" w:firstLine="560"/>
        <w:spacing w:before="450" w:after="450" w:line="312" w:lineRule="auto"/>
      </w:pPr>
      <w:r>
        <w:rPr>
          <w:rFonts w:ascii="宋体" w:hAnsi="宋体" w:eastAsia="宋体" w:cs="宋体"/>
          <w:color w:val="000"/>
          <w:sz w:val="28"/>
          <w:szCs w:val="28"/>
        </w:rPr>
        <w:t xml:space="preserve">当前，我们要更加深入的学习贯彻落实好三个代表的重要思想，在领导班子中要开展学深一本书、唱响一首歌、拧成一股绳、打造一品牌、创建一特色、种好一块田的“六个一”活动。使领导班子真正做到政治上志同道合，思想上肝胆相照，工作上密切配合，生活上相互关心，班子合力进一步增强。在全体党员中要开展为党旗添光彩，为事业献忠心，为学校创品牌，为群众作榜样的“四个为”活动。使每一名党员牢记我党宗旨，在学习、工作、生活中充分发挥党员先锋模范作用，全心全意为人民服务。在党组织中要开展用鲜明的旗帜引领学校发展，用坚强的领导保持稳定局面，用成功的作为提高组织威信，用炽热的情怀做好群众工作，用强大的合力凝聚职工队伍的“五个用”活动。使党组织永远成为一个坚强的堡垒，发挥着核心作用，产生着强大的战斗力、向心力和凝聚力。以科学的发展观为指导，坚持以人为本，真情融教，使各项工作全面、协调、可持续地发展。</w:t>
      </w:r>
    </w:p>
    <w:p>
      <w:pPr>
        <w:ind w:left="0" w:right="0" w:firstLine="560"/>
        <w:spacing w:before="450" w:after="450" w:line="312" w:lineRule="auto"/>
      </w:pPr>
      <w:r>
        <w:rPr>
          <w:rFonts w:ascii="宋体" w:hAnsi="宋体" w:eastAsia="宋体" w:cs="宋体"/>
          <w:color w:val="000"/>
          <w:sz w:val="28"/>
          <w:szCs w:val="28"/>
        </w:rPr>
        <w:t xml:space="preserve">我们党来自于人民、根植于人民、服务于人民。每一名党员、每一名领导干部都要树立全心全意为人民服务的思想，加强与群众的沟通，关心群众的疾苦，做到情为民所系，利为民所谋，扎扎实实地为群众办实事、办好事。学校无论开展什么活动，其目的只有一个，就是实现人与学校的和谐发展。学校的发展目标是：打造品牌创特色，培养高水平、高素质、高技能的教师队伍。创设文明、和谐、安全、绿色的校园。办学水平持续、后劲、更高、更强。</w:t>
      </w:r>
    </w:p>
    <w:p>
      <w:pPr>
        <w:ind w:left="0" w:right="0" w:firstLine="560"/>
        <w:spacing w:before="450" w:after="450" w:line="312" w:lineRule="auto"/>
      </w:pPr>
      <w:r>
        <w:rPr>
          <w:rFonts w:ascii="宋体" w:hAnsi="宋体" w:eastAsia="宋体" w:cs="宋体"/>
          <w:color w:val="000"/>
          <w:sz w:val="28"/>
          <w:szCs w:val="28"/>
        </w:rPr>
        <w:t xml:space="preserve">几年来，学校综合实力不断增强，硬件建设不断加强和改善，人力资源得到了科学、合理使用，并取得可喜成就。在各级各类活动竞赛中涌现出党员典型12人，教学新秀6人，校级骨干教师23人，省市级骨干教师5人。正是因为有了这先进、骨干群体，学校出现了高质、快捷、有序、和谐的局面。</w:t>
      </w:r>
    </w:p>
    <w:p>
      <w:pPr>
        <w:ind w:left="0" w:right="0" w:firstLine="560"/>
        <w:spacing w:before="450" w:after="450" w:line="312" w:lineRule="auto"/>
      </w:pPr>
      <w:r>
        <w:rPr>
          <w:rFonts w:ascii="宋体" w:hAnsi="宋体" w:eastAsia="宋体" w:cs="宋体"/>
          <w:color w:val="000"/>
          <w:sz w:val="28"/>
          <w:szCs w:val="28"/>
        </w:rPr>
        <w:t xml:space="preserve">我们有理由相信，在党旗的风采下，以发展为第一要务，以和谐为第一追求，以人才为第一资源的让_小一定能成为省、市级一流学校，实现更高、更强的奋斗目标。</w:t>
      </w:r>
    </w:p>
    <w:p>
      <w:pPr>
        <w:ind w:left="0" w:right="0" w:firstLine="560"/>
        <w:spacing w:before="450" w:after="450" w:line="312" w:lineRule="auto"/>
      </w:pPr>
      <w:r>
        <w:rPr>
          <w:rFonts w:ascii="宋体" w:hAnsi="宋体" w:eastAsia="宋体" w:cs="宋体"/>
          <w:color w:val="000"/>
          <w:sz w:val="28"/>
          <w:szCs w:val="28"/>
        </w:rPr>
        <w:t xml:space="preserve">学校党支部要继续抓好党员的思想建设、组织建设和作风建设，切实发挥好党支部的战斗堡垒作用和党员的先锋模范带头作用，真正形成一名党员就是一面鲜红的旗帜。让我们党的事业朝气蓬勃，不断发展壮大。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20_年庆祝建国72周年祝福语80句范本四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2025-03-15T04:52:56+08:00</dcterms:created>
  <dcterms:modified xsi:type="dcterms:W3CDTF">2025-03-15T04:52:56+08:00</dcterms:modified>
</cp:coreProperties>
</file>

<file path=docProps/custom.xml><?xml version="1.0" encoding="utf-8"?>
<Properties xmlns="http://schemas.openxmlformats.org/officeDocument/2006/custom-properties" xmlns:vt="http://schemas.openxmlformats.org/officeDocument/2006/docPropsVTypes"/>
</file>