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文明礼仪心得体会400字(8篇)</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明礼仪心得体会400字一也许大家都知道：“文明礼仪伴我行”这句话。它是文明礼貌仪表的一种象征。它天天都在我们身边，与我们成长。其实在我们身边我们常常忽略一些文明的事。然儿那些不文明的、不道德的、不健康的一些事，我们却重视，我们现阶段的小学...</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文明礼仪心得体会400字一</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也许大家都知道：“文明礼仪伴我行”这句话。它是文明礼貌仪表的一种象征。它天天都在我们身边，与我们成长。</w:t>
      </w:r>
    </w:p>
    <w:p>
      <w:pPr>
        <w:ind w:left="0" w:right="0" w:firstLine="560"/>
        <w:spacing w:before="450" w:after="450" w:line="312" w:lineRule="auto"/>
      </w:pPr>
      <w:r>
        <w:rPr>
          <w:rFonts w:ascii="宋体" w:hAnsi="宋体" w:eastAsia="宋体" w:cs="宋体"/>
          <w:color w:val="000"/>
          <w:sz w:val="28"/>
          <w:szCs w:val="28"/>
        </w:rPr>
        <w:t xml:space="preserve">其实在我们身边我们常常忽略一些文明的事。然儿那些不文明的、不道德的、不健康的一些事，我们却重视，我们现阶段的小学生会有这些思想理念。他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接下来我们就将一些例子：</w:t>
      </w:r>
    </w:p>
    <w:p>
      <w:pPr>
        <w:ind w:left="0" w:right="0" w:firstLine="560"/>
        <w:spacing w:before="450" w:after="450" w:line="312" w:lineRule="auto"/>
      </w:pPr>
      <w:r>
        <w:rPr>
          <w:rFonts w:ascii="宋体" w:hAnsi="宋体" w:eastAsia="宋体" w:cs="宋体"/>
          <w:color w:val="000"/>
          <w:sz w:val="28"/>
          <w:szCs w:val="28"/>
        </w:rPr>
        <w:t xml:space="preserve">一天，我出去玩，看见一个初中生漫不经心的捡起一个小石子，从楼上往下扔，我大吃一惊，这么大还做这样的事!“喂!上面的人，你这么大了还高空抛物……”我喋喋不休地说。那人好像没听到我说话似的，转身就走了，我如同大海一般的声音滔滔不绝地说：“喂!一听到了没有(以下一千字省略)”就这样我看见他不理我，只好回家了。可是要发生的还是发生了，在那从那初中生手里跳出的小石子，虽然轻，可是从上面那么高的地方跳下来科室会砸出人命的，就在这个瞬间，小石子砸在中了下面的一个过路的老人，砸中了不说，还一声不吭的就走了，连一个对不起都没说。</w:t>
      </w:r>
    </w:p>
    <w:p>
      <w:pPr>
        <w:ind w:left="0" w:right="0" w:firstLine="560"/>
        <w:spacing w:before="450" w:after="450" w:line="312" w:lineRule="auto"/>
      </w:pPr>
      <w:r>
        <w:rPr>
          <w:rFonts w:ascii="宋体" w:hAnsi="宋体" w:eastAsia="宋体" w:cs="宋体"/>
          <w:color w:val="000"/>
          <w:sz w:val="28"/>
          <w:szCs w:val="28"/>
        </w:rPr>
        <w:t xml:space="preserve">可见现在的人素质是多么的低，不文明，和没有良好而素质的人是比学习差的人还要插上一筹。希望大家不要这么不文明，我们是文明礼仪小公民。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文明礼仪心得体会400字二</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可以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后来才知道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接受，有时候也不太接受。</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中国台湾、香港、澳门、新加坡、泰国等地的中国人见面的时候还在延用拱手礼。文明礼仪是我们中华民族的传统美德，我国素有“礼仪之邦”的美誉，自古以来，中华儿女一直将文明礼仪放在相当重要的位置。如今，随着改革开放和现代化建设步伐的不断加快，文明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提供文明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文明礼仪心得体会400字三</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文明礼仪心得体会400字四</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二、不文明行为也是国耻。</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三、文明礼仪从我做起，从点滴做起。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 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文明礼仪心得体会400字五</w:t>
      </w:r>
    </w:p>
    <w:p>
      <w:pPr>
        <w:ind w:left="0" w:right="0" w:firstLine="560"/>
        <w:spacing w:before="450" w:after="450" w:line="312" w:lineRule="auto"/>
      </w:pPr>
      <w:r>
        <w:rPr>
          <w:rFonts w:ascii="宋体" w:hAnsi="宋体" w:eastAsia="宋体" w:cs="宋体"/>
          <w:color w:val="000"/>
          <w:sz w:val="28"/>
          <w:szCs w:val="28"/>
        </w:rPr>
        <w:t xml:space="preserve">一位全国特级教师贝新茝的报告让我记忆犹新，她曾经是化学老师，后来却成了一名礼仪老师，而且是全国第一位礼仪特级教师。</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一、教师礼仪。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贝老师介绍了很多待人接物的礼仪：</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文明礼仪心得体会400字六</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文明礼仪心得体会400字七</w:t>
      </w:r>
    </w:p>
    <w:p>
      <w:pPr>
        <w:ind w:left="0" w:right="0" w:firstLine="560"/>
        <w:spacing w:before="450" w:after="450" w:line="312" w:lineRule="auto"/>
      </w:pPr>
      <w:r>
        <w:rPr>
          <w:rFonts w:ascii="宋体" w:hAnsi="宋体" w:eastAsia="宋体" w:cs="宋体"/>
          <w:color w:val="000"/>
          <w:sz w:val="28"/>
          <w:szCs w:val="28"/>
        </w:rPr>
        <w:t xml:space="preserve">现在洛阳正在争创文明城市，为此，老师组织我们开展了一次关于创文明城市，做文明少年的主题班会。</w:t>
      </w:r>
    </w:p>
    <w:p>
      <w:pPr>
        <w:ind w:left="0" w:right="0" w:firstLine="560"/>
        <w:spacing w:before="450" w:after="450" w:line="312" w:lineRule="auto"/>
      </w:pPr>
      <w:r>
        <w:rPr>
          <w:rFonts w:ascii="宋体" w:hAnsi="宋体" w:eastAsia="宋体" w:cs="宋体"/>
          <w:color w:val="000"/>
          <w:sz w:val="28"/>
          <w:szCs w:val="28"/>
        </w:rPr>
        <w:t xml:space="preserve">今天下午，班会开始了。刚开始是各小组报告人数，唱队歌等种种仪式。</w:t>
      </w:r>
    </w:p>
    <w:p>
      <w:pPr>
        <w:ind w:left="0" w:right="0" w:firstLine="560"/>
        <w:spacing w:before="450" w:after="450" w:line="312" w:lineRule="auto"/>
      </w:pPr>
      <w:r>
        <w:rPr>
          <w:rFonts w:ascii="宋体" w:hAnsi="宋体" w:eastAsia="宋体" w:cs="宋体"/>
          <w:color w:val="000"/>
          <w:sz w:val="28"/>
          <w:szCs w:val="28"/>
        </w:rPr>
        <w:t xml:space="preserve">接下来，小组表演终于开始了。先是第一组的小品，第一小组的人在同学们的鼓掌声中走上了台。先出来了个同学，手里拿着一个纸团，刚走了两步，便把手中的纸团随手扔到了旁边。突然，又有几位同学走上了台，对他说：“不能乱扔垃圾，现在正在创文明城市，人人都要守文明!如果在乱扔垃圾，就要罚款了!”不时候文明的同学只好将纸团捡起来了。</w:t>
      </w:r>
    </w:p>
    <w:p>
      <w:pPr>
        <w:ind w:left="0" w:right="0" w:firstLine="560"/>
        <w:spacing w:before="450" w:after="450" w:line="312" w:lineRule="auto"/>
      </w:pPr>
      <w:r>
        <w:rPr>
          <w:rFonts w:ascii="宋体" w:hAnsi="宋体" w:eastAsia="宋体" w:cs="宋体"/>
          <w:color w:val="000"/>
          <w:sz w:val="28"/>
          <w:szCs w:val="28"/>
        </w:rPr>
        <w:t xml:space="preserve">谁知道，当警察一走，他又背着警察说：“切，不就是警察嘛，有什么了不起的。我就扔!”说着，把手中的纸团又扔了出去。这次，警察们告诉了他为什么不能乱扔垃圾，他才心甘情愿地把纸团捡起，不好意思地扔到了垃圾箱里。</w:t>
      </w:r>
    </w:p>
    <w:p>
      <w:pPr>
        <w:ind w:left="0" w:right="0" w:firstLine="560"/>
        <w:spacing w:before="450" w:after="450" w:line="312" w:lineRule="auto"/>
      </w:pPr>
      <w:r>
        <w:rPr>
          <w:rFonts w:ascii="宋体" w:hAnsi="宋体" w:eastAsia="宋体" w:cs="宋体"/>
          <w:color w:val="000"/>
          <w:sz w:val="28"/>
          <w:szCs w:val="28"/>
        </w:rPr>
        <w:t xml:space="preserve">这个节目赢得了我们热烈的掌声，还让我们懂得了乱扔垃圾的种种坏处。</w:t>
      </w:r>
    </w:p>
    <w:p>
      <w:pPr>
        <w:ind w:left="0" w:right="0" w:firstLine="560"/>
        <w:spacing w:before="450" w:after="450" w:line="312" w:lineRule="auto"/>
      </w:pPr>
      <w:r>
        <w:rPr>
          <w:rFonts w:ascii="宋体" w:hAnsi="宋体" w:eastAsia="宋体" w:cs="宋体"/>
          <w:color w:val="000"/>
          <w:sz w:val="28"/>
          <w:szCs w:val="28"/>
        </w:rPr>
        <w:t xml:space="preserve">下一个就是我们第二组了。我们准备的节目是诗歌朗诵——《文明礼仪伴我行》。我们组为了这次表演准备的多充足啊，足足在小花园彩排了半个上午，为得是表演不能有半点儿失误。</w:t>
      </w:r>
    </w:p>
    <w:p>
      <w:pPr>
        <w:ind w:left="0" w:right="0" w:firstLine="560"/>
        <w:spacing w:before="450" w:after="450" w:line="312" w:lineRule="auto"/>
      </w:pPr>
      <w:r>
        <w:rPr>
          <w:rFonts w:ascii="宋体" w:hAnsi="宋体" w:eastAsia="宋体" w:cs="宋体"/>
          <w:color w:val="000"/>
          <w:sz w:val="28"/>
          <w:szCs w:val="28"/>
        </w:rPr>
        <w:t xml:space="preserve">我们满怀信心地走上了台，我感到有几十双明亮的眼睛在注视着我们。我心中有些胆怯，但一想到充足的排练，便镇静下来了。待大家都站好了队，我们准备开始了。后面的同学小声喊着开始，我们大声读出来了题目——文明礼仪伴我行。</w:t>
      </w:r>
    </w:p>
    <w:p>
      <w:pPr>
        <w:ind w:left="0" w:right="0" w:firstLine="560"/>
        <w:spacing w:before="450" w:after="450" w:line="312" w:lineRule="auto"/>
      </w:pPr>
      <w:r>
        <w:rPr>
          <w:rFonts w:ascii="宋体" w:hAnsi="宋体" w:eastAsia="宋体" w:cs="宋体"/>
          <w:color w:val="000"/>
          <w:sz w:val="28"/>
          <w:szCs w:val="28"/>
        </w:rPr>
        <w:t xml:space="preserve">我感觉到大家的眼神都是那么专注，都聚集在我们身上。为了能得到更多人的赞同，我们都尽量把声音放到最大，最好听——文明是一朵花，一朵永久芬芳的花，我们用真诚去浇灌……礼仪是一首诗，一首淡雅清晰的诗，我们用理解去融化……</w:t>
      </w:r>
    </w:p>
    <w:p>
      <w:pPr>
        <w:ind w:left="0" w:right="0" w:firstLine="560"/>
        <w:spacing w:before="450" w:after="450" w:line="312" w:lineRule="auto"/>
      </w:pPr>
      <w:r>
        <w:rPr>
          <w:rFonts w:ascii="宋体" w:hAnsi="宋体" w:eastAsia="宋体" w:cs="宋体"/>
          <w:color w:val="000"/>
          <w:sz w:val="28"/>
          <w:szCs w:val="28"/>
        </w:rPr>
        <w:t xml:space="preserve">后面的朗诵我们都是照着排练时的情况完成的。我们有男生读的，还有光女生读的，还有男女生一起读的。我们的分工很明确，自我感觉还不错，真没想到同学们这次配合的会这么默契，真是天衣无缝啊!没有一位同学读错，比排练的任何一次都要成功。</w:t>
      </w:r>
    </w:p>
    <w:p>
      <w:pPr>
        <w:ind w:left="0" w:right="0" w:firstLine="560"/>
        <w:spacing w:before="450" w:after="450" w:line="312" w:lineRule="auto"/>
      </w:pPr>
      <w:r>
        <w:rPr>
          <w:rFonts w:ascii="宋体" w:hAnsi="宋体" w:eastAsia="宋体" w:cs="宋体"/>
          <w:color w:val="000"/>
          <w:sz w:val="28"/>
          <w:szCs w:val="28"/>
        </w:rPr>
        <w:t xml:space="preserve">朗诵完了，我们在同学们的欢呼声中光荣的走下了台，看来我们表现的赢得了同学们的认可。</w:t>
      </w:r>
    </w:p>
    <w:p>
      <w:pPr>
        <w:ind w:left="0" w:right="0" w:firstLine="560"/>
        <w:spacing w:before="450" w:after="450" w:line="312" w:lineRule="auto"/>
      </w:pPr>
      <w:r>
        <w:rPr>
          <w:rFonts w:ascii="宋体" w:hAnsi="宋体" w:eastAsia="宋体" w:cs="宋体"/>
          <w:color w:val="000"/>
          <w:sz w:val="28"/>
          <w:szCs w:val="28"/>
        </w:rPr>
        <w:t xml:space="preserve">接下来各组都表演了精彩的节目。给我印象最深的是第五小组演的小品。先上来了一位清洁工，边扫地边说：“现在又开始争创文明城市，就轮到我们这些清洁工辛苦了。”这时，又走上台了一个同学，随手把喝完的水瓶扔了。清洁工说他，他还不听，又把糖纸扔到地上了。于是，清洁工耐心地告诉他不能这样做。终于，他被说服了。</w:t>
      </w:r>
    </w:p>
    <w:p>
      <w:pPr>
        <w:ind w:left="0" w:right="0" w:firstLine="560"/>
        <w:spacing w:before="450" w:after="450" w:line="312" w:lineRule="auto"/>
      </w:pPr>
      <w:r>
        <w:rPr>
          <w:rFonts w:ascii="宋体" w:hAnsi="宋体" w:eastAsia="宋体" w:cs="宋体"/>
          <w:color w:val="000"/>
          <w:sz w:val="28"/>
          <w:szCs w:val="28"/>
        </w:rPr>
        <w:t xml:space="preserve">各小组表演结束后，老师又拿出几副图片，比如随意跨越马路的栏杆，在树木上刻字等等，这些人的行为就是不文明行为。接着老师又拿出几副漂亮的图片，图片上绿树成荫，地上干净整洁，小鸟就落在路边的大树上，仔细一看，这些美丽的风景竟然都是我们生活的小区和经常光临的广场曾经的照片，如果我们每个人都做到文明礼仪，我们的生活环境将会一直这样优美舒适。</w:t>
      </w:r>
    </w:p>
    <w:p>
      <w:pPr>
        <w:ind w:left="0" w:right="0" w:firstLine="560"/>
        <w:spacing w:before="450" w:after="450" w:line="312" w:lineRule="auto"/>
      </w:pPr>
      <w:r>
        <w:rPr>
          <w:rFonts w:ascii="宋体" w:hAnsi="宋体" w:eastAsia="宋体" w:cs="宋体"/>
          <w:color w:val="000"/>
          <w:sz w:val="28"/>
          <w:szCs w:val="28"/>
        </w:rPr>
        <w:t xml:space="preserve">通过这次班会，我们更深地理解了文明两个字，要从自己做起，从身边的小事做起。</w:t>
      </w:r>
    </w:p>
    <w:p>
      <w:pPr>
        <w:ind w:left="0" w:right="0" w:firstLine="560"/>
        <w:spacing w:before="450" w:after="450" w:line="312" w:lineRule="auto"/>
      </w:pPr>
      <w:r>
        <w:rPr>
          <w:rFonts w:ascii="宋体" w:hAnsi="宋体" w:eastAsia="宋体" w:cs="宋体"/>
          <w:color w:val="000"/>
          <w:sz w:val="28"/>
          <w:szCs w:val="28"/>
        </w:rPr>
        <w:t xml:space="preserve">争创文明城市，争做文明市民。保护环境，从我做起!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文明礼仪心得体会400字八</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活动。每年都评选一批文明礼仪之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知文明讲礼仪”系列教育活动，取得了很多的教育成果。</w:t>
      </w:r>
    </w:p>
    <w:p>
      <w:pPr>
        <w:ind w:left="0" w:right="0" w:firstLine="560"/>
        <w:spacing w:before="450" w:after="450" w:line="312" w:lineRule="auto"/>
      </w:pPr>
      <w:r>
        <w:rPr>
          <w:rFonts w:ascii="宋体" w:hAnsi="宋体" w:eastAsia="宋体" w:cs="宋体"/>
          <w:color w:val="000"/>
          <w:sz w:val="28"/>
          <w:szCs w:val="28"/>
        </w:rPr>
        <w:t xml:space="preserve">本学期初学校首先通过问卷调查的方式对学生之间存在的不文明行为做了统计，根据调查结果制定了文明礼仪教育的详细方案。围绕文明礼仪教育主题，通过开展文明礼仪活动，使得学生的行为习惯得到了一定程度的好转和规范，班容班貌有了较大程度的改观。但是小学生文明礼仪教育是一项长期的工作，这不是结束，而是开始。我们一定认真总结经验，改正不足，努力将文明礼仪教育作为一项常规工作坚持不懈地抓下去。</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校师生高度重视，统一思想，迅速行动起来，把开展文明礼仪教育活动作为进一步加强师生思想道德建设、创建文明和谐校园的一个重要内容列入学校的工作日程，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加大了宣传力度，通过召开师生大会，利用班会、校园广播文明礼仪歌谣和国旗下讲话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各班组织学生学习《鄂尔多斯中小学生守则》和《鄂尔多斯中小学生基本文明礼仪规范细则》，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3.通过问卷调查的方式对学生之间存在的不文明行为做了统计。这样新颖而有趣的活动，不仅让学生作为“小小啄木鸟”发现身边的不文明行为，同时也让学生找到自己身上存在的不文明行为并及时改正。</w:t>
      </w:r>
    </w:p>
    <w:p>
      <w:pPr>
        <w:ind w:left="0" w:right="0" w:firstLine="560"/>
        <w:spacing w:before="450" w:after="450" w:line="312" w:lineRule="auto"/>
      </w:pPr>
      <w:r>
        <w:rPr>
          <w:rFonts w:ascii="宋体" w:hAnsi="宋体" w:eastAsia="宋体" w:cs="宋体"/>
          <w:color w:val="000"/>
          <w:sz w:val="28"/>
          <w:szCs w:val="28"/>
        </w:rPr>
        <w:t xml:space="preserve">通过一系列活动，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乱扔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六、树立典型，巩固成果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之星\"一直贯穿始终。争取在明年的文明礼仪明星中涌现出更多的学习榜样;\"文明之星\"的争当，必须是通过自荐、班级核实二个程序。通过这二个程序，当选\"文明之星\"，同时也自然成为一名“文明礼仪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大力宣讲礼仪，学习文明礼仪歌谣、礼仪诗歌、小故事、主题班队会等等，通过教师监督、红领巾监督岗等方式，教育不文明行为，让不文明行为在校园无处藏身。在校园内时刻提醒检查让学生逐渐养成好习惯。</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踩踏草坪等现象仍时有发生。文明礼仪行为的养成需要一个长期的过程。希望全校师生以这次文明礼仪活动为契机，进一步增强讲究文明礼貌的思想意识，并不断把文明礼仪意识转化为日常学习和生活中的自觉行动，形成人人讲文明话、做文明事、当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2025-03-29T22:41:28+08:00</dcterms:created>
  <dcterms:modified xsi:type="dcterms:W3CDTF">2025-03-29T22:41:28+08:00</dcterms:modified>
</cp:coreProperties>
</file>

<file path=docProps/custom.xml><?xml version="1.0" encoding="utf-8"?>
<Properties xmlns="http://schemas.openxmlformats.org/officeDocument/2006/custom-properties" xmlns:vt="http://schemas.openxmlformats.org/officeDocument/2006/docPropsVTypes"/>
</file>