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2024年现代礼仪文明的心得感悟 现代礼仪的心得体会500字(12篇)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现代礼仪文明的心得感悟 现代礼仪的心得体会500字一大家好!今天，我演讲的题目是《文明礼仪伴我行》。什么是文明礼仪呢?文明礼仪就是律己、敬人的一种行为规范;文明礼仪就是表现对他人尊重和理解的过程和手段;文明礼仪就是个人素质、教养的体现，也是...</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海南宝岛，你不悔是“东方的夏威夷”，是地球村中的一块净土。20_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现代礼仪的心得体会500字二</w:t>
      </w:r>
    </w:p>
    <w:p>
      <w:pPr>
        <w:ind w:left="0" w:right="0" w:firstLine="560"/>
        <w:spacing w:before="450" w:after="450" w:line="312" w:lineRule="auto"/>
      </w:pPr>
      <w:r>
        <w:rPr>
          <w:rFonts w:ascii="宋体" w:hAnsi="宋体" w:eastAsia="宋体" w:cs="宋体"/>
          <w:color w:val="000"/>
          <w:sz w:val="28"/>
          <w:szCs w:val="28"/>
        </w:rPr>
        <w:t xml:space="preserve">有人曾经说过：“人，一撇一捺，写起来容易做起来难。我们要经常思考，我在做什么，我做得怎么样，我要成为怎样的人。”做怎样的人，这个问题会有很多的答案，但是这些答案的背后都有一个基本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众所周知，我国是世界四大文明古国之一，也是传统的礼仪之邦，“讲礼仪”是中华民族上下五千年的显着特色，《小学生日常行为规范》也明确要求现代小学生要礼貌待人，遵规守纪，严于律己。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在我们的身边，有一部分同学还有一些不文明的行为。例如，在我们的校园内比如楼梯上经常会看到与我们美丽的校园极为不和谐的纸屑，教室里、校园的角落里食品包装袋随处可见，甚至有些同学认为反正有值日生和清洁工打扫，扔在地上是没有关系的。再例如，有些同学经常在学校的走廊里追逐打闹，走路推推搡搡，还有一部分同学相互之间讲脏话、粗话，甚至还有个别同学故意破坏学校的公共财物。我们很多同学把学习文化放在首位，而忽视了社会公德的培养和文明习惯的养成。事实上，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作为新时代的小学生，我们应该注重自己在日常的学习和生活中的言谈、行为举止，自觉履行我们应该遵守的文明礼仪。文明礼仪说起来容易，要真正做起来并不容易，原因就在于我们在平时生活中对文明礼仪并不怎么重视，从而我们会忽略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困难时的热情帮助，是平时与人相处时的情切，是平时遇到师长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小学生的我们如果不能继承和发扬这种传统美德，就不能成为一个合格的小学生，不能做一个文明的人。“良言入耳三冬暖，恶语伤人六月寒。”文明礼貌是很容易做到的事情，同时也是生活中最重要的事情，我们应当遵照小学生守则和日常行为规范，严格的要求自己，只要我们从平时的一言一行做起，尊敬师长，团结同学，文明用语，我们就会成为新时期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我是四年级(1)班的---，我演讲的题目是《文明礼仪在校园》。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当你踏着轻快的步伐迈进校园的时候，你是否会看到那些手拿扫把，埋头扫地的同学;当你在干净的校园里开心玩耍的时候，你是否注意到角落里默默清理垃圾的老爷爷。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在这么美丽的校园里，同学们，我们怎么可以漠视到处飞舞的果皮纸屑，我们怎能让干净的墙壁，留下笔迹和脚印，我们怎么能和同窗好友吵吵闹闹，追追打打?我们又怎么不能和同学互相理解、互相帮助呢?同学们，校园的美不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说到文明礼仪，我想到了一个小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文明是风，它可以吹拂每一位同学的心;文明是花，它能将校园装扮得更加美丽。同学们，让我们从身边的小事做起，引领文明风气、创建文明校园、争做文明学生!相信自己，我们一定能行!</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现代礼仪的心得体会500字四</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伟大的祖国素以“文明古国”、“礼仪之邦”着称于世，我们中华民族历来十分注重文明礼仪。几千年的历史长河中，有多少名人志士以礼待人的故事至今还被人们广泛传诵，“孔融让梨”的故事更是家喻户晓，妇孺皆知。由此可见，文明也是一个国家的冶国之本。</w:t>
      </w:r>
    </w:p>
    <w:p>
      <w:pPr>
        <w:ind w:left="0" w:right="0" w:firstLine="560"/>
        <w:spacing w:before="450" w:after="450" w:line="312" w:lineRule="auto"/>
      </w:pPr>
      <w:r>
        <w:rPr>
          <w:rFonts w:ascii="宋体" w:hAnsi="宋体" w:eastAsia="宋体" w:cs="宋体"/>
          <w:color w:val="000"/>
          <w:sz w:val="28"/>
          <w:szCs w:val="28"/>
        </w:rPr>
        <w:t xml:space="preserve">做一个文明的人，首先要有高尚的道德情操。</w:t>
      </w:r>
    </w:p>
    <w:p>
      <w:pPr>
        <w:ind w:left="0" w:right="0" w:firstLine="560"/>
        <w:spacing w:before="450" w:after="450" w:line="312" w:lineRule="auto"/>
      </w:pPr>
      <w:r>
        <w:rPr>
          <w:rFonts w:ascii="宋体" w:hAnsi="宋体" w:eastAsia="宋体" w:cs="宋体"/>
          <w:color w:val="000"/>
          <w:sz w:val="28"/>
          <w:szCs w:val="28"/>
        </w:rPr>
        <w:t xml:space="preserve">做一个有道德的人，孝敬自己的父母是基础，如果一个人连自己的父母都不敬不孝，那么面对社会上的老人怎么会尊?看见幼儿怎么会爱?他根本没有权利涉及道德，否则将会是对道德的亵渎。孝敬父母是中华民族的传统美德，古有“香九龄，能温席”，得到无数人传誉;现有“全国道德模范李美丽无怨无悔照顾公婆的事迹”，感动世人。今天我们做文明少年，必须由此开始。</w:t>
      </w:r>
    </w:p>
    <w:p>
      <w:pPr>
        <w:ind w:left="0" w:right="0" w:firstLine="560"/>
        <w:spacing w:before="450" w:after="450" w:line="312" w:lineRule="auto"/>
      </w:pPr>
      <w:r>
        <w:rPr>
          <w:rFonts w:ascii="宋体" w:hAnsi="宋体" w:eastAsia="宋体" w:cs="宋体"/>
          <w:color w:val="000"/>
          <w:sz w:val="28"/>
          <w:szCs w:val="28"/>
        </w:rPr>
        <w:t xml:space="preserve">做一个文明的人，其次是要讲文明、讲礼仪。</w:t>
      </w:r>
    </w:p>
    <w:p>
      <w:pPr>
        <w:ind w:left="0" w:right="0" w:firstLine="560"/>
        <w:spacing w:before="450" w:after="450" w:line="312" w:lineRule="auto"/>
      </w:pPr>
      <w:r>
        <w:rPr>
          <w:rFonts w:ascii="宋体" w:hAnsi="宋体" w:eastAsia="宋体" w:cs="宋体"/>
          <w:color w:val="000"/>
          <w:sz w:val="28"/>
          <w:szCs w:val="28"/>
        </w:rPr>
        <w:t xml:space="preserve">文明礼仪是律已、敬礼的一种行为规范，不仅是个人素质、教养的体现，也是个人道德和社会公德的体现，是我们民族精神的体现。在生活中我们要知礼、讲礼、善礼，做个文明人，不要乱丢垃圾;不在公共场所随地吐痰、大声喧哗;在公交车上给老、弱、病、残、孕，以及抱小孩的乘客让座;按照交通指示和标志行走，不闯红灯;要保护环境卫生，不践踏草坪，不随手摘花。毫不置疑地说，文明礼貌对我们来说是非常重要的，生活中处处都显示着我们的道德品质。</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这个时期的所作所为，将潜移默化的影响到自身的道德品质，如果我们不在此时抓好自身道德素质的培养，那我们即便拥有了丰富的科学文化知识，于人于己于社会又有何用呢?所以，我们首先应该做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文明需要大家来参与，文明的氛围要靠大家共同来营造，从我做起，从身边的小事做起，让文明礼仪伴着我们成长。</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现代礼仪的心得体会500字五</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升旗仪式，最为庄严。这凝聚了文明与热血的国旗，在礼仪的包围中更显得鲜艳。此时此刻，国旗下的我们要严肃认真、精神饱满、高唱国歌，不负于“礼仪之邦”这个美誉。作文</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同学之间也离不开礼仪，它就像润滑油，使粗糙的磨擦消迹，如果有矛盾，多进行自我反省。互相理解、宽容待人。培养较强的协作精神，这样使班级更团结、友谊更深厚。作文</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现代礼仪的心得体会500字七</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着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昨天晚上我出去散步时，我看见这样一幅画面：两位叔叔自行车一起，我本以为那两位叔叔只会和气地说话，并且深深地道歉。可令人出乎意料的是，那两位叔叔却吵了起来，吵得狗血喷头。我真为他们难为情，为我们杭州难为情，为我们中国难为情。</w:t>
      </w:r>
    </w:p>
    <w:p>
      <w:pPr>
        <w:ind w:left="0" w:right="0" w:firstLine="560"/>
        <w:spacing w:before="450" w:after="450" w:line="312" w:lineRule="auto"/>
      </w:pPr>
      <w:r>
        <w:rPr>
          <w:rFonts w:ascii="宋体" w:hAnsi="宋体" w:eastAsia="宋体" w:cs="宋体"/>
          <w:color w:val="000"/>
          <w:sz w:val="28"/>
          <w:szCs w:val="28"/>
        </w:rPr>
        <w:t xml:space="preserve">可今天下午，却让我很欣慰。事情是这样的：两位小朋友在一起玩耍。可一位小朋友不小心踩到了另一位小朋友的脚，我本以为那两位小朋友会像那两位叔叔一样大吵特吵。但是，两位小朋友却手握了握，互相道了歉，便又开开心心地玩了。</w:t>
      </w:r>
    </w:p>
    <w:p>
      <w:pPr>
        <w:ind w:left="0" w:right="0" w:firstLine="560"/>
        <w:spacing w:before="450" w:after="450" w:line="312" w:lineRule="auto"/>
      </w:pPr>
      <w:r>
        <w:rPr>
          <w:rFonts w:ascii="宋体" w:hAnsi="宋体" w:eastAsia="宋体" w:cs="宋体"/>
          <w:color w:val="000"/>
          <w:sz w:val="28"/>
          <w:szCs w:val="28"/>
        </w:rPr>
        <w:t xml:space="preserve">啊，妈妈的话真灵验。“忍一时，风平浪静;退一步，海阔天空。”宽容是冬日里的阳光。宽容温暖着你、我、他。</w:t>
      </w:r>
    </w:p>
    <w:p>
      <w:pPr>
        <w:ind w:left="0" w:right="0" w:firstLine="560"/>
        <w:spacing w:before="450" w:after="450" w:line="312" w:lineRule="auto"/>
      </w:pPr>
      <w:r>
        <w:rPr>
          <w:rFonts w:ascii="宋体" w:hAnsi="宋体" w:eastAsia="宋体" w:cs="宋体"/>
          <w:color w:val="000"/>
          <w:sz w:val="28"/>
          <w:szCs w:val="28"/>
        </w:rPr>
        <w:t xml:space="preserve">我们接触一个人之后，常常会给他这样一些评语：“这个人素质高，有风度”;“这个人有教养，谈吐文雅”;“这个人太差劲，连句客气话都不会说”;“这个人俗不可耐，满嘴脏话”;“这个人太邋遢，衣服皱皱巴巴，连脸也没洗干净”………</w:t>
      </w:r>
    </w:p>
    <w:p>
      <w:pPr>
        <w:ind w:left="0" w:right="0" w:firstLine="560"/>
        <w:spacing w:before="450" w:after="450" w:line="312" w:lineRule="auto"/>
      </w:pPr>
      <w:r>
        <w:rPr>
          <w:rFonts w:ascii="宋体" w:hAnsi="宋体" w:eastAsia="宋体" w:cs="宋体"/>
          <w:color w:val="000"/>
          <w:sz w:val="28"/>
          <w:szCs w:val="28"/>
        </w:rPr>
        <w:t xml:space="preserve">一个素质高、有教养的人，必须有良好的文明礼仪。这样的人，被人尊重，受人欢迎。从心理学上讲，被众人接纳的程度高，有利于建立和谐的人际关系，有利于打开局面，发展事业。如果缺乏教养，不懂文明礼仪，则不受人欢迎，难登大雅之堂。</w:t>
      </w:r>
    </w:p>
    <w:p>
      <w:pPr>
        <w:ind w:left="0" w:right="0" w:firstLine="560"/>
        <w:spacing w:before="450" w:after="450" w:line="312" w:lineRule="auto"/>
      </w:pPr>
      <w:r>
        <w:rPr>
          <w:rFonts w:ascii="宋体" w:hAnsi="宋体" w:eastAsia="宋体" w:cs="宋体"/>
          <w:color w:val="000"/>
          <w:sz w:val="28"/>
          <w:szCs w:val="28"/>
        </w:rPr>
        <w:t xml:space="preserve">可见，文明礼仪是一个人素质高低的重要标志，文明礼仪与个人的利害更是息息相关，为了个人的前途与发展，我们每一位员工都要努力成为一名拥有高尚情操的人。</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现代礼仪的心得体会500字八</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现代礼仪的心得体会500字九</w:t>
      </w:r>
    </w:p>
    <w:p>
      <w:pPr>
        <w:ind w:left="0" w:right="0" w:firstLine="560"/>
        <w:spacing w:before="450" w:after="450" w:line="312" w:lineRule="auto"/>
      </w:pPr>
      <w:r>
        <w:rPr>
          <w:rFonts w:ascii="宋体" w:hAnsi="宋体" w:eastAsia="宋体" w:cs="宋体"/>
          <w:color w:val="000"/>
          <w:sz w:val="28"/>
          <w:szCs w:val="28"/>
        </w:rPr>
        <w:t xml:space="preserve">中国，拥有着悠久的历史，在遥远的古代，礼仪就是古人学习的一项内容。作为龙的传人，难道不应当像古人那样学习礼仪吗?</w:t>
      </w:r>
    </w:p>
    <w:p>
      <w:pPr>
        <w:ind w:left="0" w:right="0" w:firstLine="560"/>
        <w:spacing w:before="450" w:after="450" w:line="312" w:lineRule="auto"/>
      </w:pPr>
      <w:r>
        <w:rPr>
          <w:rFonts w:ascii="宋体" w:hAnsi="宋体" w:eastAsia="宋体" w:cs="宋体"/>
          <w:color w:val="000"/>
          <w:sz w:val="28"/>
          <w:szCs w:val="28"/>
        </w:rPr>
        <w:t xml:space="preserve">现在，在高科技的生活中，礼仪，已被很多人忘记。试想，若是我们生活在一个没有礼仪、蛮横的世界里，那会怎样?</w:t>
      </w:r>
    </w:p>
    <w:p>
      <w:pPr>
        <w:ind w:left="0" w:right="0" w:firstLine="560"/>
        <w:spacing w:before="450" w:after="450" w:line="312" w:lineRule="auto"/>
      </w:pPr>
      <w:r>
        <w:rPr>
          <w:rFonts w:ascii="宋体" w:hAnsi="宋体" w:eastAsia="宋体" w:cs="宋体"/>
          <w:color w:val="000"/>
          <w:sz w:val="28"/>
          <w:szCs w:val="28"/>
        </w:rPr>
        <w:t xml:space="preserve">就连丢纸巾这件看似很简单的事情，在我们做来却异常困难。瞄准垃圾箱口，准备，发射。进了还好，没进，你就别在指望“发射人”在把它送进垃圾箱了。十字路口，正是红灯。一边的汽车，自行车，行人开始穿越，另一边的则在线后等待。只见一位骑车男士左顾右看了一下，见没有管制人员，便“嗖”地横穿过去，看得周围的人都替他捏一把汗。紧接着，又有一位男士徒步横穿了过去，一个，两个……越来越多的人“大模大样”地闯了过去，视交通法规为儿戏，拿自己的生命开玩笑。难道他们都不怕死吗?</w:t>
      </w:r>
    </w:p>
    <w:p>
      <w:pPr>
        <w:ind w:left="0" w:right="0" w:firstLine="560"/>
        <w:spacing w:before="450" w:after="450" w:line="312" w:lineRule="auto"/>
      </w:pPr>
      <w:r>
        <w:rPr>
          <w:rFonts w:ascii="宋体" w:hAnsi="宋体" w:eastAsia="宋体" w:cs="宋体"/>
          <w:color w:val="000"/>
          <w:sz w:val="28"/>
          <w:szCs w:val="28"/>
        </w:rPr>
        <w:t xml:space="preserve">也许有些同学去过日本、德国等国家，其实不难发现：他们无论是过马路，还是排队，都井然有序。日本发生大地震，地震造成了至少100万户居民家庭缺水。3月13日，仙台有一地的排队领水的照片引人注目，由于取水的人太多，于是安排在一个大操场上发水，在地上画了一张“蛇”形图，以便容纳更多的人排队取水，于是人们规规矩矩地排成了蛇形队伍。我认为，我们应当向日本人学习排队。</w:t>
      </w:r>
    </w:p>
    <w:p>
      <w:pPr>
        <w:ind w:left="0" w:right="0" w:firstLine="560"/>
        <w:spacing w:before="450" w:after="450" w:line="312" w:lineRule="auto"/>
      </w:pPr>
      <w:r>
        <w:rPr>
          <w:rFonts w:ascii="宋体" w:hAnsi="宋体" w:eastAsia="宋体" w:cs="宋体"/>
          <w:color w:val="000"/>
          <w:sz w:val="28"/>
          <w:szCs w:val="28"/>
        </w:rPr>
        <w:t xml:space="preserve">当然，中国也有文明的人：一辆蓝色的轿车呼啸而过，只听见传来“嘭”的一声，轿车把一个卖菜婆婆的菜筐给撞飞了，青菜、萝卜、菠菜洒了一地。轿车猛然停了下来，从车上走下了一个叔叔，走回来扶起吓得目瞪口呆的婆婆，说道：“阿姨，没撞到您吧?”“没，没撞到。”“阿姨，我们要赶时间，实在是对不起，您看这样好不好，我留个电话给您，再给您一百元，你去医院检查一下身体有没有受伤，如果很严重，你就打这个电话，告诉我您在哪，我办完事就赶过去，帮您付医药费;如果没有事，那您也打个电话给我道个平安，好吗?”那位叔叔边说边拿出了钱包。“小伙子，把你的钱收起来，我不要你的钱，我也没受什么伤，只是麻烦你帮我做一件事好吗?”“阿姨，您说，什么事，只要我能办到，我一定尽力而为。”“我不用你帮我办什么大事，只是我老了，腿脚不好，麻烦你帮我捡起那些菜好吗，你看我行动那么不便，等下在被别的车撞到该怎么办?”“可是，阿姨，我们要赶时间。”“小伙子，求求你帮帮我好吗?这些都是我的血汗啊!”“可是……”这时，有从车上走下一个穿白色裙子的阿姨，对他们说：“哥，阿姨，你们别争了，再争两边都耽搁了;哥，我们还是把阿姨的菜捡起来吧，反正也已经迟到了，在迟到也没关系了。”“那好吧。”当叔叔和阿姨帮啊婆把菜捡完，转身上车走后，我想：如果，这个婆婆碰到是一位蛮横不讲理的叔叔会怎么样?是下车来问她要赔车被刮伤的钱?还是急刹车，然后摇下车窗伸头出来破口大骂?但那位叔叔并没有这样做，而是走下车来赔个不是，然后在帮他把菜捡起来。</w:t>
      </w:r>
    </w:p>
    <w:p>
      <w:pPr>
        <w:ind w:left="0" w:right="0" w:firstLine="560"/>
        <w:spacing w:before="450" w:after="450" w:line="312" w:lineRule="auto"/>
      </w:pPr>
      <w:r>
        <w:rPr>
          <w:rFonts w:ascii="宋体" w:hAnsi="宋体" w:eastAsia="宋体" w:cs="宋体"/>
          <w:color w:val="000"/>
          <w:sz w:val="28"/>
          <w:szCs w:val="28"/>
        </w:rPr>
        <w:t xml:space="preserve">文明礼仪伴我成长，就让我们一起，创造文明校园，生活在礼仪世界!</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现代礼仪文明的心得感悟 现代礼仪的心得体会500字篇十一</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同学们，文明礼仪是人类社会最起码的道德规范，是一个人的思想境界，学识水平，道德素质，文化修养，交际能力的外在表现。俄国着名教育学家乌申斯基说：“良好的行为习惯是一种资本。”良好的礼仪习惯的形成，可以转化为一个人内在的性格、情操，形象礼仪不仅涉及个人的自身形象，而且事关学校社会乃至国家和民族的整体形象</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形象礼仪是花，它能将校园装扮得更加美丽。激烈的社会竞争不允许我们停留于顾影自怜之中，让“形象礼仪常驻你我心中”，让我们“学好礼仪，美化形象”，努力用双臂构建自己的人生大厦。</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现代礼仪文明的心得感悟 现代礼仪的心得体会500字篇十二</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千百年来的文明礼仪之风传承至今，我国素有“文明古国”，“礼仪之邦”之称。</w:t>
      </w:r>
    </w:p>
    <w:p>
      <w:pPr>
        <w:ind w:left="0" w:right="0" w:firstLine="560"/>
        <w:spacing w:before="450" w:after="450" w:line="312" w:lineRule="auto"/>
      </w:pPr>
      <w:r>
        <w:rPr>
          <w:rFonts w:ascii="宋体" w:hAnsi="宋体" w:eastAsia="宋体" w:cs="宋体"/>
          <w:color w:val="000"/>
          <w:sz w:val="28"/>
          <w:szCs w:val="28"/>
        </w:rPr>
        <w:t xml:space="preserve">泱泱大国，礼仪之邦，璀璨的文明史诉说着中华五千年的辉煌——年仅四岁的孔融把自己的梨让给别人;孔子的“己所不欲，勿施于人年，---一起和亲友老人吃饭，主席向他们敬酒，老人忙说：“主席敬酒，岂敢岂敢!”---便说：“敬老尊贤，应当应当!”</w:t>
      </w:r>
    </w:p>
    <w:p>
      <w:pPr>
        <w:ind w:left="0" w:right="0" w:firstLine="560"/>
        <w:spacing w:before="450" w:after="450" w:line="312" w:lineRule="auto"/>
      </w:pPr>
      <w:r>
        <w:rPr>
          <w:rFonts w:ascii="宋体" w:hAnsi="宋体" w:eastAsia="宋体" w:cs="宋体"/>
          <w:color w:val="000"/>
          <w:sz w:val="28"/>
          <w:szCs w:val="28"/>
        </w:rPr>
        <w:t xml:space="preserve">孔融让梨，本是理所应当，但这件事却从古流传至今。当今社会，到处在提倡文明，每个人口中，也都口口生生的说讲文明，树新风，但真正做到文明这两个字的人算是少之又少，甚至到了没有这步田地。</w:t>
      </w:r>
    </w:p>
    <w:p>
      <w:pPr>
        <w:ind w:left="0" w:right="0" w:firstLine="560"/>
        <w:spacing w:before="450" w:after="450" w:line="312" w:lineRule="auto"/>
      </w:pPr>
      <w:r>
        <w:rPr>
          <w:rFonts w:ascii="宋体" w:hAnsi="宋体" w:eastAsia="宋体" w:cs="宋体"/>
          <w:color w:val="000"/>
          <w:sz w:val="28"/>
          <w:szCs w:val="28"/>
        </w:rPr>
        <w:t xml:space="preserve">在现实生活中，许多人看见垃圾桶就在面前，可总不愿意走那一步将垃圾丢进垃圾桶内，导致垃圾桶边上撒满了垃圾，垃圾桶对那些“美食”只有望尘莫及了;在校园中，染发，烫发现象屡次出现，而“当事人”却以“非主流”为借口，逃避着对文明的基本礼仪。</w:t>
      </w:r>
    </w:p>
    <w:p>
      <w:pPr>
        <w:ind w:left="0" w:right="0" w:firstLine="560"/>
        <w:spacing w:before="450" w:after="450" w:line="312" w:lineRule="auto"/>
      </w:pPr>
      <w:r>
        <w:rPr>
          <w:rFonts w:ascii="宋体" w:hAnsi="宋体" w:eastAsia="宋体" w:cs="宋体"/>
          <w:color w:val="000"/>
          <w:sz w:val="28"/>
          <w:szCs w:val="28"/>
        </w:rPr>
        <w:t xml:space="preserve">“文明礼仪”这四个字或许有些抽象，但你可以像分解因式一样把它分成许许多多的规则。或许‘’文明礼仪”是不应该被规则束缚的，但是，一步步来嘛，先把规则参透，再去揣摩真正的文明礼仪。</w:t>
      </w:r>
    </w:p>
    <w:p>
      <w:pPr>
        <w:ind w:left="0" w:right="0" w:firstLine="560"/>
        <w:spacing w:before="450" w:after="450" w:line="312" w:lineRule="auto"/>
      </w:pPr>
      <w:r>
        <w:rPr>
          <w:rFonts w:ascii="宋体" w:hAnsi="宋体" w:eastAsia="宋体" w:cs="宋体"/>
          <w:color w:val="000"/>
          <w:sz w:val="28"/>
          <w:szCs w:val="28"/>
        </w:rPr>
        <w:t xml:space="preserve">其实，文明是每个人的成长历程中都要有所经历的，也是每一个成功人士不可缺少的一部份。什么是文明?懂礼貌是文明，不乱丢果皮纸屑，不随地吐痰是文明。这文明就是一种品质，一种习惯，一种受人尊敬、推崇的行为。</w:t>
      </w:r>
    </w:p>
    <w:p>
      <w:pPr>
        <w:ind w:left="0" w:right="0" w:firstLine="560"/>
        <w:spacing w:before="450" w:after="450" w:line="312" w:lineRule="auto"/>
      </w:pPr>
      <w:r>
        <w:rPr>
          <w:rFonts w:ascii="宋体" w:hAnsi="宋体" w:eastAsia="宋体" w:cs="宋体"/>
          <w:color w:val="000"/>
          <w:sz w:val="28"/>
          <w:szCs w:val="28"/>
        </w:rPr>
        <w:t xml:space="preserve">想想以前做的不文明的事，真是数不胜数呢。所以我想从现在开始，与同学一起，尽量把谈吐举止都做到得体。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2025-04-03T09:30:39+08:00</dcterms:created>
  <dcterms:modified xsi:type="dcterms:W3CDTF">2025-04-03T09:30:39+08:00</dcterms:modified>
</cp:coreProperties>
</file>

<file path=docProps/custom.xml><?xml version="1.0" encoding="utf-8"?>
<Properties xmlns="http://schemas.openxmlformats.org/officeDocument/2006/custom-properties" xmlns:vt="http://schemas.openxmlformats.org/officeDocument/2006/docPropsVTypes"/>
</file>