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最新幼儿园毕业典礼仪式主持稿如何写</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典礼仪式主持稿如何写一2.暂别好山好水的游玩，告别网络游戏的惊险，挥别成群的辅导班，因为开学啦，嘿嘿别太伤感，这是新的起点，又能见到久别的伙伴，又能品味知识的大餐，又能在老师的循循善诱下坚定信念，拼搏向前，梦想并不遥远，未来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最新幼儿园毕业典礼仪式主持稿如何写一</w:t>
      </w:r>
    </w:p>
    <w:p>
      <w:pPr>
        <w:ind w:left="0" w:right="0" w:firstLine="560"/>
        <w:spacing w:before="450" w:after="450" w:line="312" w:lineRule="auto"/>
      </w:pPr>
      <w:r>
        <w:rPr>
          <w:rFonts w:ascii="宋体" w:hAnsi="宋体" w:eastAsia="宋体" w:cs="宋体"/>
          <w:color w:val="000"/>
          <w:sz w:val="28"/>
          <w:szCs w:val="28"/>
        </w:rPr>
        <w:t xml:space="preserve">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6.莫怕太阳寒，莫怕风雨扬，背着书包上学堂；不是为做官，不为面子宽，求学只为人生灿；同学恰少年，青春来相伴，美好时光莫辜负！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7.久违的笑脸欢迎你，熟悉的课堂等待你。暂新的课本启迪你，睿智的老师栽育你。最美的友谊给予你，最好的时光赋予你。活跃的校园属于你，开学的今天祝福你。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11.俺想你想到骨头里，盼你盼到腿抽筋。吃饭只吃八分饱，睡觉只睡八小时。一日不见如隔三秋，两日不见望穿秋水。一假期没见，心里没着没落。千万别信哈哈。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12.人生的精彩，你来演绎，未来的辉煌，你来创造，梦想的天空，你来畅游，开学日，背起书包，向梦想出发，向未来出发，努力读书，开辟精彩人生，加油！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13.在新的一年里全校老师不断取得新业绩，所有同学人人取得好成绩。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14.假期近尾声，开学日在即，捎来问候语，聊表我心意，愿你在校顺，事事都如意，老师都青睐，学生全喜欢，走那那热闹，干啥啥成功！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18.愿家园携手，共同为幼儿营造宽松、愉快的教育环境，使他们在爱的氛围中不断收获，快乐成长！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最新幼儿园毕业典礼仪式主持稿如何写二</w:t>
      </w:r>
    </w:p>
    <w:p>
      <w:pPr>
        <w:ind w:left="0" w:right="0" w:firstLine="560"/>
        <w:spacing w:before="450" w:after="450" w:line="312" w:lineRule="auto"/>
      </w:pPr>
      <w:r>
        <w:rPr>
          <w:rFonts w:ascii="宋体" w:hAnsi="宋体" w:eastAsia="宋体" w:cs="宋体"/>
          <w:color w:val="000"/>
          <w:sz w:val="28"/>
          <w:szCs w:val="28"/>
        </w:rPr>
        <w:t xml:space="preserve">我们小小班的老师在继承家长爱护的前提下将会有意识的给孩子们进行一些安全方面的知识教育，从小培养孩子的自我保护意识和安全意识。根据这些情况，特制定以下目标。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最新幼儿园毕业典礼仪式主持稿如何写三</w:t>
      </w:r>
    </w:p>
    <w:p>
      <w:pPr>
        <w:ind w:left="0" w:right="0" w:firstLine="560"/>
        <w:spacing w:before="450" w:after="450" w:line="312" w:lineRule="auto"/>
      </w:pPr>
      <w:r>
        <w:rPr>
          <w:rFonts w:ascii="宋体" w:hAnsi="宋体" w:eastAsia="宋体" w:cs="宋体"/>
          <w:color w:val="000"/>
          <w:sz w:val="28"/>
          <w:szCs w:val="28"/>
        </w:rPr>
        <w:t xml:space="preserve">1.上大班以后，你进步了许多，对小朋友特别友善，还喜欢帮助同伴，是大家心目中的“大哥哥”。就要上小学，老师希望你能更积极地参加各项活动，上课时大胆些，勇敢些，好吗？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最新幼儿园毕业典礼仪式主持稿如何写五</w:t>
      </w:r>
    </w:p>
    <w:p>
      <w:pPr>
        <w:ind w:left="0" w:right="0" w:firstLine="560"/>
        <w:spacing w:before="450" w:after="450" w:line="312" w:lineRule="auto"/>
      </w:pPr>
      <w:r>
        <w:rPr>
          <w:rFonts w:ascii="宋体" w:hAnsi="宋体" w:eastAsia="宋体" w:cs="宋体"/>
          <w:color w:val="000"/>
          <w:sz w:val="28"/>
          <w:szCs w:val="28"/>
        </w:rPr>
        <w:t xml:space="preserve">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友、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17.这学期你每一天能按时来园上学，学习的兴趣很高，在剪纸活动中你的小手灵巧能干，动手操作本事发展较好。在课堂上你能动脑筋进行想象创编，讨论时思维较活跃，在体育活动中你的进取性很高，是个勇敢的孩子。教师相信你在上学以后会越来越棒！</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教师讲故事，上课的时候，能专心听讲，数学操作本事比以前有提高，能与教师愉快地交流，还会主动帮忙教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28.步入小学校园，将会遇到更多的人，希望你能认识更多新的好朋友。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30.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35.还记得吗?你对我说：“老师，我爱你!”还记得吗?你说：“老师，我长大了，也上幼儿园，天天和你在一起!”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36.宝贝，看到你快乐成长，我们由衷感到：无论我们经历了多少艰辛，都是值得的。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38.在团体中，要尽可能多地要求每位同学，也要尽可能多地尊重每位同学，让每位同学对自我都有信心。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39.世界上最广阔的是海洋，比海洋更广阔是天空，而比天空更为广阔的是人的胸怀。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40.说您是春蚕，我说您比春蚕要刚强，说您是园丁，我说您比园丁贡献大，说您是蜡烛，我说您比蜡烛光芒强。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48.孩子，妈妈希望你在成长的过程中，越来越勇敢，长成真正的男子汉，是一个阳光、健康的小伙子。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51.用我们的眼去记录孩子心灵的晴雨表，用我们的心去诠释家长脸上的喜与忧。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52.愿我们在这片凝聚爱意、放飞希望的青草地上，手拉着手，心连着心，以浪漫的姿态，去呼吸现代教育的精髓，让每个孩子在我们幼儿园都拥有最佳人生开端!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53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56.没有激流就称不上勇进，没有山峰则谈不上攀登。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57.你在幼儿园这短短的几年，由一个入园时哭啼不停的小宝宝成长为今日的聪明懂事的准小学生。教师期望你到了小学之后，能够尊敬教师，团结同学，争当一名多才多艺身心健康的好学生。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58.在这片广阔的天地里，如果你肯努力奋斗，成功会在不经意间找到你。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最新幼儿园毕业典礼仪式主持稿如何写七</w:t>
      </w:r>
    </w:p>
    <w:p>
      <w:pPr>
        <w:ind w:left="0" w:right="0" w:firstLine="560"/>
        <w:spacing w:before="450" w:after="450" w:line="312" w:lineRule="auto"/>
      </w:pPr>
      <w:r>
        <w:rPr>
          <w:rFonts w:ascii="宋体" w:hAnsi="宋体" w:eastAsia="宋体" w:cs="宋体"/>
          <w:color w:val="000"/>
          <w:sz w:val="28"/>
          <w:szCs w:val="28"/>
        </w:rPr>
        <w:t xml:space="preserve">1、你非常的可爱，天真又活泼，自进园后你进步多多，现在的你有礼貌，还能干，瞧！还能帮别人穿衣服扣纽扣呢；上课能认真听讲，新的一年愿你变的更加聪明，绘画更上一层楼！祝新年快乐！</w:t>
      </w:r>
    </w:p>
    <w:p>
      <w:pPr>
        <w:ind w:left="0" w:right="0" w:firstLine="560"/>
        <w:spacing w:before="450" w:after="450" w:line="312" w:lineRule="auto"/>
      </w:pPr>
      <w:r>
        <w:rPr>
          <w:rFonts w:ascii="宋体" w:hAnsi="宋体" w:eastAsia="宋体" w:cs="宋体"/>
          <w:color w:val="000"/>
          <w:sz w:val="28"/>
          <w:szCs w:val="28"/>
        </w:rPr>
        <w:t xml:space="preserve">2、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4、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5、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6、你很能干，会主动帮老师做力所能及的事情；你很好学，遇到不懂总爱问个“为什么”；你很聪明，游戏活动中总能想出新玩法。如果在与小朋友一起游戏时，你愿意让一让，一定会交到更多的朋友。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7、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9、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10、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12、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13、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15、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16、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17、你天真可爱、与同伴能友好相处，待人有礼貌，爱帮老师做事情。上课有时能认真听讲，举手发言。但有时还会做小动作，与同伴讲悄悄话。老师希望你以后不管在哪里都能大胆地说、大胆地做。好吗？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18、你好动聪明，能说会道，有着丰富的想象力，喜欢问“为什么”；你喜欢做手工、玩玩具、看图书；学本领和游戏时，你专心认真。老师希望你以后无论做什么事情都要再耐心点，这样一定会做得更好。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19、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21、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22、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23、你是一个聪明可爱的小女孩，能自己的事情自己做，吃饭和午睡从来不要老师操心；你喜欢参加各种游戏活动，还会大胆说出自己的想法。希望你今后在大家面前讲话时不要紧张，其实你真的很棒！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24、嗨！漂亮的小姑娘，又在偷偷笑了。你的快乐来自进步多多：有礼貌，讲卫生，自理能力强，独立进餐，安静午睡，希望你以后提高学习兴趣，认真的学本领！好吗？</w:t>
      </w:r>
    </w:p>
    <w:p>
      <w:pPr>
        <w:ind w:left="0" w:right="0" w:firstLine="560"/>
        <w:spacing w:before="450" w:after="450" w:line="312" w:lineRule="auto"/>
      </w:pPr>
      <w:r>
        <w:rPr>
          <w:rFonts w:ascii="宋体" w:hAnsi="宋体" w:eastAsia="宋体" w:cs="宋体"/>
          <w:color w:val="000"/>
          <w:sz w:val="28"/>
          <w:szCs w:val="28"/>
        </w:rPr>
        <w:t xml:space="preserve">25、你是个要强的小姑娘，学会了自己动手吃饭，自己穿脱衣服，每一次任务总是尽量自己完成；你很负责，老师交代的事情总不会忘记，还会主动请爸爸妈妈帮忙完成。希望你上中班后能大胆地举手回答问题，老师相信你什么都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