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数学老师的教师节祝福语汇总</w:t>
      </w:r>
      <w:bookmarkEnd w:id="1"/>
    </w:p>
    <w:p>
      <w:pPr>
        <w:jc w:val="center"/>
        <w:spacing w:before="0" w:after="450"/>
      </w:pPr>
      <w:r>
        <w:rPr>
          <w:rFonts w:ascii="Arial" w:hAnsi="Arial" w:eastAsia="Arial" w:cs="Arial"/>
          <w:color w:val="999999"/>
          <w:sz w:val="20"/>
          <w:szCs w:val="20"/>
        </w:rPr>
        <w:t xml:space="preserve">来源：网络  作者：夜幕降临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数学老师的教师节祝福语汇总一一学年来，本人在教育教学工作中，始终坚持党的教育方针，面向全体学生，教书育人，为人师表，确立“以学生为主体”，“以培养学生主动发展”为中心的教学思想，重视学生的个性发展，重视激发学生的创造能力，培养学生德、智、体...</w:t>
      </w:r>
    </w:p>
    <w:p>
      <w:pPr>
        <w:ind w:left="0" w:right="0" w:firstLine="560"/>
        <w:spacing w:before="450" w:after="450" w:line="312" w:lineRule="auto"/>
      </w:pPr>
      <w:r>
        <w:rPr>
          <w:rFonts w:ascii="黑体" w:hAnsi="黑体" w:eastAsia="黑体" w:cs="黑体"/>
          <w:color w:val="000000"/>
          <w:sz w:val="36"/>
          <w:szCs w:val="36"/>
          <w:b w:val="1"/>
          <w:bCs w:val="1"/>
        </w:rPr>
        <w:t xml:space="preserve">数学老师的教师节祝福语汇总一</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了总结得失，以利今后进一步改进和提高，现将近一年工作作个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认真学习党的教育方针政策，遵守国家的法律法规，认真学习领会十九大精神，关心国家大事，热爱忠诚党的教育事业，爱校如家，切实树立校兴我荣，校衰我耻的思想，想为学校所想，急为学校所急。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四年级的数学课。回顾起来，主要作了以下工作：在教学工作上，根据学校的工作目标和教材的内容，了解学生的实际情况通过钻研教材、研究具体教学方法，制定了切实可行的学期工作计划，为整个学期的数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数学教学大纲》的精神，认真细致地研究教材，研究学生掌握知识的方法。通过钻研教学大纲和教材，不断探索，尝试各种教学的方法，积极进行教学改革。积极参加中心校、学校组织的教研活动，通过继续教育，网上听课等学习活动，吸取相关的教学经验，提高自身的教学水平。针对学生作业情况不佳问题，我除了努力提高课堂教学质量，还采取了各种有效措施。</w:t>
      </w:r>
    </w:p>
    <w:p>
      <w:pPr>
        <w:ind w:left="0" w:right="0" w:firstLine="560"/>
        <w:spacing w:before="450" w:after="450" w:line="312" w:lineRule="auto"/>
      </w:pPr>
      <w:r>
        <w:rPr>
          <w:rFonts w:ascii="宋体" w:hAnsi="宋体" w:eastAsia="宋体" w:cs="宋体"/>
          <w:color w:val="000"/>
          <w:sz w:val="28"/>
          <w:szCs w:val="28"/>
        </w:rPr>
        <w:t xml:space="preserve">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如：“你愿意把字写好吗?”“你进步了!”等等，虽不经意，但效果确是惊人的，再交上来的作业大多都是一笔一画写出来的，这个意外给了我启示，于是决定继续沿用，无论工作量再大我都坚持写评语。</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次数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多媒体课件制作的一些方法。作为数学教师，我不仅注意做好自己的本职工作，还主动协作班主任老师进行班级管理。对于本年级组内的活动和任务，我本着积极参与互助团结的态度，为团队的共赢做出应有的贡献。</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特别是我们私立的高中，学生的基础比较薄弱，搞好这一环节是非常必要的。在高一新教材中，有许多的内容都是以初中的教材为基础的。在教学中，要注意联系初中的教材，进行升华和提高。逐步向抽象性较高较难的问题过渡。同时，高一要放慢进度，降低难度，注意教学内容和方法的衔接。由于新高一学生缺乏严格的论证能力，所以证明函数单调性时可进行系列训练，开始时可搞模仿性的证明。要增加学生到黑板上演练的次数，从而及时发现问题，解决问题，通过这种方法，降低教材难度，提高学生的可接受性，增强学生学习信心，让学生逐步适应高中数学的正常教学。</w:t>
      </w:r>
    </w:p>
    <w:p>
      <w:pPr>
        <w:ind w:left="0" w:right="0" w:firstLine="560"/>
        <w:spacing w:before="450" w:after="450" w:line="312" w:lineRule="auto"/>
      </w:pPr>
      <w:r>
        <w:rPr>
          <w:rFonts w:ascii="宋体" w:hAnsi="宋体" w:eastAsia="宋体" w:cs="宋体"/>
          <w:color w:val="000"/>
          <w:sz w:val="28"/>
          <w:szCs w:val="28"/>
        </w:rPr>
        <w:t xml:space="preserve">高一学生从初中升上高中，进入一个新环境，遇到的全是新事物，注意力容易被新事物所吸引或困扰，而高中学生学习数学的兴趣的转折点是高一，并且高中数学学习课时紧、容量大、进度快，他们在学习基本上变成了被动的听课、练习、记忆、考试等单调的过程，数学学习也不在是有意义的事情。从而导致他们对高中数学学习的不安情绪，遇到问题也不敢问，以至于考试成绩下降，对抽象难懂的数学学习失去了兴趣，因此需要我们注意关爱学生，重视情感，营造民主和谐的学习氛围。对学生表现出极大的热情，并从中获得兴奋和快乐。让学生从数学教学活动中真正感受到知识的乐趣，错误应当得到允许和理解，而不是排斥和打击，学生的创造性才会得到尊重和保护，学习的有效性才会得到提高。</w:t>
      </w:r>
    </w:p>
    <w:p>
      <w:pPr>
        <w:ind w:left="0" w:right="0" w:firstLine="560"/>
        <w:spacing w:before="450" w:after="450" w:line="312" w:lineRule="auto"/>
      </w:pPr>
      <w:r>
        <w:rPr>
          <w:rFonts w:ascii="宋体" w:hAnsi="宋体" w:eastAsia="宋体" w:cs="宋体"/>
          <w:color w:val="000"/>
          <w:sz w:val="28"/>
          <w:szCs w:val="28"/>
        </w:rPr>
        <w:t xml:space="preserve">学生的基础不同，对于不同层次的学生，采取不同的方法对待，把“学生比作卫星，老师的教学要把每个学生送到恰当的轨道上去”</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w:t>
      </w:r>
    </w:p>
    <w:p>
      <w:pPr>
        <w:ind w:left="0" w:right="0" w:firstLine="560"/>
        <w:spacing w:before="450" w:after="450" w:line="312" w:lineRule="auto"/>
      </w:pPr>
      <w:r>
        <w:rPr>
          <w:rFonts w:ascii="宋体" w:hAnsi="宋体" w:eastAsia="宋体" w:cs="宋体"/>
          <w:color w:val="000"/>
          <w:sz w:val="28"/>
          <w:szCs w:val="28"/>
        </w:rPr>
        <w:t xml:space="preserve">通过自己在教学过程中积累的点滴经验，结合其他老师的交流，结合新课改的要求，我总结出关于小学三年级数学教学的一些心得与体会：</w:t>
      </w:r>
    </w:p>
    <w:p>
      <w:pPr>
        <w:ind w:left="0" w:right="0" w:firstLine="560"/>
        <w:spacing w:before="450" w:after="450" w:line="312" w:lineRule="auto"/>
      </w:pPr>
      <w:r>
        <w:rPr>
          <w:rFonts w:ascii="宋体" w:hAnsi="宋体" w:eastAsia="宋体" w:cs="宋体"/>
          <w:color w:val="000"/>
          <w:sz w:val="28"/>
          <w:szCs w:val="28"/>
        </w:rPr>
        <w:t xml:space="preserve">一、坚持不懈地抓好口算。</w:t>
      </w:r>
    </w:p>
    <w:p>
      <w:pPr>
        <w:ind w:left="0" w:right="0" w:firstLine="560"/>
        <w:spacing w:before="450" w:after="450" w:line="312" w:lineRule="auto"/>
      </w:pPr>
      <w:r>
        <w:rPr>
          <w:rFonts w:ascii="宋体" w:hAnsi="宋体" w:eastAsia="宋体" w:cs="宋体"/>
          <w:color w:val="000"/>
          <w:sz w:val="28"/>
          <w:szCs w:val="28"/>
        </w:rPr>
        <w:t xml:space="preserve">1、根据任教班级学生口算情况，制定本学期训练的具体目标。</w:t>
      </w:r>
    </w:p>
    <w:p>
      <w:pPr>
        <w:ind w:left="0" w:right="0" w:firstLine="560"/>
        <w:spacing w:before="450" w:after="450" w:line="312" w:lineRule="auto"/>
      </w:pPr>
      <w:r>
        <w:rPr>
          <w:rFonts w:ascii="宋体" w:hAnsi="宋体" w:eastAsia="宋体" w:cs="宋体"/>
          <w:color w:val="000"/>
          <w:sz w:val="28"/>
          <w:szCs w:val="28"/>
        </w:rPr>
        <w:t xml:space="preserve">(1)口算训练的目的不仅是提高学生口算的能力，有针对性的训练又为本册第四、第六单元的学习做好铺垫。</w:t>
      </w:r>
    </w:p>
    <w:p>
      <w:pPr>
        <w:ind w:left="0" w:right="0" w:firstLine="560"/>
        <w:spacing w:before="450" w:after="450" w:line="312" w:lineRule="auto"/>
      </w:pPr>
      <w:r>
        <w:rPr>
          <w:rFonts w:ascii="宋体" w:hAnsi="宋体" w:eastAsia="宋体" w:cs="宋体"/>
          <w:color w:val="000"/>
          <w:sz w:val="28"/>
          <w:szCs w:val="28"/>
        </w:rPr>
        <w:t xml:space="preserve">(2)由于第四单元是学习两位数乘一位数笔算乘法，因此在口算训练时可适当增加一些20以内进位加、特殊的口算题，如：25×2、25×4、15×2、15×3、15×4、15×6、14×5、12×5、16×5、125×8、125×4、17×3、45×2、24×2、根据教学进度及学生掌握情况，定期进行口算的检测或期末达标检测，既让学生找到学习的动力、发现差距，又能让家长了解孩子计算的能力，同时任教老师也能从中分析，找准突破口，使训练的效果更好。</w:t>
      </w:r>
    </w:p>
    <w:p>
      <w:pPr>
        <w:ind w:left="0" w:right="0" w:firstLine="560"/>
        <w:spacing w:before="450" w:after="450" w:line="312" w:lineRule="auto"/>
      </w:pPr>
      <w:r>
        <w:rPr>
          <w:rFonts w:ascii="宋体" w:hAnsi="宋体" w:eastAsia="宋体" w:cs="宋体"/>
          <w:color w:val="000"/>
          <w:sz w:val="28"/>
          <w:szCs w:val="28"/>
        </w:rPr>
        <w:t xml:space="preserve">二、在操作活动中让学生理解笔算除法的算理和算法。</w:t>
      </w:r>
    </w:p>
    <w:p>
      <w:pPr>
        <w:ind w:left="0" w:right="0" w:firstLine="560"/>
        <w:spacing w:before="450" w:after="450" w:line="312" w:lineRule="auto"/>
      </w:pPr>
      <w:r>
        <w:rPr>
          <w:rFonts w:ascii="宋体" w:hAnsi="宋体" w:eastAsia="宋体" w:cs="宋体"/>
          <w:color w:val="000"/>
          <w:sz w:val="28"/>
          <w:szCs w:val="28"/>
        </w:rPr>
        <w:t xml:space="preserve">笔算除法的教学应在学习时多让学生通过用实物分一分，从中了解笔算除法的算理及计算方法。如：24÷2=，让学生把准备好的吸管分一分，说一说你是怎样算的?也就是先算哪一位上的数?通过一道题的实践是不够的，还要再次多摆1--2道并说出计算方法。由于书上没有任何的计算法则，但在教学时教师还是应把方法板书。</w:t>
      </w:r>
    </w:p>
    <w:p>
      <w:pPr>
        <w:ind w:left="0" w:right="0" w:firstLine="560"/>
        <w:spacing w:before="450" w:after="450" w:line="312" w:lineRule="auto"/>
      </w:pPr>
      <w:r>
        <w:rPr>
          <w:rFonts w:ascii="宋体" w:hAnsi="宋体" w:eastAsia="宋体" w:cs="宋体"/>
          <w:color w:val="000"/>
          <w:sz w:val="28"/>
          <w:szCs w:val="28"/>
        </w:rPr>
        <w:t xml:space="preserve">不管是笔算乘法或笔算除法，教学时还应注重培养学生估算的能力。估算是验证计算结果的较好手段之一，但经常在教学时会被遗忘或略略带过，没有成为学生计算的“好帮手”。</w:t>
      </w:r>
    </w:p>
    <w:p>
      <w:pPr>
        <w:ind w:left="0" w:right="0" w:firstLine="560"/>
        <w:spacing w:before="450" w:after="450" w:line="312" w:lineRule="auto"/>
      </w:pPr>
      <w:r>
        <w:rPr>
          <w:rFonts w:ascii="宋体" w:hAnsi="宋体" w:eastAsia="宋体" w:cs="宋体"/>
          <w:color w:val="000"/>
          <w:sz w:val="28"/>
          <w:szCs w:val="28"/>
        </w:rPr>
        <w:t xml:space="preserve">如：21×428×6×6而找出它们之间的联系。课外可布置学生寻找身边的一些生活物品判断用哪种重量单位较合适，填写后进行交流判断。</w:t>
      </w:r>
    </w:p>
    <w:p>
      <w:pPr>
        <w:ind w:left="0" w:right="0" w:firstLine="560"/>
        <w:spacing w:before="450" w:after="450" w:line="312" w:lineRule="auto"/>
      </w:pPr>
      <w:r>
        <w:rPr>
          <w:rFonts w:ascii="宋体" w:hAnsi="宋体" w:eastAsia="宋体" w:cs="宋体"/>
          <w:color w:val="000"/>
          <w:sz w:val="28"/>
          <w:szCs w:val="28"/>
        </w:rPr>
        <w:t xml:space="preserve">《周长》这单元既让学生感到新奇，但又是本册书的难点之一。教师在备课时感到很简单，不就是求封闭的平面图形所有边长的总和嘛。求长方形和正方形的周长，只要记住计算方法就会算了。真正教时就发现并没有像老师想象的那样学生能较快理解并正确解决实际问题。主要原因有：</w:t>
      </w:r>
    </w:p>
    <w:p>
      <w:pPr>
        <w:ind w:left="0" w:right="0" w:firstLine="560"/>
        <w:spacing w:before="450" w:after="450" w:line="312" w:lineRule="auto"/>
      </w:pPr>
      <w:r>
        <w:rPr>
          <w:rFonts w:ascii="宋体" w:hAnsi="宋体" w:eastAsia="宋体" w:cs="宋体"/>
          <w:color w:val="000"/>
          <w:sz w:val="28"/>
          <w:szCs w:val="28"/>
        </w:rPr>
        <w:t xml:space="preserve">1、对“周长”这概念接触较少，学生没有充分理解。</w:t>
      </w:r>
    </w:p>
    <w:p>
      <w:pPr>
        <w:ind w:left="0" w:right="0" w:firstLine="560"/>
        <w:spacing w:before="450" w:after="450" w:line="312" w:lineRule="auto"/>
      </w:pPr>
      <w:r>
        <w:rPr>
          <w:rFonts w:ascii="宋体" w:hAnsi="宋体" w:eastAsia="宋体" w:cs="宋体"/>
          <w:color w:val="000"/>
          <w:sz w:val="28"/>
          <w:szCs w:val="28"/>
        </w:rPr>
        <w:t xml:space="preserve">2、当概念没有得到理解时，又学习有关长方形、正方形周长的计算方法后，不明白方法由来只记住公式，因此当遇到较灵活的题目时，无从下笔。</w:t>
      </w:r>
    </w:p>
    <w:p>
      <w:pPr>
        <w:ind w:left="0" w:right="0" w:firstLine="560"/>
        <w:spacing w:before="450" w:after="450" w:line="312" w:lineRule="auto"/>
      </w:pPr>
      <w:r>
        <w:rPr>
          <w:rFonts w:ascii="宋体" w:hAnsi="宋体" w:eastAsia="宋体" w:cs="宋体"/>
          <w:color w:val="000"/>
          <w:sz w:val="28"/>
          <w:szCs w:val="28"/>
        </w:rPr>
        <w:t xml:space="preserve">三、注重信息技术与小学数学的整合</w:t>
      </w:r>
    </w:p>
    <w:p>
      <w:pPr>
        <w:ind w:left="0" w:right="0" w:firstLine="560"/>
        <w:spacing w:before="450" w:after="450" w:line="312" w:lineRule="auto"/>
      </w:pPr>
      <w:r>
        <w:rPr>
          <w:rFonts w:ascii="宋体" w:hAnsi="宋体" w:eastAsia="宋体" w:cs="宋体"/>
          <w:color w:val="000"/>
          <w:sz w:val="28"/>
          <w:szCs w:val="28"/>
        </w:rPr>
        <w:t xml:space="preserve">随着科学技术的不断发展，教师、学生、多媒体已构成课堂教学系统的三大要素。在小学数学教学过程中恰当地运用多媒体课件，可以引起学生的学习兴趣，激发学生的学习积极性，使学生更为轻松、愉快、快速、高效地获取知识，发展思维，形成能力，从而达到最优化的教学效果。</w:t>
      </w:r>
    </w:p>
    <w:p>
      <w:pPr>
        <w:ind w:left="0" w:right="0" w:firstLine="560"/>
        <w:spacing w:before="450" w:after="450" w:line="312" w:lineRule="auto"/>
      </w:pPr>
      <w:r>
        <w:rPr>
          <w:rFonts w:ascii="宋体" w:hAnsi="宋体" w:eastAsia="宋体" w:cs="宋体"/>
          <w:color w:val="000"/>
          <w:sz w:val="28"/>
          <w:szCs w:val="28"/>
        </w:rPr>
        <w:t xml:space="preserve">过去的课堂教学中，自己想办法去调动学生的积极性，如果没弄好不仅没调动学生的积极性,连最起码的教学任务都完成不了。运用多媒体演示,激发学生认知、求知的内驱力少年儿童天性好奇，当他们接触新事物时，往往产生探索的欲望，可以利用这个特点，激发他们的求知兴趣，激发学生的学习兴趣是学生学好知识的起点，也是发展智力的起点。因此，在教学中，运用生动、形象、直观的电教形式，把书本上静止的图形变成动态的图形，有利于沟通知识之间，图形之间的联系，促进学生的求知欲，增强教学的趣味性，提高学生的辩析能力，从而紧紧抓住了学生的注意力，使学生乐学、爱学。借助多媒体创设一个多姿多彩的视听学习情境，不但刺激了学生的感官，激发了学习兴趣，激起了求知欲，还丰富了学生的知识表象，降低了学习难度，促使学生主动参与到学习过程中。</w:t>
      </w:r>
    </w:p>
    <w:p>
      <w:pPr>
        <w:ind w:left="0" w:right="0" w:firstLine="560"/>
        <w:spacing w:before="450" w:after="450" w:line="312" w:lineRule="auto"/>
      </w:pPr>
      <w:r>
        <w:rPr>
          <w:rFonts w:ascii="宋体" w:hAnsi="宋体" w:eastAsia="宋体" w:cs="宋体"/>
          <w:color w:val="000"/>
          <w:sz w:val="28"/>
          <w:szCs w:val="28"/>
        </w:rPr>
        <w:t xml:space="preserve">在小学数学教学中，概念、法则、规律等，既是重点，又是难点，这些知识具有一定的抽象性，给学生形成新的认知结构带来困难。如果采用课件动态图象演示，在动中引路，动态地显示事物演变的过程，把整个过程展现在学生面前。这样，不仅能把高度抽象的知识直观地演示出来，而且其动态的演示有助于学生理解概念的本质属性。例如：在《图形的运动设计》中，利用计算机生动直观，变静为动，图文并茂放大细节，多层次，多角度地展现教学内容，在创设情境中用计算机演示转动的风车，对称的蝴蝶不停地在挥舞着翅膀，小船平移的运动，实现教学的优化，由多媒体演示，旋转后的图形及平移和旋转的区别，通过风车转动动态，清晰地旋转过程，学生轻轻松松地掌握了平移、旋转图形，这样的教学，使学生兴起盎然。</w:t>
      </w:r>
    </w:p>
    <w:p>
      <w:pPr>
        <w:ind w:left="0" w:right="0" w:firstLine="560"/>
        <w:spacing w:before="450" w:after="450" w:line="312" w:lineRule="auto"/>
      </w:pPr>
      <w:r>
        <w:rPr>
          <w:rFonts w:ascii="宋体" w:hAnsi="宋体" w:eastAsia="宋体" w:cs="宋体"/>
          <w:color w:val="000"/>
          <w:sz w:val="28"/>
          <w:szCs w:val="28"/>
        </w:rPr>
        <w:t xml:space="preserve">小学生稳定性差，易疲劳，在巩固环节思想最易溜号，只有不断地给学生以新的刺激，才能使他们保持旺盛的战斗力。多媒体技术为实现练习内容和形式的多样化提供了方便。在内容上可以设计具有情景的趣味题，便于操作的游戏题，朗朗上口的儿歌题等;练习形式可以创设游戏性、娱乐性较强的数学游艺宫、脑筋转转弯、数学擂台赛、数学灯谜会、幸运大抽奖、看谁中大奖等。让学生在轻松、愉快的氛围中学习知识，运用知识，寓学于乐，从而由“被动型”学习转为“主动型”学习，提高了课堂教学效果。同时，利用多媒体技术，省去了板书和擦拭的时间，能在较短的时间内向学生提供大量的习题，练习的容量大大增加。而且还可以建立题库，让不同层次的学生选择不同类型不同难度的题目进行练习，实施因材施教，使得各个层次的学生都能得到适时、适量、适当的训练，实现“尖子生”吃得，“中下生”吃得了，达到减负增效的作用。</w:t>
      </w:r>
    </w:p>
    <w:p>
      <w:pPr>
        <w:ind w:left="0" w:right="0" w:firstLine="560"/>
        <w:spacing w:before="450" w:after="450" w:line="312" w:lineRule="auto"/>
      </w:pPr>
      <w:r>
        <w:rPr>
          <w:rFonts w:ascii="宋体" w:hAnsi="宋体" w:eastAsia="宋体" w:cs="宋体"/>
          <w:color w:val="000"/>
          <w:sz w:val="28"/>
          <w:szCs w:val="28"/>
        </w:rPr>
        <w:t xml:space="preserve">基于以上的认识，我认为在小学数学教学中创造各种适合教学需要的情境可以激发起学生学习的欲望，可以在动手实践、自主探索与合作交流中帮助学生真正理解和掌握基本的数学知识和技能、数学思想和方法，提高学生的能力，使学生得到全面的发展，真正成为数学学习的主人。</w:t>
      </w:r>
    </w:p>
    <w:p>
      <w:pPr>
        <w:ind w:left="0" w:right="0" w:firstLine="560"/>
        <w:spacing w:before="450" w:after="450" w:line="312" w:lineRule="auto"/>
      </w:pPr>
      <w:r>
        <w:rPr>
          <w:rFonts w:ascii="黑体" w:hAnsi="黑体" w:eastAsia="黑体" w:cs="黑体"/>
          <w:color w:val="000000"/>
          <w:sz w:val="36"/>
          <w:szCs w:val="36"/>
          <w:b w:val="1"/>
          <w:bCs w:val="1"/>
        </w:rPr>
        <w:t xml:space="preserve">数学老师的教师节祝福语汇总三</w:t>
      </w:r>
    </w:p>
    <w:p>
      <w:pPr>
        <w:ind w:left="0" w:right="0" w:firstLine="560"/>
        <w:spacing w:before="450" w:after="450" w:line="312" w:lineRule="auto"/>
      </w:pPr>
      <w:r>
        <w:rPr>
          <w:rFonts w:ascii="宋体" w:hAnsi="宋体" w:eastAsia="宋体" w:cs="宋体"/>
          <w:color w:val="000"/>
          <w:sz w:val="28"/>
          <w:szCs w:val="28"/>
        </w:rPr>
        <w:t xml:space="preserve">1、农夫，种植了果园和树木，而自己的青春却在流逝着。老师，您就是我们小小心灵里的农夫，我们将永远感激您。</w:t>
      </w:r>
    </w:p>
    <w:p>
      <w:pPr>
        <w:ind w:left="0" w:right="0" w:firstLine="560"/>
        <w:spacing w:before="450" w:after="450" w:line="312" w:lineRule="auto"/>
      </w:pPr>
      <w:r>
        <w:rPr>
          <w:rFonts w:ascii="宋体" w:hAnsi="宋体" w:eastAsia="宋体" w:cs="宋体"/>
          <w:color w:val="000"/>
          <w:sz w:val="28"/>
          <w:szCs w:val="28"/>
        </w:rPr>
        <w:t xml:space="preserve">2、有人说，师恩如山，因为高山巍巍，使人崇敬。我还要说，师恩似海，因为大海浩瀚，无法估量。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3、如果你能在平时多积累点生活经验，你的数学成绩一定会更好。</w:t>
      </w:r>
    </w:p>
    <w:p>
      <w:pPr>
        <w:ind w:left="0" w:right="0" w:firstLine="560"/>
        <w:spacing w:before="450" w:after="450" w:line="312" w:lineRule="auto"/>
      </w:pPr>
      <w:r>
        <w:rPr>
          <w:rFonts w:ascii="宋体" w:hAnsi="宋体" w:eastAsia="宋体" w:cs="宋体"/>
          <w:color w:val="000"/>
          <w:sz w:val="28"/>
          <w:szCs w:val="28"/>
        </w:rPr>
        <w:t xml:space="preserve">4、老师希望你能勇敢地面对数学学习中的困准，要相信自己的能力。</w:t>
      </w:r>
    </w:p>
    <w:p>
      <w:pPr>
        <w:ind w:left="0" w:right="0" w:firstLine="560"/>
        <w:spacing w:before="450" w:after="450" w:line="312" w:lineRule="auto"/>
      </w:pPr>
      <w:r>
        <w:rPr>
          <w:rFonts w:ascii="宋体" w:hAnsi="宋体" w:eastAsia="宋体" w:cs="宋体"/>
          <w:color w:val="000"/>
          <w:sz w:val="28"/>
          <w:szCs w:val="28"/>
        </w:rPr>
        <w:t xml:space="preserve">5、老师，人说您在培育祖国的栋梁，不如说您就是祖国的栋梁，正是您，支撑起我们一代人的脊梁。经典的给毕业班老师赠言</w:t>
      </w:r>
    </w:p>
    <w:p>
      <w:pPr>
        <w:ind w:left="0" w:right="0" w:firstLine="560"/>
        <w:spacing w:before="450" w:after="450" w:line="312" w:lineRule="auto"/>
      </w:pPr>
      <w:r>
        <w:rPr>
          <w:rFonts w:ascii="宋体" w:hAnsi="宋体" w:eastAsia="宋体" w:cs="宋体"/>
          <w:color w:val="000"/>
          <w:sz w:val="28"/>
          <w:szCs w:val="28"/>
        </w:rPr>
        <w:t xml:space="preserve">6、您是严冬里的炭火，是酷暑里的浓荫洒湍流中的踏脚石，是雾海中的航标灯――老师啊，您言传身教，育人有方，甘为人梯，令人难忘！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7、江河把我们推向浩瀚的大海，曙光给我们带来明媚的早晨；亲爱的老师，您把我们引向壮丽的人生。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8、希望你能早点把乘法口诀背熟，下学期学习会更出色。</w:t>
      </w:r>
    </w:p>
    <w:p>
      <w:pPr>
        <w:ind w:left="0" w:right="0" w:firstLine="560"/>
        <w:spacing w:before="450" w:after="450" w:line="312" w:lineRule="auto"/>
      </w:pPr>
      <w:r>
        <w:rPr>
          <w:rFonts w:ascii="宋体" w:hAnsi="宋体" w:eastAsia="宋体" w:cs="宋体"/>
          <w:color w:val="000"/>
          <w:sz w:val="28"/>
          <w:szCs w:val="28"/>
        </w:rPr>
        <w:t xml:space="preserve">9、愿你烦恼高阶无穷小，好运连续且可导，理想一定洛必达，每天都有xx日，生活不单调，道路不凹凸，金钱导函数大于零，快乐极限无穷大。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10、师生情天长地久，加减乘除难算尽，点线面体又岂包完？祝教师节快乐！</w:t>
      </w:r>
    </w:p>
    <w:p>
      <w:pPr>
        <w:ind w:left="0" w:right="0" w:firstLine="560"/>
        <w:spacing w:before="450" w:after="450" w:line="312" w:lineRule="auto"/>
      </w:pPr>
      <w:r>
        <w:rPr>
          <w:rFonts w:ascii="宋体" w:hAnsi="宋体" w:eastAsia="宋体" w:cs="宋体"/>
          <w:color w:val="000"/>
          <w:sz w:val="28"/>
          <w:szCs w:val="28"/>
        </w:rPr>
        <w:t xml:space="preserve">11、＂成功=您的教导+我们的努力＂，您已经把公式给了我们，另一半我们会出色地展示给您看，祝您春节快乐！</w:t>
      </w:r>
    </w:p>
    <w:p>
      <w:pPr>
        <w:ind w:left="0" w:right="0" w:firstLine="560"/>
        <w:spacing w:before="450" w:after="450" w:line="312" w:lineRule="auto"/>
      </w:pPr>
      <w:r>
        <w:rPr>
          <w:rFonts w:ascii="宋体" w:hAnsi="宋体" w:eastAsia="宋体" w:cs="宋体"/>
          <w:color w:val="000"/>
          <w:sz w:val="28"/>
          <w:szCs w:val="28"/>
        </w:rPr>
        <w:t xml:space="preserve">12、你长着一对翅膀。坚韧地飞吧，不要为风雨所折服；诚挚地飞吧，不要为香甜的蜜汁所陶醉。老师给学生的毕业祝福语。朝着明确的目标，飞向美好的人生。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13、假如你曾有过虚度的时光，请不要以叹息作为补偿；明天的路途毕竟长于逝去的岁月。快迈步，前面相迎的是幸福的曙光！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14、经历过坎坷，方知什么是快乐，经历过挫折，方可不惧怕折磨，人生纵有太多崎岖与苦乐，拥有自信照样潇洒过，毕业后祝你笑看人生，自信潇洒行。</w:t>
      </w:r>
    </w:p>
    <w:p>
      <w:pPr>
        <w:ind w:left="0" w:right="0" w:firstLine="560"/>
        <w:spacing w:before="450" w:after="450" w:line="312" w:lineRule="auto"/>
      </w:pPr>
      <w:r>
        <w:rPr>
          <w:rFonts w:ascii="宋体" w:hAnsi="宋体" w:eastAsia="宋体" w:cs="宋体"/>
          <w:color w:val="000"/>
          <w:sz w:val="28"/>
          <w:szCs w:val="28"/>
        </w:rPr>
        <w:t xml:space="preserve">15、幸福的平方=幸幸福福，快乐的平方=快快乐乐，在新的一年里祝您幸幸福福，快快乐乐！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2025-03-15T04:49:49+08:00</dcterms:created>
  <dcterms:modified xsi:type="dcterms:W3CDTF">2025-03-15T04:49:49+08:00</dcterms:modified>
</cp:coreProperties>
</file>

<file path=docProps/custom.xml><?xml version="1.0" encoding="utf-8"?>
<Properties xmlns="http://schemas.openxmlformats.org/officeDocument/2006/custom-properties" xmlns:vt="http://schemas.openxmlformats.org/officeDocument/2006/docPropsVTypes"/>
</file>