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2024年新店开业生意兴隆祝福寄语简短(三篇)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店开业生意兴隆祝福寄语简短一2.开业之际，送上一束鲜花，献上一份真情，愿你的生意从此做到五湖四海，愿你的顾客包含天南海北，祝生意兴隆，财源广进。3.开业之际，短信早一秒，随后礼就到，人到门前贺，祝生意兴隆红红火火、财源广进日进斗金。4.今...</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新店开业生意兴隆祝福寄语简短一</w:t>
      </w:r>
    </w:p>
    <w:p>
      <w:pPr>
        <w:ind w:left="0" w:right="0" w:firstLine="560"/>
        <w:spacing w:before="450" w:after="450" w:line="312" w:lineRule="auto"/>
      </w:pPr>
      <w:r>
        <w:rPr>
          <w:rFonts w:ascii="宋体" w:hAnsi="宋体" w:eastAsia="宋体" w:cs="宋体"/>
          <w:color w:val="000"/>
          <w:sz w:val="28"/>
          <w:szCs w:val="28"/>
        </w:rPr>
        <w:t xml:space="preserve">2.开业之际，送上一束鲜花，献上一份真情，愿你的生意从此做到五湖四海，愿你的顾客包含天南海北，祝生意兴隆，财源广进。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3.开业之际，短信早一秒，随后礼就到，人到门前贺，祝生意兴隆红红火火、财源广进日进斗金。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4.今天是个喜庆的日子，祝你开业兴隆，财兴旺。财源茂盛，达八方。事业顺利，福高照。日进斗金，门庭闹。生意从此红红火火。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5.一条短信一份心，一束鲜花一份情；短信祝你宏图展，鲜花送你生意隆；铃声一响财源到，手机一震幸福来；条条短信我的心，祝福朋友永隆兴！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6.开业大吉，开放欢笑，关闭忧愁，开放财运，关闭劳累，用心与顾客交流，用情牵绊员工，用微笑面对挫折，用冷静谋划未来，恭喜发财！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8.愿今年财神爷帮您招财进宝。</w:t>
      </w:r>
    </w:p>
    <w:p>
      <w:pPr>
        <w:ind w:left="0" w:right="0" w:firstLine="560"/>
        <w:spacing w:before="450" w:after="450" w:line="312" w:lineRule="auto"/>
      </w:pPr>
      <w:r>
        <w:rPr>
          <w:rFonts w:ascii="宋体" w:hAnsi="宋体" w:eastAsia="宋体" w:cs="宋体"/>
          <w:color w:val="000"/>
          <w:sz w:val="28"/>
          <w:szCs w:val="28"/>
        </w:rPr>
        <w:t xml:space="preserve">9.开张之日，吉祥来到，鞭炮鸣响，烟气腾空，事业腾飞，蒸蒸日上；红毯铺地，引来人气，高朋豪客，富贵盈门，财源滚滚；花篮迎宾，迎来财气，迎来福运，祝你开张添吉庆，祥云瑞气绕前程。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10.恭喜开张大吉，老朋友在这里祝你：马当先创佳绩，好事成双合心意，头六臂来做事，平八稳生意路，湖四海交朋友，大顺福祉来，步之才扬天下，仙过海显神通，负盛名得赞誉，全十美真得意!</w:t>
      </w:r>
    </w:p>
    <w:p>
      <w:pPr>
        <w:ind w:left="0" w:right="0" w:firstLine="560"/>
        <w:spacing w:before="450" w:after="450" w:line="312" w:lineRule="auto"/>
      </w:pPr>
      <w:r>
        <w:rPr>
          <w:rFonts w:ascii="宋体" w:hAnsi="宋体" w:eastAsia="宋体" w:cs="宋体"/>
          <w:color w:val="000"/>
          <w:sz w:val="28"/>
          <w:szCs w:val="28"/>
        </w:rPr>
        <w:t xml:space="preserve">11.锣鼓咚咚敲，鞭炮啪啪响，祝福跟随到，祝贺店开张，祝：开业好运吉祥，人气突飞猛涨，生意兴隆火旺，财源滚滚进账，新店名气飞扬，事业胜利在望！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12.祝福你生意好，万事无烦恼；祝福你财源广，宾客赶不跑；祝福你口碑妙，日夜进钞票；祝福你心里美，造福全人类！祝福生意兴隆，开业大吉！</w:t>
      </w:r>
    </w:p>
    <w:p>
      <w:pPr>
        <w:ind w:left="0" w:right="0" w:firstLine="560"/>
        <w:spacing w:before="450" w:after="450" w:line="312" w:lineRule="auto"/>
      </w:pPr>
      <w:r>
        <w:rPr>
          <w:rFonts w:ascii="宋体" w:hAnsi="宋体" w:eastAsia="宋体" w:cs="宋体"/>
          <w:color w:val="000"/>
          <w:sz w:val="28"/>
          <w:szCs w:val="28"/>
        </w:rPr>
        <w:t xml:space="preserve">13.朋友友情真，开店送喜来，祝你生意兴隆财源添喜，好运常临福气送你，朋友祝福温情添喜，理财有道生财增喜，安康生活岁岁加喜，美好生活日日有喜。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14.幽香拂面，紫气兆祥，花篮簇拥，开业典礼，祝事业有大成，生意更长久，生意如春浓，财源似水来。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15.生意开张了，祝愿你的生意财源滚滚，如日中天，兴旺发达，开张大吉啊！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16.送你一个火把，祝你的事业红红火火;送你一个笑脸，祝你开心度过每一天;送你一个钱夹，祝你天天数钱数不完。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17.东风利市春来有象，生意兴隆日进无疆。一马百符，商人爱福;七厅六耦，君手维新。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18.良好的开端是成功的一半；开业的顺利将预示着事业的辉煌。在此大喜之日，特祝福你生意顺利，财源滚滚。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19.新店将开，财富将到，朋友的祝福抢先来到，祝你生意似春笋，一节更比一节高；祝你财源如海潮，后浪推着前浪跑，一浪更比一浪强。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20.这是一个大喜的日子。首先，我代表我个人，对老兄你的店开业，表示衷心的祝贺，愿你把生意做的很大很大。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21.一声鞭炮响，是你独立自主的宣言；一条红地毯，是你对顾客与朋友的邀请；一只鲜花篮，是你许下的承诺；一家新店面，是你梦想腾飞的开始；祝你新店开张吉祥围绕，财运伴随。</w:t>
      </w:r>
    </w:p>
    <w:p>
      <w:pPr>
        <w:ind w:left="0" w:right="0" w:firstLine="560"/>
        <w:spacing w:before="450" w:after="450" w:line="312" w:lineRule="auto"/>
      </w:pPr>
      <w:r>
        <w:rPr>
          <w:rFonts w:ascii="宋体" w:hAnsi="宋体" w:eastAsia="宋体" w:cs="宋体"/>
          <w:color w:val="000"/>
          <w:sz w:val="28"/>
          <w:szCs w:val="28"/>
        </w:rPr>
        <w:t xml:space="preserve">22.春意春前草，财源雨后泉。</w:t>
      </w:r>
    </w:p>
    <w:p>
      <w:pPr>
        <w:ind w:left="0" w:right="0" w:firstLine="560"/>
        <w:spacing w:before="450" w:after="450" w:line="312" w:lineRule="auto"/>
      </w:pPr>
      <w:r>
        <w:rPr>
          <w:rFonts w:ascii="宋体" w:hAnsi="宋体" w:eastAsia="宋体" w:cs="宋体"/>
          <w:color w:val="000"/>
          <w:sz w:val="28"/>
          <w:szCs w:val="28"/>
        </w:rPr>
        <w:t xml:space="preserve">23.开业了朋友，愿你的事业枝繁叶茂，开出美丽的花朵，我多想亲自为你剪彩，无奈只能短信祝福传达我真挚的心意，祝你事业红红火火，家庭和和睦睦！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24.老哥有眼光啊，你看这里地处两大交通要道的交汇处，位置独特，商机无限啊。相信你的生意会越做越好的。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25.新店开张，热闹是肯定的，吉祥是绝对的，财运是巨大的，喜庆是相当的，祝福是必须的，愿你生意兴隆通四海，财源滚滚达三江。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26.今天是个好日子，因为你的买卖开业了。先祝你开业大吉；在祝你日进斗金；最后祝你万丈高楼平地起，百业兴旺财自来！！！多招聘数钱的人——我去应聘，呵呵。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27.勤奋成就理想，自信铸造辉煌。愿你理想从今天起步，辉煌从此刻开始，愿君生意红红火火，好运连连不断，金钱永远花不完。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28.小天地，有作为，大文章，有业创；有志人，路鹏程，肯吃苦，会择业；有为人，路无限，能求实，敢创业；您有志，亦有为，愿您开业大吉大利红红火火！祝您事业蒸蒸日上顺顺利利！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29.开张大吉，大顺大利，财源广进，恭喜发财！祝你大吉大利，生意大发，大刀阔斧，大财不断，大发猛发，赚钱赚到不想赚，数钱数到拿称称。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30.根深叶茂无疆业，源远流长有道财。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31.生意兴隆，在礼炮声中绽放，顾客盈门，在鲜花中簇拥，财源滚滚，在我的祝福短信里涌出，祝你事业如日中天，财神爷爷追你跑。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32.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33.守护希望开了点，把握方向来经营，注意礼貌来沟通，坚持奋斗来成长，掌握消息等机会，学习经验少折曲，微笑在脸多宾客，幸福在心多开怀，愿你开店大吉，生意红火。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34.经营店面是一项事业，多用心做好，开启店面是一种选择，多用心努力，店面开张是一种拼搏，多尽心付出，店面开始是一种机会，全心去料理，愿你开店吉祥走下去，成功伴你更如意。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35.人生一条路，开店走大路，自我来掌舵，方向多把握，明天有辉煌，今天要开朗，生意靠打拼，日子靠经营，成功靠积攒，时机靠人脉，万事有头绪，生意皆如意，愿你万事顺利。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36.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37.老朋友，祝您开业大吉，祝开业庆典圆满成功。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38.红火开店日，精彩出征时，生意多兴旺，财源添辉煌，人脉多把握，机遇多收获，吉祥在交际，运气在时机，成败在心里，万事皆如意。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39.开业是财富人生的起点，给你两条路，一马平川事业路，两心欢悦财富路，最后都能到达你人生的顶端，祝你生意兴旺，数钱数到手抽筋。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40.愿我们的友谊跟你带去人脉，愿我们的感情给你带去支持，愿我们的开心给你带去乐观，愿我们的互助给你带去温暖，愿我们的付出给你带来希望和明天，愿你生意兴隆，万事大吉。</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新店开业生意兴隆祝福寄语简短二</w:t>
      </w:r>
    </w:p>
    <w:p>
      <w:pPr>
        <w:ind w:left="0" w:right="0" w:firstLine="560"/>
        <w:spacing w:before="450" w:after="450" w:line="312" w:lineRule="auto"/>
      </w:pPr>
      <w:r>
        <w:rPr>
          <w:rFonts w:ascii="宋体" w:hAnsi="宋体" w:eastAsia="宋体" w:cs="宋体"/>
          <w:color w:val="000"/>
          <w:sz w:val="28"/>
          <w:szCs w:val="28"/>
        </w:rPr>
        <w:t xml:space="preserve">1、开门红，红四方，新店开业喜来八方;财运到，福满门，富贵吉祥齐聚你门;念友人，交好运，事事顺心无限开心。今日开业，祝福送上，祝开业大吉大利，生意红红火火。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2、开业大吉之日，我特派财神为你舞狮助兴，祝你发的一路不行。派福神为你发来贺电，祝你生意兴隆财聚不断。派运神为你神算，祝你好运不断，财源如雨后泉。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3、开业大吉，大顺大利，财源广进，恭喜发财!祝你大吉大利，生意大发，大刀阔斧，大财不断，大发猛发，赚钱赚到不想赚，数钱数到拿称称。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4、奉天承运，皇帝诏曰：朕命人所管天象，发现将遇金黄天气，点缀春雨，此乃吉兆，把握好此契机，你的生意一定兴隆，蒸蒸日上!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5、阳光照，好日到;百花香，鸟儿叫;逢喜时，开业好;发短信，特相邀;共举杯，把酒笑;吉祥云，当头绕;愿光临，兴奋高;按时临，莫迟到!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6、三江顾客盈门至，百货称心满街春。财如晓日腾云起，利似春潮带雨来。五湖寄迹陶公业，四海交游晏子风。祝您财源通四海，生意畅三春。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7、守护希望开了点，把握方向来经营，注意礼貌来沟通，坚持奋斗来成长，掌握消息等机会，学习经验少折曲，微笑在脸多宾客，幸福在心多开怀，愿你开店大吉，生意红火。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9、朋友开店我送福，愿你生意红火有洪福，财源广进有财福，万事顺利有运福，团队和睦有和福，朋友多助有情福，客户满意有恒福，一路走去全是福，万福在手更幸福。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10、当家做主当老板，新店开业始非凡，喜庆生活终崛起，美好未来在突击，忙碌会有回报，热情会有成果，付出变成收获，生活红红火火，喜庆开店，万事大吉。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11、一人开店不容易，三心二意四奔波，五颜六色看过脸，七上八下拜过神，九九归一终开业，十全十美开业日，祝福你开业大吉，财源滚滚。</w:t>
      </w:r>
    </w:p>
    <w:p>
      <w:pPr>
        <w:ind w:left="0" w:right="0" w:firstLine="560"/>
        <w:spacing w:before="450" w:after="450" w:line="312" w:lineRule="auto"/>
      </w:pPr>
      <w:r>
        <w:rPr>
          <w:rFonts w:ascii="宋体" w:hAnsi="宋体" w:eastAsia="宋体" w:cs="宋体"/>
          <w:color w:val="000"/>
          <w:sz w:val="28"/>
          <w:szCs w:val="28"/>
        </w:rPr>
        <w:t xml:space="preserve">12、一滴水虽小，千千万万滴水就会汇聚成江河，一粒沙虽轻，千千万万颗沙就会变成沙漠，生意就是聚少成多，愿你从小做起，日日蒸腾。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13、开业大吉，金日喜;宾客如流，开门红;张灯结彩，财源茂;鞭炮齐鸣，好运来。值此宏张开业之际，祝您日进斗金，生意兴隆，财源广进，恭喜发财!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14、曾经的曾经江湖梦，曾经的仗剑侠客行，曾经的红颜成鹤影，曾经的回忆在梦中。所有的曾经沉淀成小店，所有的朋友有了落脚点。我用美酒加咖啡，敬君一杯又一杯!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15、开业的好日子，送你一条短信，上面倾注的都是我最真的祝福，凡是收到此短信的人，做生意能够财源滚滚，谈恋爱能够甜甜蜜蜜，出远门能够平平安安!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16、交好运，迎新光，店面开业，红火日，幸福时，财气奔来，生意好，财运好，日子渐好，梦想近，成功望，未来幸福展望，打开独立经营梦，开始奋斗拼搏情，愿你万事顺畅。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17、开店开业大福大喜，大吉大利，财源滚滚都往你腰包里跑，人气好运都往你店里涌，愿你，生意红火，财源广进，大江大河财富流，大海大湖收财富。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18、财如晓日腾云起，利似春潮带雨来。三尺柜台紧连四化大业，一颗红心喜迎八方来宾。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19、吉祥如意罩着，招财进宝护着，财神爷看着，各路神仙把场捧着，小样不发才怪，恭祝财源滚滚达三江，生意兴隆通四海，开业大吉!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21、锣鼓咚咚敲，鞭炮啪啪响，祝福跟随到，祝贺店开业，祝：开业好运吉祥，人气突飞猛涨，生意兴隆火旺，财源滚滚进账，新店名气飞扬，事业胜利在望!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22、以真心酿酒，送上美好期待;以热情为茶，传递诚挚祝愿;以理解为线，织成友谊之网;以支持为本，铸成明亮灯塔。值此新店开业之际，奉上朋友深深的祝福，希望生意兴隆，财源不断!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23、新店开业，特送生意经：和气多一点，财源大一点，服务好一点，生意兴隆点，待客和善点，财路更宽点。另送祝福：开业大吉。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24、财高八斗十顶百，源泉不断三江财，广纳人心堂中聚，进者客也君再来，请分别看首字及尾字，祝您开业大吉，恭喜发财!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25、开业之际，盛情恭贺：一贺你财源广进，二贺你生意兴隆，三贺你财富满门，一祝你金玉满堂，二祝你兴旺发达，三祝你开业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26、愿你一年365天天天发财，8760小时时时赚钱，5256000分分分兴隆，31536000秒秒秒好运;生意通四海财源贯南北经营全世界，兴旺发达生意通四海，繁荣昌盛经商财源汇三江!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27、星期一开业大吉，星期二万事如意，星期三开心每天，星期四鸿运当头，星期五和和睦睦，周末把好运汇聚，把健康凝集，祝您周末好心情!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28、送你青花瓷，愿你发达始于此，送你唐三彩，祝你接纳八方财，送你小短信，希望你的用心赢得崭新，兄弟，生意兴隆。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29、您带去春的生机，在这美好的日子里，祝您生意兴隆!万事如意!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30、开业了朋友，愿你的事业枝繁叶茂，开出美丽的花朵，我多想亲自为你剪彩，无奈只能短信祝福传达我真挚的心意，祝你事业红红火火，家庭和和睦睦!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31、开业大吉财源路，人生事业的起步。愿你拥有三气，一气是人气，广邀四方朋友。一气是财气，广聚四方财源。一气是和气，全体员工团结一致。生意兴隆那是必须滴。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32、地上鲜花灿烂，天空彩旗沸腾。火红的事业财源广进，温馨的祝愿繁荣昌隆，真诚的祝福带动着跳跃的音符，为您带去春的生机，在这美好的日子里，祝您生意兴隆!万事如意!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33、今天是个好日子，开业大吉又大利，财源滚滚运气亨通，从此踏进老板人生。昨天的积淀，明天的期盼，还有今天的脚踏实干。洋溢的喜气，一脸的和气，从此一定一本万利。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34、用尽千方百计，经过千锤百炼，献我千言万语，勘比千金一掷，胜似千军万马，祝君千万保重，开创千秋大业。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35、生意兴隆，在祝贺的礼花中，绽放;一帆风顺，在恭喜的红绸中，飘扬;财源广聚，在宾朋的喝彩声，高唱;祝你朋友，新店开业大吉，财源顺畅!</w:t>
      </w:r>
    </w:p>
    <w:p>
      <w:pPr>
        <w:ind w:left="0" w:right="0" w:firstLine="560"/>
        <w:spacing w:before="450" w:after="450" w:line="312" w:lineRule="auto"/>
      </w:pPr>
      <w:r>
        <w:rPr>
          <w:rFonts w:ascii="宋体" w:hAnsi="宋体" w:eastAsia="宋体" w:cs="宋体"/>
          <w:color w:val="000"/>
          <w:sz w:val="28"/>
          <w:szCs w:val="28"/>
        </w:rPr>
        <w:t xml:space="preserve">36、相宅而居，骏业开业安乐土;多财善贾，鸿名共仰大商家。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37、欣闻你开业大吉，给你送来祝福一批，生意兴隆，财源广进，恭喜发财，日进斗金打前站，后有大展宏图，事业腾飞，吉祥如意，红红火火尾随。愿你广聚四方财源，宏图大展。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38、生意开始，更要用心梳理，一路顺利，店面开业，更要全心付出，天天进步，开店开始，更要努力进步，步步高升，事业开始，更要精心料理，愿你日渐升起。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39、今日财神下凡尘，来到你家留财源。财神一笑富贵到，财神贺喜万事吉。新店开业财源广，日进斗金财自来。祝君生意红如火，日生一日永攀升。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40、开店为梦想，独立有希望，生意要兴隆，经营有热情，机遇常光临，财运常临近，和气在店面，财气罩身边，幸福常相伴，辉煌一天天，愿你开业幸福，万事如意。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新店开业生意兴隆祝福寄语简短三</w:t>
      </w:r>
    </w:p>
    <w:p>
      <w:pPr>
        <w:ind w:left="0" w:right="0" w:firstLine="560"/>
        <w:spacing w:before="450" w:after="450" w:line="312" w:lineRule="auto"/>
      </w:pPr>
      <w:r>
        <w:rPr>
          <w:rFonts w:ascii="宋体" w:hAnsi="宋体" w:eastAsia="宋体" w:cs="宋体"/>
          <w:color w:val="000"/>
          <w:sz w:val="28"/>
          <w:szCs w:val="28"/>
        </w:rPr>
        <w:t xml:space="preserve">1.鞭炮轰来财运绕，花篮送来聚财宝，祝词带来到，贺宴迎来人气高；新店开业美不少，祝福声声喜来报，祝你财源滚滚至，生意兴隆万事好！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2.听说你今天开业，昨晚失败告诉我要和你分道扬镳，一刀两断；成功向我吐露对你的真情，要和你朝夕相伴！你莫要担心小挫折了，他或许偶尔会出现，绝不会造成大的危难！祝你开业大吉，财源广进！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4.宏图大展开店面，梦想远航经营业，辉煌人生靠善理，灿烂人生在独立，老板称呼拥在怀，成功希望持在心，成功向上在今天，光明光辉一天天。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5.鞭炮的歌声，是助你成功的大门；宾朋的欢聚，是为你齐聚四方的财星；祝贺的贺词，是祝你生意红火的象征；朋友，祝你开业一帆风顺，生意从此辉煌不停！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6.红火的日子开始店面，红火的生意经营店面，红火的财运辉煌店面，红火的未来幸福满面，红火伴随着你，愿你幸福往前赶，愿你开店大吉，生意红火，万事如意，一切顺利。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7.听说你开业了，昨天祝贺早了一点，今天祝贺挤了一点，明天祝贺晚了一点，现在祝贺才是正点，朋友，祝你生意如同春意满，财源更比流水长。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8.星期一开业大吉，星期二万事如意，星期三开心每天，星期四鸿运当头，星期五和和睦睦，周末把好运汇聚，把健康凝集，祝您周末好心情！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9.展开一段征程，开始一段旅行，开店开出光明，人生从此不同，喜庆伴着喜气，热闹带来热情，生意兴隆风行，财源广进功成，愿你开店有吉祥，生意多兴旺。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10.志向和梦想，让你篇章，未来和希望，让你开始店面，生意一，那是希望，财源一，那是，经营尽心，那是，向往成功，那是祝福，愿你宏图从此开，理想豪迈来。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11.开业大吉，恭喜发财，财源广进，福气多多，吉祥如意，贵人相伴，好运常在，好事连连，大展宏图，前程似锦！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12.经营店面做生意，开始攒财气，生意红火事如意，万事吉祥有运气，一份付出有收获，一份繁忙有成绩，愿的你店面成功，愿成功的你辉煌。</w:t>
      </w:r>
    </w:p>
    <w:p>
      <w:pPr>
        <w:ind w:left="0" w:right="0" w:firstLine="560"/>
        <w:spacing w:before="450" w:after="450" w:line="312" w:lineRule="auto"/>
      </w:pPr>
      <w:r>
        <w:rPr>
          <w:rFonts w:ascii="宋体" w:hAnsi="宋体" w:eastAsia="宋体" w:cs="宋体"/>
          <w:color w:val="000"/>
          <w:sz w:val="28"/>
          <w:szCs w:val="28"/>
        </w:rPr>
        <w:t xml:space="preserve">13.今日喜事邻门，开业恭祝好运。鞭炮声声震耳，祝福多多送上。愿你生意红红火火，日子甜甜蜜蜜，结交四方友人，财运滚滚降临。祝开业大吉大利，事事顺心如意。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14.点燃吉祥的鞭炮，小店开张财神罩；升起腾飞的气球，开业大吉好彩头；摆设开心的喜筵，邀请好友来光临。在小店开业之际，希望你来捧场，小弟还靠你帮忙！我要多多敬你酒哟！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15.朋友开业送金桔，金光灿灿业绩好；新店开张送花篮，事业顺利没有难；朋友开店我祝愿，短信一条送福来。生意兴隆财源广，事业顺利发大财！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16.贵店今日开张，送上一副对联表达我的祝贺，上联：展望老板事业火火富贵长；下联：预祝贵店财源滚滚生意旺；横批：势不可挡。希望你的事业如乘风破浪的大船般继往开来！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17.今日开业大吉，送你一束鲜花，愿你财源花花滚滚来。送你一个果篮，愿你吉祥富贵常伴。送你一副图画，愿你生意兴隆，如日中天。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18.喜鹊来报喜，开业歌唱起：马唱，开业马到就成功，羊唱，开业三羊就开泰，鼠唱，开业要邀金钱鼠，龟唱，开业要请长寿龟，牛唱，开业股票如牛市，大家唱，愿您开业大吉大利！祝您事业蒸蒸日上！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19.开大业，看风水，选日子，图吉利；烧烧香，求富康；发喜糖，能发财；放鞭炮，金银响；邀朋友，财源广；摆酒席，生意旺，祝您生意兴兴旺旺日子红红火火！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20.人生一条路，开店走大路，自我来掌舵，方向多把握，明天有辉煌，今天要开朗，生意靠打拼，日子靠经营，成功靠积攒。愿生意如意。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2025-04-03T15:30:37+08:00</dcterms:created>
  <dcterms:modified xsi:type="dcterms:W3CDTF">2025-04-03T15:30:37+08:00</dcterms:modified>
</cp:coreProperties>
</file>

<file path=docProps/custom.xml><?xml version="1.0" encoding="utf-8"?>
<Properties xmlns="http://schemas.openxmlformats.org/officeDocument/2006/custom-properties" xmlns:vt="http://schemas.openxmlformats.org/officeDocument/2006/docPropsVTypes"/>
</file>