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如何写国庆节祝福语简洁大气通用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庆节祝福语简洁大气通用一2、家庭和睦，万事兴，亲人团聚开开心心，把酒当歌，曲轻弹，轻舞飞扬彩蝶翩翩，国庆佳节到，祝愿大家人圆，事圆，美梦圆，人美，景美，生活美！3、时光在沙漏中渐渐流逝，岁月也由浅唱低吟变成黄钟大吕，又一次落叶飘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1、国庆要爱国，要喜庆。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2、祝愿国庆节天，天天快快乐乐小时,时时开开心心分,分分甜甜蜜蜜秒,秒秒精彩纷呈!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的情况多么糟糕，总有一个人爱你！无论你如何符合标准，总有一人不爱你！只有在我沮丧一看，我能够经受住泪水，在我的幸福，你可以让我咬一口的肩膀。一时任性的需要做出的一百倍的努力，青年人才，但从未尝试刚愎自用的年轻人，你需要时间来承担一辈子，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母亲，我的母亲，您虽然已经69岁了，但是您可以继续的看着我们这些子子孙孙成长，继续养育我们，您那伤痕累累的皮肤象征着您的慈爱，您那布满皱纹的面容，虽然已经不再美丽，但那象征着您经历过的苍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一片晴朗，花一朵芬芳；风悠悠飘荡，水幽幽流淌。唱一首好歌，送一份关怀，愿你愉快；写一条短信，送一句祝福，“10.1”快乐！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6、泱泱华夏五千年，中秋聚满团圆心；绵绵河山千万里，国庆汇聚和谐情。中秋国庆喜相逢，各族儿女齐欢腾，欢歌热舞礼花鸣，龙腾虎跃锣鼓敲，繁荣盛世国康泰，魅力东方和最美。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7、月亮代表我的心，真诚的友谊永远不会忘；让每一件事情都会带给你甜蜜的感受和无穷的快乐；每一个不平凡的心愿，送进你的心里，无论何时何地，我都深深为你祝福。国庆节快乐！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9、国庆的欢腾带来好运，国庆的气氛充满祥和，国庆的喜悦洒满快乐，国庆的问候送上关切，国庆的祝福不请自来，国庆的假期五彩缤纷，愿你国庆玩得愉快。祝国庆快乐!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满满的祝福塞在短信里，在国庆节之际，寄与远方的您。祝您国庆节快乐，心想事成，事业蒸蒸日上！生活天天美丽。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12、开心合不上嘴，快乐从头到尾。工作轻松不累，烦恼日渐颓废。爱情甜美，生活让人陶醉。收入翻番加倍，天天交到好运。平安加上后缀，健康与你相随!国庆节快乐!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13、我真的很爱你，在美丽喜庆的国庆节，我一定要跟你说出我的心里话。今年的国庆节你陪我一起坐到天亮好吗？国庆节快乐！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14、国庆，国庆，举国欢庆。祖国生日祝你完美情绪，天天开心，快乐永恒！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15、秋高气爽花儿艳，山河多姿国庆来；秋菊献礼展笑颜，幽幽清香沁心脾；九州同贺人欢喜，家家户户笑开怀；吹拉弹唱颂祖国，其乐融融大中华；国庆佳节送祝福，锦上添花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受阳光，你将得到温暖；接受花朵，你将得到爱情；接受问候，你将得到友情；接受短信，你将得到祝福！国庆快乐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17、国庆节到了，我该怎么祝福你呢，说些老套的吧，我都觉得腻味，想啊想，要不来个实惠点吧，中个五百万大奖吧。国庆快乐!国庆节祝福短信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让问候沉默，记得送一份问候给你的朋友，不要让关怀寂寞，记得送一份关怀给你的亲人，不要让开心溜走，记得让自己节日开心。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19、求知要专心，明理要潜心，改过要真心，待人要诚心，处事平心，尽责要倾心，务实要苦心，律己要净心，为民要全心。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了，为了庆祝祖国妈妈的生日，广场上举行了精彩的文艺晚会。人们表演了各种各样的节目，有唱歌的，有跳舞的，还有说相声的……演出结束时，高高的天空上出现了五彩斑斓的焰火，有红的，有黄的，还有紫的……就象一朵朵盛开的鲜花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我们都是祖国的孩子，我们都爱自己的妈妈！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爷爷奶奶，姑姑带着妹妹到公园玩。公园人很多，真是人山人海，玩什么都得排队。到了公园以后，我玩了青蛙跳，爷爷带我玩了碰碰车，我和姑姑还用气/枪打气球，好几回我都是百发百中，还得了一个小奖品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在回家的路上，我问姑姑国庆节是怎么来的，姑姑说：“今天是祖国的生日，是建国xx周年，是个伟大的节日。”今天我又懂得了一个知识，就是国庆节的意义。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国庆节的下午,我正在天桥上走着，看见一位叔叔在垃圾桶里捡东西吃。我立马起了怜悯之心，掏出50块钱给他，然后喜滋滋的走了。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天桥时看见他还在那里捡东西。我感到十分惊讶，他怎么还在那里捡东西吃呢？于是我去问旁边的阿姨，她说：“你被他骗了，其实他每天用你们给的钱买了盒饭后放进垃圾桶，然后又拿出来以博得你们的同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我当时听后，火冒三丈，可气也没用。我不是心疼我那五十块钱，而上是为他的行为感到耻辱。同为人类，比别人可以辛辛苦苦劳动生活，而你却靠着行骗为生，难道你不感到羞耻吗？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人们的善良是不可以利用的，而是用来助人的！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3.国庆假期好休闲，天天面对天花板。祝愿您全家都安康，开开心心过假期。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5.十一国庆日，亲朋挚友来相聚；一起走走街，加深你我默契感；一起吃吃饭，重温你我挚友谊；一起唱唱歌，迎来你我好心情。国庆节快乐！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11.朋友们，祖国在我心中，祖国在你心中，祖国在我们中华儿女的心中，让我们一起向着“心系祖国，健康成长”的目标前进吧！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12.我有我的人格、良心，不是钱能买的。我的音乐，要献给祖国，献给劳动人民大众，为挽救民族危机服务。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13.国庆欢欣笑盈盈，彩旗飘飘秋风爽，烦事恼事随风过，留住快乐回味长，短信铃声叮咚响，祝福话儿当中藏，愿你生活多欢乐，家人平安体健康！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16.曾经血雨腥风，而今国运昌盛。那年十月，奏响凯歌，建立了新中国。庆国庆，爱祖国，最美是国歌，珍惜这来之不易的幸福生活！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19.十月的的金秋，十分的收获，十月的国庆，十分的欢颜，十月的祝福，十分的倾注，十月十号，十全十美，一条短信，十分祝福，愿您每一天的生活都是十全十美。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8)联合国驻国庆办事处向你发来贺电：普天同庆之际，愿你像俄国一样到处捞钱，像美国一样随便花钱，像欧盟一样不怕欠钱。连我也要钱来祝你节日快乐!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9)夜深了，我知道你忙一天累了，可能睡着了，不知为什么想和你说话，我很想告诉你。亲~很想告诉你十一国庆节快乐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中秋节的活动已经结束，由于人们在节日期间走亲串友，家中的礼品类商品比较充足，因此在国庆节期间，我商场的销售思路应在日常消费品上，因此我们在十一期间，可以再次组织，“超低商品、重拳出击”，推出十一超低商品的抢购大潮，再次吸引人气，带动商场的人流及销售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二、活动主题：精彩华诞，举国同庆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三、活动时间：9月30日—10月7日(据报纸消息，可能黄金周放假有所变动，因此，活动时间根据情况可能随时调整)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1、国庆节里乐无边，精彩大戏随您看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9.30-10.7日活动期间，在惠万家西门口，惠万家为您在南阳邀请来了精彩的文艺演出，高雅的演出风格，多种多样的文艺形式，让您在国 庆节里大饱眼福!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2、我是中国人，国旗大派送：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国庆节当天，凡在我超市二楼一次性购物满38元，即可凭小票到一楼服务台领取小国旗一面。(限500面，送完为止)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3、秋装上市，名品服饰展示会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10月1日起，惠万家三楼时尚服饰馆，名品秋装隆重上市，休闲装、商务装、职业套装等新款名装靓丽登场，上百款服饰总有一款适合您的品位，敬请光临锦上花200*秋装展示会。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4、名品夏装、换季打折，超低特价、最后清仓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活动时间：10月1日——7日(7天)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10月1日起，在惠万家广场举办三楼名品男女夏装，换季打折活动，超低的价位，让您心动到家，带上您的家人，到锦上花西门名品服饰特卖场来淘宝吧!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由百货部安排三四楼各专柜，有出外卖的，统一安排处理。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5、国庆七天乐 欢乐实惠颂：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天假，每天推出一款超惊爆价。让顾客能感到实实在在的实惠。除了菜价外，出惊爆价的部门依次为：二楼食品、酒饮、洗化、百货、针织、食品，酒饮。选择商品时，根据惠万家的近期活动，要有针对性的选择商品，原则上为平毛利。情况特殊可作负毛利。一定要在活动 期间作出清早买菜老太太满场飞奔的情况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6、购物有奖刮刮乐，惊喜大奖乐翻天：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在10.1-5日，凡在我商场二楼次性购物满38元，或是在一三四楼一次性购物满58元，即可凭购物小票参加国庆刮刮乐活动，获得刮奖卡一张，刮开涂层，便可获得对应奖品：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一等奖：29英寸康佳纯平彩电一台;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二等奖：澳柯玛洗衣机一台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三等奖：电饭锅一台;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参与奖：洗衣粉一袋或是醋一瓶。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100%中奖!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国庆节，逛商场，顺便还能拿大奖!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7、黄金周，结婚季、浪漫而甜蜜!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曾经，因为那次的怦然心动，如今，我要对你实现我的承诺，那就是，给我一个机会，让我一生一世对你好!亲爱的，我们结婚吧!让锦上花和紫梦为我们共同见证，天长地久，此情不渝!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凡是在黄金周期间结婚的新人，且在我商场一次性购物满500元以上，即可获赠x县紫梦婚纱摄影名店提供的20寸免费艺术照一张。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8、您来购物我送礼：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凡在10.6-7日在我商场二楼一次性购物满48元，或是在一三四楼一次性购物满88元的顾客朋友，凭小票即可到服务台领取洗洁精一瓶。(小票不拆分不累计，每张小票限领一个单品)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五、广告宣传：通过各类媒介做好活动推广的宣传。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