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六一儿童节贺卡温馨祝福语</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童年原是一生最美妙的阶段，那时的孩子是一朵花，也是一颗果子，是一片朦朦胧胧的聪明，一种永不息的活动，一股强烈的欲望。儿童节快乐！欢迎来到，本文是为您特别搜集的《六一儿童节贺卡温馨祝福语》，欢迎鉴赏！　　&gt;【篇一】　　1.六一至，心灵放放假，...</w:t>
      </w:r>
    </w:p>
    <w:p>
      <w:pPr>
        <w:ind w:left="0" w:right="0" w:firstLine="560"/>
        <w:spacing w:before="450" w:after="450" w:line="312" w:lineRule="auto"/>
      </w:pPr>
      <w:r>
        <w:rPr>
          <w:rFonts w:ascii="宋体" w:hAnsi="宋体" w:eastAsia="宋体" w:cs="宋体"/>
          <w:color w:val="000"/>
          <w:sz w:val="28"/>
          <w:szCs w:val="28"/>
        </w:rPr>
        <w:t xml:space="preserve">童年原是一生最美妙的阶段，那时的孩子是一朵花，也是一颗果子，是一片朦朦胧胧的聪明，一种永不息的活动，一股强烈的欲望。儿童节快乐！欢迎来到，本文是为您特别搜集的《六一儿童节贺卡温馨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2.想念你的心，想念你的肺，想念你穿开裆裤时的腿。祝福你的情，祝福你的爱，祝福你流鼻涕时的美。儿童节到了，愿你快快长大，开心快乐！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3.你个小孩子，打扮怪样子，裤子当褂子，鞋子当帽子，拿个木棍子，斜挎布袋子，拎个纸盒子，活像叫花子。原来六一儿童节到了，你在逗乐子，开心一家子！六一儿童节，祝人人开心，家家幸福！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4.听一首儿歌，让心灵简单；看一部动画片，让心情放松；读一本绘本，让灵魂释放；买一张贴画，让快节奏退去。儿童节到了，请放下忙碌，感受孩童世界的美丽，让自己重新找回那份曾经的而美丽。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5.圣旨到：奉天承运，皇帝召曰：由于你去年儿童节欠我三毛钱至今未还，罚你三天不准拉屎，拉屎不准带纸，带纸不过三尺，直到憋死为止！钦此，领纸！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8.一天天走远，一夜夜演变，一年年走远一个回不去的童年。一次次想念，一封封信笺，一条条卡片送回你一个快乐的儿童节！</w:t>
      </w:r>
    </w:p>
    <w:p>
      <w:pPr>
        <w:ind w:left="0" w:right="0" w:firstLine="560"/>
        <w:spacing w:before="450" w:after="450" w:line="312" w:lineRule="auto"/>
      </w:pPr>
      <w:r>
        <w:rPr>
          <w:rFonts w:ascii="宋体" w:hAnsi="宋体" w:eastAsia="宋体" w:cs="宋体"/>
          <w:color w:val="000"/>
          <w:sz w:val="28"/>
          <w:szCs w:val="28"/>
        </w:rPr>
        <w:t xml:space="preserve">　　9.儿童节快乐，永远童真的你！愿你永远保持一颗童心。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10.如果给我一个愿望，我愿意回到无知的童年，用最清纯的眼睛看这个世界，朦胧变得清晰，狡诈变得纯洁，混沌变得轻灵，伤痕变成笑容。不懂贵贱，无欲无求。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11.收起你的世俗，藏好你的成熟，找到久违的童真。六一至，超龄儿童们，抖落身心的束缚，向世界宣布：快乐等着，我一定会回来的！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12.把疲惫背在身上，走过了多少时光。回望童年，只有一颗童心还在胸膛乱撞。抖落尘世的纷纷扰扰，看纯真的笑容重回脸上。六一节，祝你心情更敞亮！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13.六一童心放个假，房间来*爬，灯光再亮咱不怕；床上乱蹦达，管它是否会坍塌；裤子弄开裆，出门随意来溜达。儿童节，不妨犯犯傻，给你生活解解压！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14.儿童节来到，让快乐与你轻轻拥抱，让困难见你乖乖让道，让烦恼偷偷走掉，让吉祥对你格外关照，让幸福对你永远微笑！六一节快乐！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15.童年是一首梦幻无穷的诗，没有忧伤没有烦恼，只有一张稚气的脸，在向人间开心地微笑。61儿童节来到了，祝君永远拥有幸福快乐童年。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1.卡片到，让快乐与你轻轻拥抱，让困难见你乖乖让道，让烦恼偷偷走掉，让吉祥对你格外关照，让幸福对你永远微笑！六一节快乐，心情天天好！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2.用天真无邪的眼睛去发现生活中的美好，用一颗炽热的童心去感受生命中的温暖，用一脸童真的笑容去感染身边的人，用心生活快乐无限，祝儿童节愉快！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3.核心提示：儿童节了，祝你像儿童一样活泼可爱，像儿童一样诚实善良，像儿童一样纯真好奇，像儿童一样天天向上。但是不能淘气，更不准夜里尿炕！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4.别那么小气，除了工作就是生气；别那么不开心，压力再大也要放松自己。六一儿童节，好姐妹和你一起回想记忆，放松身心，快乐开心一次吧！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5.微风温柔柔地吹拂；阳光火辣辣地照耀；花儿甜蜜蜜地绽放；祝福忙碌碌地传递；卡片滴答答地响起。我在热腾腾地祝福你，六一儿童节，祝你节日快乐无比！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6.困难时，学会自我鼓励；烦恼时，学会自我解脱；郁闷时，学会自我宣泄；失意时，学会自我安慰；人老时，学会自我老小。儿童节了，祝你快乐美好！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7.轻唱一首儿歌，为我们曾经的美好记忆践行；呐喊一声加油，为我们正走在脚下的路鼓舞；小酌一杯红酒，为这个不属于我们的节日干杯，愿你六一儿童节快乐。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8.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10.拥有一颗“童趣”，无忧无虑，“艰难困苦”都不惧；拥有一份“童真”，天真无邪，“悲伤烦恼”都不屑；拥有一种“童心”，嘻嘻哈哈，儿童节的卡片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11.圈水瓶圈不住似水流年，钓纸鱼钓不回奔波岁月，点鞭炮点不响曾经的嬉闹，糖果票兑不回儿时的欢笑！儿童节又到，祝我们童心永远不老，回忆永远美妙！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12.如果时间可以倒流，多想回到学校；如果时间可以倒流，多想追着蝴蝶跑。童年的时光多美好，六一儿童节即将到来之际，让我们重新露出曾经的微笑。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13.童年是做梦的美丽城堡，童心是开心快乐的致胜法宝，童趣是欢心喜悦的坚强依靠，童真是打败烦恼的钢枪大炮。六一儿童节，祝你开心没烦恼，快乐来报到。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14.今天发卡片主要有两个目的一是锻炼指法，二是联络感情。现在我很负责的告诉你六一到了，一定要开心！另外送句有技术含量的话天天向上！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15.儿童节将至，我谨代表领导，向奋战在聊天一线各位小朋友们表示最深切的问候！并希望大家牢记住当年我给你的教导：好好上网，天天在线！儿童节快乐！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3.六一到，儿童节，露笑脸，放空心，童心要，不束缚，童真在，要快乐，烦恼丢，忧愁弃，把童趣，拴身边，把幸福，绑身边。祝儿童节快乐！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4.今天是儿童节，贪玩的你今天别玩手机，玩了你就别收卡片，收了你就别读这条。哎，你还是读了。我除了祝你节日快乐外，只想说：你这小孩子咋不听话呢？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　　6.六一又来到，孩童最欢笑。穿上新衣服，一起共舞蹈。父母也欢笑，自豪溢言表。心中常回忆，幼时情谊好。人虽在长高，岁月催人老。只要童心在，人老心不老。祝永葆童心，快乐逍遥！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7.儿童节到了，鉴于你长期以来对小朋友的关心和帮助，幼儿园决定授予你“荣誉编外儿童”称号，奖品是祝福一条，以资鼓励，愿你继续快乐，天天向上！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8.决定送你10分，1分想念1分牵挂1分关心1分爱护1分真诚1分体贴1分问候1关怀1分祝福，还有1分留着六一儿童节的时候慢慢花，祝六一快乐！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　　9.恭喜你荣获超龄儿童称号！获奖理由：你成熟的外表包裹着一颗童心，使你每天都活在快乐里；你有成年人的稳健，却保持着儿童的习惯，尿床！儿童节快乐！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10.你还记得儿时的歌谣，是否还记得母亲的怀抱，是否还记得清脆的口哨，是否还记得游戏的墙角。今天是儿童节，愿你重拾童年记忆，青春常驻、永远不老！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11.今天是儿童节，你的节日。贪玩的你今天别玩手机，玩了你就别收卡片，收了你就别读这条。哎，你还是读了。我除了祝你节日快乐外，只想说小孩子不听话。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12.六月一日来，节日共同过，儿童欢欢喜喜闹喜气，青年只把儿时来回忆，中年放松身心忘压力，老年带着孙子笑眯眯。儿童节，老老小小全体动员过六一。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　　13.你英俊萧洒，身材高大，玉树临风，人见人爱，迷倒众千少女，六一儿童节到了将这个童话故事送给你，童言无忌别当真哟，呵呵，愿你六一儿童节快乐。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14.六一啦，给残留的童心放个假吧。建议一：在房间*爬；建议二：在床上*蹦；建议三：尝试穿开裆裤出门随意溜达。祝你六一快乐！天天都是儿童节！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15.天真无邪，身心放松，烦忧不见，快乐无限；童言无忌，说说笑笑，吵吵闹闹，开心无边；六一儿童节来临，愿你像孩子般无忧无虑，快乐每天！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4.生活中拥有童心，你的日子将时时与快乐相伴；事业上拥有童心，所以困难都会给你让道。朋友，儿童节到了，我愿你童心永葆！永没烦恼！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　　5.祖国花朵的绚烂，青梅竹马的回忆，纯洁天真的童趣，两小无猜的情意，如歌岁月的旋律，多彩人生的足迹，儿童节愿你童心童趣常相伴，开心快乐天天随！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7.全民儿童节，祝现任妙龄儿童卸任的超龄儿童家有儿女的领街儿童二人世界的丁克儿童心态很儿童的性格儿童心内很儿童的资深儿童，提前祝你节日快乐。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8.如果你是孩子，我祝你好好学习天天向上。如果你是孩子的父母，我祝你家庭美满一生幸福。如果你仍然单身，我祝你爱情甜蜜事业有成。朋友，儿童节快乐！</w:t>
      </w:r>
    </w:p>
    <w:p>
      <w:pPr>
        <w:ind w:left="0" w:right="0" w:firstLine="560"/>
        <w:spacing w:before="450" w:after="450" w:line="312" w:lineRule="auto"/>
      </w:pPr>
      <w:r>
        <w:rPr>
          <w:rFonts w:ascii="宋体" w:hAnsi="宋体" w:eastAsia="宋体" w:cs="宋体"/>
          <w:color w:val="000"/>
          <w:sz w:val="28"/>
          <w:szCs w:val="28"/>
        </w:rPr>
        <w:t xml:space="preserve">　　9.我想起河边的柳梢，家乡的小鸟，儿时的伙伴，和纯真的微笑。今天是儿童节，适合庆祝，也适合怀旧哦。祝所有的朋友今天快乐满溢，找回童趣！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10.阳光下漫天飞舞的蝴蝶，可曾让你记得那追逐嬉戏的岁月？天真的笑脸好似花儿，引得蝴蝶流连忘返！儿童节到来之际，愿你永驻花般笑颜！儿童节快乐！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11.六一节到了！祝你节日快乐！你看你也不小了，腿也会跑了，床也不尿了，奶也不要了，妈也不找了！所以儿童节的礼物也别向我要了！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12.给你做了件时髦新款时装：衣裤一体，背带设计，搭配肚兜，裤腿超短，内有开叉，透气透风，六一将至，请穿上参加儿童节时装表演，保证性感十足！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13.照照镜子，收起憔悴挂起快乐的笑脸。整整衣衫，掸去疲惫撑起一身的轻闲。出去转转，抛弃烦恼放松心的大自然。送张卡片，祝你拥有一颗纯真、快乐的童心。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15.别动，抢劫！这是抢劫！懂吗？快拿出你的忧愁，交出你的伤心，掏出你的烦恼，摘下你的哀伤，喏！换上这个，我送来的快乐！预祝六一儿童节快乐！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2.童年数你最酷，招来粉丝无数，遇事最爱摆谱，高傲不屑一顾。也曾爬不上树，床上画过地图，见着美女迈不动步。六一，愿童心永驻！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4.六一到来人欢笑，儿童开心身边绕。尽情唱歌和舞蹈，自豪之情溢言表。父母长辈乐淘淘，健康生活多美好。只愿快乐每一天，幸福生活每一秒。祝六一节快乐！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5.树叶因风而动，雏苗因土而长，瀑布因流而成，天空因鸟儿而生动，海洋因珊瑚而神秘，沙漠因绿洲而有生气，生活因年轻而美丽！祝儿童节快乐！天天开心！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6.想放你的假，可你年龄有点大；想送你小红花，怕你不好意思收下；想把你来夸，但你本来就顶呱呱。儿童节要到了，干脆送你一坨泥巴，捏一捏，乐一乐吧！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7.儿童节到来之际，祝曾经是孩子的你：青春不老，保持纯真的心，拥有甜美的微笑，孩童般的皮肤，无忧无虑的生活状态，对未来抱有幻想和憧憬！节日快乐！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8.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9.在繁琐的日子里，记得给自己留点空间；在辛苦的工作中，别忘给自己留一片清净；在六一的节日里，更要为自己庆祝一下，时常让自己回到童年，保持一颗童心，释放一下生活的压力。儿童节快乐无边。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11.没有钞票，却啥都能要；有哭有闹，却没有烦恼；文化虽少，却敢开心笑；约束虽大，却可四处跑。儿童节到了，祝超龄大朋友保持童心，揣着幸福狂奔，快乐日子更美妙！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12.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13.多少次我们数着星星、看着月亮；多少次我们的风筝在空中飞舞；多少次我们顶着烈日去抓知了；虽然这童年已离我们远去，但他必将永远绽放在我们的记忆里！</w:t>
      </w:r>
    </w:p>
    <w:p>
      <w:pPr>
        <w:ind w:left="0" w:right="0" w:firstLine="560"/>
        <w:spacing w:before="450" w:after="450" w:line="312" w:lineRule="auto"/>
      </w:pPr>
      <w:r>
        <w:rPr>
          <w:rFonts w:ascii="宋体" w:hAnsi="宋体" w:eastAsia="宋体" w:cs="宋体"/>
          <w:color w:val="000"/>
          <w:sz w:val="28"/>
          <w:szCs w:val="28"/>
        </w:rPr>
        <w:t xml:space="preserve">　　14.童年原是一生最美妙的阶段，那时的孩子是一朵花，也是一颗果子，是一片朦朦胧胧的聪明，一种永不息的活动，一股强烈的欲望。儿童节快乐！</w:t>
      </w:r>
    </w:p>
    <w:p>
      <w:pPr>
        <w:ind w:left="0" w:right="0" w:firstLine="560"/>
        <w:spacing w:before="450" w:after="450" w:line="312" w:lineRule="auto"/>
      </w:pPr>
      <w:r>
        <w:rPr>
          <w:rFonts w:ascii="宋体" w:hAnsi="宋体" w:eastAsia="宋体" w:cs="宋体"/>
          <w:color w:val="000"/>
          <w:sz w:val="28"/>
          <w:szCs w:val="28"/>
        </w:rPr>
        <w:t xml:space="preserve">　　15.忘不了，扎麻花辫的可爱女孩；忘不了，躲在草丛中的蚂蚱和天上的风筝；忘不了，那些流年那些歌；曾经年少轻狂，时光依旧，儿童节，祝你童心不老。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2025-01-31T07:36:43+08:00</dcterms:created>
  <dcterms:modified xsi:type="dcterms:W3CDTF">2025-01-31T07:36:43+08:00</dcterms:modified>
</cp:coreProperties>
</file>

<file path=docProps/custom.xml><?xml version="1.0" encoding="utf-8"?>
<Properties xmlns="http://schemas.openxmlformats.org/officeDocument/2006/custom-properties" xmlns:vt="http://schemas.openxmlformats.org/officeDocument/2006/docPropsVTypes"/>
</file>