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光棍节的由来及祝福短信</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光棍节到，美味水果送给你，开心甜蜜抱着你，机遇姻缘伴着你，美女好运跟着你，幸福爱恋永远和你在一起，祝你光棍节开心，快乐一生。本篇文章是为您搜集的《光棍节的由来及祝福短信》，欢迎大家参考评价！　　&gt;【篇一】光棍节的由来及祝福短信　　光棍节是一...</w:t>
      </w:r>
    </w:p>
    <w:p>
      <w:pPr>
        <w:ind w:left="0" w:right="0" w:firstLine="560"/>
        <w:spacing w:before="450" w:after="450" w:line="312" w:lineRule="auto"/>
      </w:pPr>
      <w:r>
        <w:rPr>
          <w:rFonts w:ascii="宋体" w:hAnsi="宋体" w:eastAsia="宋体" w:cs="宋体"/>
          <w:color w:val="000"/>
          <w:sz w:val="28"/>
          <w:szCs w:val="28"/>
        </w:rPr>
        <w:t xml:space="preserve">光棍节到，美味水果送给你，开心甜蜜抱着你，机遇姻缘伴着你，美女好运跟着你，幸福爱恋永远和你在一起，祝你光棍节开心，快乐一生。本篇文章是为您搜集的《光棍节的由来及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&gt;【篇一】光棍节的由来及祝福短信</w:t>
      </w:r>
    </w:p>
    <w:p>
      <w:pPr>
        <w:ind w:left="0" w:right="0" w:firstLine="560"/>
        <w:spacing w:before="450" w:after="450" w:line="312" w:lineRule="auto"/>
      </w:pPr>
      <w:r>
        <w:rPr>
          <w:rFonts w:ascii="宋体" w:hAnsi="宋体" w:eastAsia="宋体" w:cs="宋体"/>
          <w:color w:val="000"/>
          <w:sz w:val="28"/>
          <w:szCs w:val="28"/>
        </w:rPr>
        <w:t xml:space="preserve">　　光棍节是一种流传于年轻人的娱乐性节日，以庆祝自己仍是单身一族为骄傲（“光棍”的意思便是“单身”）。11月11日，光棍节，源于这一天日期里有四个阿拉伯数字“1“形似四根光滑的棍子。</w:t>
      </w:r>
    </w:p>
    <w:p>
      <w:pPr>
        <w:ind w:left="0" w:right="0" w:firstLine="560"/>
        <w:spacing w:before="450" w:after="450" w:line="312" w:lineRule="auto"/>
      </w:pPr>
      <w:r>
        <w:rPr>
          <w:rFonts w:ascii="宋体" w:hAnsi="宋体" w:eastAsia="宋体" w:cs="宋体"/>
          <w:color w:val="000"/>
          <w:sz w:val="28"/>
          <w:szCs w:val="28"/>
        </w:rPr>
        <w:t xml:space="preserve">　　而光棍在中文有单身的意思，所以光棍节是单身一族的一个另类节日，这个日子便被定为“光棍节”(One\'sDay)。光棍节产生于校园，并通过网络等媒介传播，逐渐形成了一种光棍节的文化。如今越来越多的人选在光棍节结婚，于此同时，也是各大商家以脱光为由打折促销的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&gt;【篇二】光棍节的由来及祝福短信</w:t>
      </w:r>
    </w:p>
    <w:p>
      <w:pPr>
        <w:ind w:left="0" w:right="0" w:firstLine="560"/>
        <w:spacing w:before="450" w:after="450" w:line="312" w:lineRule="auto"/>
      </w:pPr>
      <w:r>
        <w:rPr>
          <w:rFonts w:ascii="宋体" w:hAnsi="宋体" w:eastAsia="宋体" w:cs="宋体"/>
          <w:color w:val="000"/>
          <w:sz w:val="28"/>
          <w:szCs w:val="28"/>
        </w:rPr>
        <w:t xml:space="preserve">　　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3、天冷，季节性情绪失控了吗。无聊，暂时性快乐短路了吗？寂寞，偶然性心情抑郁了吗？光棍节，被动性感觉孤单了吗？不要紧，有我想着你呢！祝你快乐！</w:t>
      </w:r>
    </w:p>
    <w:p>
      <w:pPr>
        <w:ind w:left="0" w:right="0" w:firstLine="560"/>
        <w:spacing w:before="450" w:after="450" w:line="312" w:lineRule="auto"/>
      </w:pPr>
      <w:r>
        <w:rPr>
          <w:rFonts w:ascii="宋体" w:hAnsi="宋体" w:eastAsia="宋体" w:cs="宋体"/>
          <w:color w:val="000"/>
          <w:sz w:val="28"/>
          <w:szCs w:val="28"/>
        </w:rPr>
        <w:t xml:space="preserve">　　4、1室1厅1人住，1菜1汤1人吃，1枕1被1人睡，1衣1袜1人洗，1事1担1人承，1心1意1身轻。光棍节，1人有1人的精彩，1人有1人的快乐！</w:t>
      </w:r>
    </w:p>
    <w:p>
      <w:pPr>
        <w:ind w:left="0" w:right="0" w:firstLine="560"/>
        <w:spacing w:before="450" w:after="450" w:line="312" w:lineRule="auto"/>
      </w:pPr>
      <w:r>
        <w:rPr>
          <w:rFonts w:ascii="宋体" w:hAnsi="宋体" w:eastAsia="宋体" w:cs="宋体"/>
          <w:color w:val="000"/>
          <w:sz w:val="28"/>
          <w:szCs w:val="28"/>
        </w:rPr>
        <w:t xml:space="preserve">　　5、下雨天也好，下雪天也好，爱护自己就好。光棍节也好，情人节也好，节日快乐就好。祝你身体好，祝你心情好，早日寻到相好！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6、光棍节到，送你三件宝：送你一根筷子，祝你“筷筷”成双；送你一根油条，祝你“油”妻“油”小；送你一根甘蔗，祝你“甘”快脱光。光棍节快乐！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8、爱你不只两三天，爱你不是一点点。自从爱上你，不再习惯一个人晃荡，一个人独闯，一个人把街逛。光棍节又要来了，真心盼与你一起携手共脱“光”。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9、一人苦一人尝，一人乐一人享，一人欢喜一人悲伤，一个人的滋味一个人的幻想，一人睡在一张床，一条短信一个希望，一根红线另一个人握上。光棍节快乐不曝光！</w:t>
      </w:r>
    </w:p>
    <w:p>
      <w:pPr>
        <w:ind w:left="0" w:right="0" w:firstLine="560"/>
        <w:spacing w:before="450" w:after="450" w:line="312" w:lineRule="auto"/>
      </w:pPr>
      <w:r>
        <w:rPr>
          <w:rFonts w:ascii="宋体" w:hAnsi="宋体" w:eastAsia="宋体" w:cs="宋体"/>
          <w:color w:val="000"/>
          <w:sz w:val="28"/>
          <w:szCs w:val="28"/>
        </w:rPr>
        <w:t xml:space="preserve">　　10、单身好，不会失恋无烦恼；光棍好，自己清静没人吵。恋爱好，不会孤独没困扰；结婚好，夫妻恩爱陪到老。光棍也好，热恋也好，光棍节祝大家都好！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11、四处勾搭是每个光棍的天然权利，受快乐单身法保护，任何人无权制止。虽然可能失败，但是只要你坚持，不怕丢脸，就有遇到桃花的时候。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12、单身不苦涩，可早睡可晚归，不用担心花容失色；可跳舞可谈情，左搂右抱随便亲；不买礼不送花，免得陪购人累垮；光棍节，短信把你夸，祝你人生顶呱呱！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13、光棍节的意义不在于慰问单身者，而在于唤醒对自由之身的认知；光棍节的价值不在于衬托情侣们，而在于让他们看到：光着，也挺好！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14、光棍节前祝单身朋友们：人生“光”辉灿烂，行事“光”明正大，前程春“光”无限，好运“光”顾经常，爱情之“光”就在这个光棍节过后照亮你的人生！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15、光棍节到，让我们坚持我是光棍我快乐的思想路线，以我的世界我做主为原则，以先立业后成家为战略方针，坚持自由主义，独立主义，珍惜婚前剩余每一天。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17、脱“光”三绝招：一嘴要甜，腿要勤，眼要明，心要诚；二舍不得金钱，套不住情感；三可爱、帅酷都会一点，平时玩点小浪漫。绝招相赠，祝小光棍节快乐！</w:t>
      </w:r>
    </w:p>
    <w:p>
      <w:pPr>
        <w:ind w:left="0" w:right="0" w:firstLine="560"/>
        <w:spacing w:before="450" w:after="450" w:line="312" w:lineRule="auto"/>
      </w:pPr>
      <w:r>
        <w:rPr>
          <w:rFonts w:ascii="宋体" w:hAnsi="宋体" w:eastAsia="宋体" w:cs="宋体"/>
          <w:color w:val="000"/>
          <w:sz w:val="28"/>
          <w:szCs w:val="28"/>
        </w:rPr>
        <w:t xml:space="preserve">　　18、光棍节传祝福，朋友要你请记牢。一定要吃的喷香，一定要睡得甜美，一定要开心快乐，一定要平安健康。提前祝节日愉快！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19、光棍节到，请把霉运病毒杀掉，把孤单插件清理，把寂寞痕迹消除，把颓废漏洞修复，把快乐全歼升级，把喜悦程序重启。祝你光棍节快乐！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20、11.11光棍节到，组织上托我嘱咐你：要加快感情发展，巩固爱情基础，落实婚姻制度，开创二人世界，为努力打造一个新生命而不懈奋斗！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21、光棍的生活是1个人，1间屋，1扇门，1盏灯，1张桌，1把椅，百年不遇神棍节就不要1条路走到底了，换个双人床，情侣椅，双头灯，做两个人的饭，如果你心里多装下1个人，你就会早日脱离光棍。</w:t>
      </w:r>
    </w:p>
    <w:p>
      <w:pPr>
        <w:ind w:left="0" w:right="0" w:firstLine="560"/>
        <w:spacing w:before="450" w:after="450" w:line="312" w:lineRule="auto"/>
      </w:pPr>
      <w:r>
        <w:rPr>
          <w:rFonts w:ascii="宋体" w:hAnsi="宋体" w:eastAsia="宋体" w:cs="宋体"/>
          <w:color w:val="000"/>
          <w:sz w:val="28"/>
          <w:szCs w:val="28"/>
        </w:rPr>
        <w:t xml:space="preserve">　　22、我是“脱光”族的族长，凡收到本短信的单身人士，可在光棍节当天免费入住我族柳暗花明又一村成双结大队出双入小队，并获得永久幸福居住证。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23、冬天来了，树叶落光了；年龄老了，牙齿掉光了；手头空了，钱都花光了；词用尽了，语言用光了，所以只剩祝福你了。愿你光棍节光快乐吧！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24、光棍并不可怕，就怕自己害怕。所谓英雄不问出路，光棍不看岁数。好好打光棍，单身不会久了，成双还会远吗？祝光棍节快乐，早日比翼双飞！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25、白天尽看美女影，晚上睡觉光做梦。脑海尽是丽人头，迷迷糊糊艳阳升。急急忙忙爬起身，泡面一吃忙上班。真乃：人家泡妞我泡面，那像帅哥男子汉。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26、各位光棍同仁大家好！值此佳节来临之际，祝各位光棍节快乐！送上我真诚的祝福：祝各位心想事成达心愿，甜蜜幸福有人陪！</w:t>
      </w:r>
    </w:p>
    <w:p>
      <w:pPr>
        <w:ind w:left="0" w:right="0" w:firstLine="560"/>
        <w:spacing w:before="450" w:after="450" w:line="312" w:lineRule="auto"/>
      </w:pPr>
      <w:r>
        <w:rPr>
          <w:rFonts w:ascii="宋体" w:hAnsi="宋体" w:eastAsia="宋体" w:cs="宋体"/>
          <w:color w:val="000"/>
          <w:sz w:val="28"/>
          <w:szCs w:val="28"/>
        </w:rPr>
        <w:t xml:space="preserve">　　27、光棍节来送花：一送事业遍地生“花”；二送永远“花”样年华；三送前程锦上添“花”。最后愿棍友们早日“花”前月下，洞房“花”烛。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28、今天是光棍节，祝已婚的万事如意，恋爱的爱情甜蜜，未成年的读书顺利！重点祝女光棍一直青春美丽，男光棍永远充满活力，早日找到真爱！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29、想对你表白，我的心情是多么无奈；想对你倾诉，我对生活是多么渴望。光棍节要到了，在这个令人心碎的节日里，我多想告诉自己：做光棍，不可耻。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30、举头望明月，低头打光棍。洛阳亲友如相问，就说我在打光棍。少壮不努力，老大打光棍。人生自古谁无死，来生继续打光棍。今天光棍节，你打光棍了吗？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31、女人：阴柔之美、浪漫情怀；风情万种却不轻浮，仪态万方却不傲慢；善解人意，呵护男人；上得厅堂，下得厨房。眼馋了吧，还不赶紧着，转给光棍们，祝光棍节快乐！</w:t>
      </w:r>
    </w:p>
    <w:p>
      <w:pPr>
        <w:ind w:left="0" w:right="0" w:firstLine="560"/>
        <w:spacing w:before="450" w:after="450" w:line="312" w:lineRule="auto"/>
      </w:pPr>
      <w:r>
        <w:rPr>
          <w:rFonts w:ascii="宋体" w:hAnsi="宋体" w:eastAsia="宋体" w:cs="宋体"/>
          <w:color w:val="000"/>
          <w:sz w:val="28"/>
          <w:szCs w:val="28"/>
        </w:rPr>
        <w:t xml:space="preserve">　　32、今天是中光棍节，脱单不积极，思想有问题！限你从速制定脱单计划，交留守委员会审批后实施，于10日内实现脱单目标，并在大光棍节那天上交工作总结！</w:t>
      </w:r>
    </w:p>
    <w:p>
      <w:pPr>
        <w:ind w:left="0" w:right="0" w:firstLine="560"/>
        <w:spacing w:before="450" w:after="450" w:line="312" w:lineRule="auto"/>
      </w:pPr>
      <w:r>
        <w:rPr>
          <w:rFonts w:ascii="宋体" w:hAnsi="宋体" w:eastAsia="宋体" w:cs="宋体"/>
          <w:color w:val="000"/>
          <w:sz w:val="28"/>
          <w:szCs w:val="28"/>
        </w:rPr>
        <w:t xml:space="preserve">　　33、光棍节有暗语，仔细看便详知，光棍节不实际，选在11是反意；明里单身暗是双，明修栈道暗陈仓，并排两一快派对，成双成对不光棍。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34、光棍节到了，我祝愿天下男光棍、女光棍、大光棍、小光棍、以前是光棍现在还是光棍、以前是光棍现在是双截棍、曾经双截棍现在依旧光棍的同胞们节日快乐！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35、光棍出马，一个顶俩；光芒万丈，缺个对象；光明磊落，过得快活；光宗耀祖，非你莫属；光辉灿烂，潇洒浪漫。小光棍节，愿你烦恼溜精光，日子更风光。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38、今天知道是什么日子吗？忘了吧？今天是中光棍节，我突然想和你脱“光”，咱别等到大光棍节了，就现在吧，一起脱“光”吃个饭，早脱早好！哈！</w:t>
      </w:r>
    </w:p>
    <w:p>
      <w:pPr>
        <w:ind w:left="0" w:right="0" w:firstLine="560"/>
        <w:spacing w:before="450" w:after="450" w:line="312" w:lineRule="auto"/>
      </w:pPr>
      <w:r>
        <w:rPr>
          <w:rFonts w:ascii="宋体" w:hAnsi="宋体" w:eastAsia="宋体" w:cs="宋体"/>
          <w:color w:val="000"/>
          <w:sz w:val="28"/>
          <w:szCs w:val="28"/>
        </w:rPr>
        <w:t xml:space="preserve">　　39、今年光棍节，怎么过？—瞎过。今年光棍节，怎么混？—瞎混。今年光棍节，怎么扯？—瞎扯。今年光棍节，怎么看？—瞎看。今年光棍节，怎么掰？瞎掰。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40、光棍苦，光棍累，半夜还要洗衣服；光棍怜，光棍悲，喝酒喝醉没人陪；光棍凄，光棍惨，至今孤单过年年；光棍期，光棍盼，未来不再过此节。祝你光棍节快乐！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&gt;【篇三】光棍节的由来及祝福短信</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9、冬日的一缕暖阳迎来了xx年光棍节，依然光棍的你是否在幻想两人的世界，我的朋友，别想了，咱光棍可是天空的鸟儿，水中的鱼儿，无忧无虑，自由自在！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11、光棍节快到了，提前祝已婚的万事如意，恋爱的爱情甜蜜，未成年的读书顺利！重点祝女光棍一直青春美丽，男光棍永远充满活力，早日找到真爱！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12、小光棍节到了，最忌讳的就是单字。出门忌踩单车，生活切忌单调，工作切忌单打，寂寞时切忌单相思，对我的短信更不能照单全收哟。光棍节快乐！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13、光棍累，花前月下没人陪；光棍苦，万花丛中独自舞；光棍烦，相亲约会没个完；光棍悲，别人成双又成对。好在有个光棍节，让你快乐不会缺！开心过节哦！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14、今天是光棍节，愿你光棍的日子：滚去你的烦恼，滚来你的开心。滚来滚去，滚来了光棍独有的优势也滚来了我给你带来了祝愿。祝愿你财源滚滚将会来。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16、中光棍节，如果你早晨打喷嚏，说明你暗恋的人夜里想你了；如果你中午打喷嚏，说明你喜欢的人上午想你了，如果你下午打喷嚏，那就别瞎想了，你感冒了！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17、每一年都有一个光棍节，每一次都有一个我，每一个我都有一份思念，每一份思念都有一个你，今年的光棍节我不要过了，你陪我好么？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18、月明星稀，杨柳依依。又是一个美好的光棍节，但我身在佳节中，心中只是对你的思念。但愿明年的今天，有你我不再孤单。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19、光脚的不怕穿鞋的！今要：打扮时髦油麻水光，就着邻里凿壁借光，气派十足无限风光，表现突出闪闪发光，对着美女两眼放光。光棍节，愿你早日脱“光”！</w:t>
      </w:r>
    </w:p>
    <w:p>
      <w:pPr>
        <w:ind w:left="0" w:right="0" w:firstLine="560"/>
        <w:spacing w:before="450" w:after="450" w:line="312" w:lineRule="auto"/>
      </w:pPr>
      <w:r>
        <w:rPr>
          <w:rFonts w:ascii="宋体" w:hAnsi="宋体" w:eastAsia="宋体" w:cs="宋体"/>
          <w:color w:val="000"/>
          <w:sz w:val="28"/>
          <w:szCs w:val="28"/>
        </w:rPr>
        <w:t xml:space="preserve">　　20、我们这次行动的主要目的是潜伏到街边，观察光棍节当天还有多少人是单身。行动的宗旨是尽可能的引导他们“脱光”。行动的口号是光棍节快乐。出发！</w:t>
      </w:r>
    </w:p>
    <w:p>
      <w:pPr>
        <w:ind w:left="0" w:right="0" w:firstLine="560"/>
        <w:spacing w:before="450" w:after="450" w:line="312" w:lineRule="auto"/>
      </w:pPr>
      <w:r>
        <w:rPr>
          <w:rFonts w:ascii="宋体" w:hAnsi="宋体" w:eastAsia="宋体" w:cs="宋体"/>
          <w:color w:val="000"/>
          <w:sz w:val="28"/>
          <w:szCs w:val="28"/>
        </w:rPr>
        <w:t xml:space="preserve">　　21、11.11光棍节，做个光棍也不错，美食美味吃不停，睡觉睡到自然醒，自由自在没烦恼，开开心心快乐抱，光棍生活也逍遥。祝光棍的你节日快乐！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　　22、是都市男女；心已动身还远，是光棍青年。热情洋溢是特色，潇洒自由是特点，特立独行是特质，形单影只是特产！光棍节预祝你：快乐特抢眼！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23、都说青年志气高，社会建设新力量；专心事业力奋斗，大多青年落单身；今天已是光棍节，青年节内快“脱光”；二人幸福节前庆，来年定是好彩头。</w:t>
      </w:r>
    </w:p>
    <w:p>
      <w:pPr>
        <w:ind w:left="0" w:right="0" w:firstLine="560"/>
        <w:spacing w:before="450" w:after="450" w:line="312" w:lineRule="auto"/>
      </w:pPr>
      <w:r>
        <w:rPr>
          <w:rFonts w:ascii="宋体" w:hAnsi="宋体" w:eastAsia="宋体" w:cs="宋体"/>
          <w:color w:val="000"/>
          <w:sz w:val="28"/>
          <w:szCs w:val="28"/>
        </w:rPr>
        <w:t xml:space="preserve">　　24、儿童节就是人生第一节，从儿童节到青年节，从光棍节到情人节，从父亲节到母亲节，从重阳节到清明节，每一个里程碑，都是一颗童心。童言无忌，六一快乐！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25、朋友在心中，若能细品情意浓；叮叮聆聆是问候，牵牵挂挂祝福浓。11月11光棍节将至，深深问候谱新篇。回复11可免费获取更多光棍节问候短信！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26、有时一条短信胜过千言万语，别说光棍节的日子没有幸福和甜蜜，其实幸福和甜蜜就在我们的不远处。笑一笑，光棍节一样可以很快乐！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27、你是爱情守望者，至今仍孑然一身，潇潇洒洒，看似快乐幸福，实则阴阳失调，今天是11月11日光棍节，愿你早结连理，变身为爱情的守护者！</w:t>
      </w:r>
    </w:p>
    <w:p>
      <w:pPr>
        <w:ind w:left="0" w:right="0" w:firstLine="560"/>
        <w:spacing w:before="450" w:after="450" w:line="312" w:lineRule="auto"/>
      </w:pPr>
      <w:r>
        <w:rPr>
          <w:rFonts w:ascii="宋体" w:hAnsi="宋体" w:eastAsia="宋体" w:cs="宋体"/>
          <w:color w:val="000"/>
          <w:sz w:val="28"/>
          <w:szCs w:val="28"/>
        </w:rPr>
        <w:t xml:space="preserve">　　28、十一月十一是光棍节，光棍的日子实在妙。出门无需打报告，回家晚了不争吵。工资虽少无人怨，睡觉打呼也安然。朋友聚会无人管，胡吹海喝尽情玩。祝所有光棍光棍节快乐！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29、有青春痘的光棍和满脸老年癍的光棍，本质上没有区别。青春就像光棍，看着挺多的，过着过着就没多少了。今天世界青年节，明天光棍节，都要快乐过！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30、11月11日就是光棍节了，预祝现在是光棍，以后还是光棍的。现在是光棍，以后不是光棍的。现在不是光棍，以后可能是光棍的。光棍节节日快乐！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2025-04-27T15:56:07+08:00</dcterms:created>
  <dcterms:modified xsi:type="dcterms:W3CDTF">2025-04-27T15:56:07+08:00</dcterms:modified>
</cp:coreProperties>
</file>

<file path=docProps/custom.xml><?xml version="1.0" encoding="utf-8"?>
<Properties xmlns="http://schemas.openxmlformats.org/officeDocument/2006/custom-properties" xmlns:vt="http://schemas.openxmlformats.org/officeDocument/2006/docPropsVTypes"/>
</file>