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本文是为您搜集的《腊月二十三小年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4、小年插着快乐翅膀翩翩来到了，衷心的祝愿你兔年如意，事事顺利；开心常伴，快乐无穷；日子红火，有滋有味；心想事成，步步高升；一马当先，好运无边！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5、鞭炮声响送灶王，祈盼上天降吉祥。红红火火过小年，粉刷一新屋亮堂。骏马奔腾近眼前。兔年辉煌兔年灿。一年胜过一年强，迎接兔年备宴忙。祝你小年好喜乐！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1、喜庆小年来到，新年开始倒数，喜庆提前登场，快乐即将爆发。平安瞬间送达，健康指数高涨，甜蜜生活在望，事事如意呈祥。小小祝福愿安康，小年愿你心花怒放!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2、用吉祥的红纸，包一个好运的红包，用舒爽的心情，酿一瓶甜蜜的红酒，用团聚的快乐，圆一个温馨的小年，用真诚的祝福，送一个美好的心愿。朋友，祝你小年团圆快乐，幸福温馨常伴!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3、小年到，鸿运照，烦恼的事儿往边靠，爱情滋润没烦恼，钞票一个劲儿往家跑；愿你出门遇贵人，在家听喜报，年年有此时，岁岁有今朝，祝您一年更比一年好！小节快乐，喜上眉梢！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4、小年来了大年到，制备年货掏腰包，杀鸡宰羊买鞭炮，编写对联眉宇笑，恭祝全家新年好，老人康健福星照，孩子聪明成绩骄，新年生活节节高。祝您小年快乐!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5、人间逢小年，祭社诉心愿，全部都灵验：事业步步高，钞票年年赚，好运天天有，快乐开笑口。心想事就成，身体倍精神，平安又如意，心情更美丽。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3、灰尘没有了，被清新吞噬，房屋洁净了，被快乐包裹了、玻璃明亮了，被吉祥擦抹了。茶几整洁了，被惬意清洗了。鞭炮放响了，被美好缠绕了。饺子包上了，被幸福煮熟了。小年来到，愿你幸福，快乐永远!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5、路是远是近，总要一直走下去，情是长是短，总要用心去呵护。祝福是早是晚，总要真挚来送出。小年到了，我的祝福早早到，愿你小年快乐，新年如意。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3、小年来到购年货，吃喝用品添成垛。地上添棵发财树，钞票多多偷着乐；桌上加箱水蜜桃，生活甜蜜伴逍遥；杯里斟上五粮液，笑容之花不凋谢。祝愿年货添不完，兔年好运翻几翻！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1、小年到好运到，我代喜鹊先来到;小年到幸福到，事业步步节节高;小年到新年到，瞪着眼睛数钞票;小年到微信到，你若转发我大笑。小年快乐!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2、小年到来拜年早，鞭炮噼啪人欢笑，微信滴滴祝福叫，温馨问候来滋扰，愿你快乐健康保，生意兴隆财运照，天天开心无烦恼，好运福运吉祥绕，万事如意忧愁消，来年生活步步高!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5、腊月二十三，家户洁卫忙，里外刷新美环境，敬灶拜神王。小年今来到，购办年货忙，早为春节做打算，届时醉酒玩。惟愿朋友小年乐，再苦再累心也甜!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1、小年有点欢儿，抢在春节前儿;吉祥撵成面儿，好运揉成团儿;记着贴对联儿，忙着放小鞭儿;道声吉祥话儿，提前来拜年儿：祝你交好运儿，幸福在兔年儿!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3、小年送喜，愿你快乐常相伴，平安想相守，幸福常如愿，财运在身边，日子更幸福，快乐更美满，和谐在新年，万事添欢颜，愿您新春快乐，幸福无限。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5、小年到，给你送货，一个快乐果，一个财富锁，一个幸福锣，一张 健康福，愿你新年事事没有错，天天开心没有祸，大把挣钱不嫌多。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