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长辈添孙子红包祝福贺词</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不是每朵浪花都为海滩而来，不是每颗星星都为夜幕而来，不是每次细雨都为麦苗而来，但，你可爱的宝宝为你开心幸福而来，祝福你“幸福一家”永远健康快乐。以下是为您整理的《长辈添孙子红包祝福贺词》，希望大家能够喜欢。　　&gt;【篇一】　　1.现在的你应该...</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以下是为您整理的《长辈添孙子红包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2.想不想听听最纯真的笑声？想不想摸摸最娇嫩的皮肤？想不想看看最清澈的眼睛？来吧，小女满月喜宴，会让你不虚此行！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　　3.新生孙子家中宝，上下欢喜得个宝，孙子吃奶眯眯笑，他的笑容是个宝，孙子拉屎又拉尿，他的屎尿也是宝，幸福快乐满月了，短信祝福及时到，祝满月的孙子做个乖乖宝，开心快乐快成长。</w:t>
      </w:r>
    </w:p>
    <w:p>
      <w:pPr>
        <w:ind w:left="0" w:right="0" w:firstLine="560"/>
        <w:spacing w:before="450" w:after="450" w:line="312" w:lineRule="auto"/>
      </w:pPr>
      <w:r>
        <w:rPr>
          <w:rFonts w:ascii="宋体" w:hAnsi="宋体" w:eastAsia="宋体" w:cs="宋体"/>
          <w:color w:val="000"/>
          <w:sz w:val="28"/>
          <w:szCs w:val="28"/>
        </w:rPr>
        <w:t xml:space="preserve">　　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5.幸福是山西的米醋、四川的辣椒、韩国的泡菜、美国的汉堡，幸福还是宝宝给你的啼哭、你给他的微笑，祝贺你拥有这幸福的味道！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6.养儿子任重而道远，加倍努力啊！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7.一对鸳鸯，爱不释手，三生有幸，似水流年，五味俱全，流连忘返，青梅竹马，八字吻合，久思成婚，实在欢喜，百年好合，千言万语，溢于言表，婚姻美满！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8.一年前的今日，爸爸守侯着妈妈生下了小小的你--提前了多天，我们从手足无措到熟练精通的一年，辛苦劳累但充实满足的一年，矛盾冲突又和谐美满的一年！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9.一月前我家孙子来到人间，给全家带来无限惊喜快乐温馨，为了让小孙子健康成长展翅翱翔，为了让小孙子今后的道路一帆风顺，我们特设酒宴祈福，邀请各位来宾沾孙子之喜，财源滚滚事业蒸蒸日上。</w:t>
      </w:r>
    </w:p>
    <w:p>
      <w:pPr>
        <w:ind w:left="0" w:right="0" w:firstLine="560"/>
        <w:spacing w:before="450" w:after="450" w:line="312" w:lineRule="auto"/>
      </w:pPr>
      <w:r>
        <w:rPr>
          <w:rFonts w:ascii="宋体" w:hAnsi="宋体" w:eastAsia="宋体" w:cs="宋体"/>
          <w:color w:val="000"/>
          <w:sz w:val="28"/>
          <w:szCs w:val="28"/>
        </w:rPr>
        <w:t xml:space="preserve">　　10.一月之前，突传喜讯，宝宝降临，全家欢喜，一月已满，健康快乐，平安成长，更加欣喜，特备酒席，共邀亲朋，举杯同庆，宝宝快乐，茁壮成长，准时赴约，万物推辞，恭贺大驾。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11.昨天丰腴的你，只为美丽的孕育。今天你摇身一变，带来了一位幸福的小天使，重又成为美丽的化身。愿初为人母的你更幸福更美丽！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12.婴儿满月时，许多地方都有剃满月头的习惯，但是婴儿的皮肤薄，抵抗力弱，剃胎毛容易损伤皮肤，还可能引起皮肤感染，所以满月头还是不要剃。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13.愿你的每一天都如画一样的美丽！生日快乐！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16.在咱们的等待中，我家的孙子总算满月啦，为了记录孙子生长的一段经历，特约请你来参与满月宴，欣赏我家孙子杂耍本领，倾听我家孙子欢声笑语，拥抱我家孙子温软身体，和咱们一同共享这份美好和喜悦！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4.你真的好伟大，孕育的小生命终于降临了，你也就成为标准的母亲了为你高兴激动，为你感到幸福让家人照顾好宝宝，你也要更加注意自己的身体！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5.胖娃娃，把家发；胖宝贝，把财堆；今日孙子满月，好友都来粘粘财气吧。满月酒，日子厚；满月饭，日子甜；满月菜，好运来；朋友，不要忘记啊！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9.人说养孙来防老，我却爱女一般好。如今喜事从天降，喜得孙女愿得偿。脸庞似父眼似娘，活泼可爱惹人疼。眼看出生快一月，摆下酒宴请亲朋。敬请光临！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10.身怀六甲，虽身负巨担，然心情期盼无比，身卸六甲，携手满月，欢悦跃然全身！见证宝贝每一成长时刻！祝福天下*平安快乐！</w:t>
      </w:r>
    </w:p>
    <w:p>
      <w:pPr>
        <w:ind w:left="0" w:right="0" w:firstLine="560"/>
        <w:spacing w:before="450" w:after="450" w:line="312" w:lineRule="auto"/>
      </w:pPr>
      <w:r>
        <w:rPr>
          <w:rFonts w:ascii="宋体" w:hAnsi="宋体" w:eastAsia="宋体" w:cs="宋体"/>
          <w:color w:val="000"/>
          <w:sz w:val="28"/>
          <w:szCs w:val="28"/>
        </w:rPr>
        <w:t xml:space="preserve">　　11.虽然有了你的日子，我们都没有了自由，但是你带给我们的欢乐是巨大的。一周岁生日贺词。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12.孙子xx，喜迎亲朋。孙子xx出生以后，接到了很多朋友的祝贺电话，为答谢各亲朋好友的厚爱，在孙子满月之际，特设薄宴。诚挚的邀请大家来共同分享我们的喜悦！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13.孙子百天喜洋洋，邀请亲友来赴宴，美酒斟满夜光杯，幸福洋溢在心头。百尺竿头进一步，咱们未来有盼头，同喜同贺共祝福，大家开心娃哈哈！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14.孙子满月，摆酒志庆。真诚邀约，好友亲朋。分享喜悦，传达祝福。快乐同乐，幸福同福。酒要喝好，饭要吃饱。美味共享，添福添寿。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15.祝贺孙子，在爸爸妈妈的汗水辛劳和欢欣快慰中，完成了第一个意义非凡的满月旅程，愿孙子以勇气和聪颖走出未来精彩的每一天！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16.孙子满月马上到，幸福吹响集结号，喜鹊鸿雁传喜报，远亲近邻都请到，亲朋好友通知到，同事哥们请自到，喜酒喜宴已摆好，快来快来凑热闹。呵呵呵大家同喜！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4.好儿只需有一个，花香何必发重台！欣闻弄璋之喜，不胜高兴，特备薄礼一份，以示庆祝，花香浮动，月华如水，庆添嗣之喜！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5.好消息：明天有一新成员正式入户我家，你懂的，多一个人多一张嘴，为了避免以后你们到我家没得吃，明天×点前，速来××酒店蹭一顿，特此通知，逾期无效！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6.贺子：久违候教，时切遐思。望云树于邕城，赋霜葭于漠北。正欲修书驰候，思奉云翰先颂。披诵之余，敬悉阁下得占弄璋之喜。想天上石麟，他日定属栋梁之器。曷胜额颂，兹奉上（礼物），伏维笑纳。肃贺麟喜。并颂俪安。</w:t>
      </w:r>
    </w:p>
    <w:p>
      <w:pPr>
        <w:ind w:left="0" w:right="0" w:firstLine="560"/>
        <w:spacing w:before="450" w:after="450" w:line="312" w:lineRule="auto"/>
      </w:pPr>
      <w:r>
        <w:rPr>
          <w:rFonts w:ascii="宋体" w:hAnsi="宋体" w:eastAsia="宋体" w:cs="宋体"/>
          <w:color w:val="000"/>
          <w:sz w:val="28"/>
          <w:szCs w:val="28"/>
        </w:rPr>
        <w:t xml:space="preserve">　　7.花香浮动，月华如水，庆添嗣之喜！馨香传来麟儿啼声，积善之家有福，岁岁年年！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　　9.今天是个好日子，喜鹊枝头喳喳叫，喜得龙凤双胞胎，短信传去一小条，饭馆酒席一摆好，诚邀来宾快来到。来就来吧，别拿太多红包。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10.经过月怀胎，喜迎宝宝到来。宝宝呱呱坠地，母子幸福平安。如今喜得贵子，全家喜笑欢颜。祝小宝宝茁壮成长，健康快乐！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11.快快长大，早日完婚；早生贵子，延续香火。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12.妈妈月怀胎，爸爸悉心照料，妈妈辛苦营养，爸爸担心尽尝，哭声一阵响亮，宝宝终到身旁，爸爸开心微笑，妈妈欢喜萦绕，三口幸福生活，从此走上正道，祝宝宝健康快乐，愿父母幸福不老。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13.满月两字真好写，幸福快乐很开心；家家户户来祝贺，世世代代情意深；朋友送上真挚语，愿你健康平安这一生；更愿宝贝满月快乐成长。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14.满月人生：雷家千金喜临一月，顺风顺雨幸福一生。</w:t>
      </w:r>
    </w:p>
    <w:p>
      <w:pPr>
        <w:ind w:left="0" w:right="0" w:firstLine="560"/>
        <w:spacing w:before="450" w:after="450" w:line="312" w:lineRule="auto"/>
      </w:pPr>
      <w:r>
        <w:rPr>
          <w:rFonts w:ascii="宋体" w:hAnsi="宋体" w:eastAsia="宋体" w:cs="宋体"/>
          <w:color w:val="000"/>
          <w:sz w:val="28"/>
          <w:szCs w:val="28"/>
        </w:rPr>
        <w:t xml:space="preserve">　　15.美好到，得小宝；出众貌，没得挑；命运好，才情高；合家欢，父母笑；摆酒席，道贺到；发短信，特相邀；共举杯，兴致高；请按时，莫遗忘！</w:t>
      </w:r>
    </w:p>
    <w:p>
      <w:pPr>
        <w:ind w:left="0" w:right="0" w:firstLine="560"/>
        <w:spacing w:before="450" w:after="450" w:line="312" w:lineRule="auto"/>
      </w:pPr>
      <w:r>
        <w:rPr>
          <w:rFonts w:ascii="宋体" w:hAnsi="宋体" w:eastAsia="宋体" w:cs="宋体"/>
          <w:color w:val="000"/>
          <w:sz w:val="28"/>
          <w:szCs w:val="28"/>
        </w:rPr>
        <w:t xml:space="preserve">　　16.明珠入拿缘凤新雏辉增彩悦弄瓦征祥说悦凝庥女界增辉设悦凝辉喜比螽麟（贺生女用）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2025-04-05T06:46:10+08:00</dcterms:created>
  <dcterms:modified xsi:type="dcterms:W3CDTF">2025-04-05T06:46:10+08:00</dcterms:modified>
</cp:coreProperties>
</file>

<file path=docProps/custom.xml><?xml version="1.0" encoding="utf-8"?>
<Properties xmlns="http://schemas.openxmlformats.org/officeDocument/2006/custom-properties" xmlns:vt="http://schemas.openxmlformats.org/officeDocument/2006/docPropsVTypes"/>
</file>