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腊八节喝腊八粥的祝福短信</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热呼呼香甜甜美滋滋的腊八粥来啦，愿这幸福的美味永远常伴在你\"粥\"围，开心的美味永远紧跟随你\"粥\"围，甜蜜的美味永远依偎在你\"粥\"围，幸福的美味永远围绕在你的\"粥\"围！祝你腊八节快乐！欢迎来到，本文是为您特别搜集的《腊八节喝腊八粥的祝福短信》...</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欢迎来到，本文是为您特别搜集的《腊八节喝腊八粥的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&gt;【篇一】腊八节喝腊八粥的祝福短信</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7、红红鞭炮震天响，红红辣粥诱人馋。亲朋品尝精神爽，邪魔闻了逃离远。吃了辣粥无脑烦，吉祥如意身健康。愿友腊节笑灿烂，腊八情深意暖暖。温暖一冬天！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8、腊八节日送温暖，辣粥暖身又吉祥。御寒祛湿防风寒，病魔烦恼全跑光。温暖冬天心舒安，幸福生活最阳刚。手捧辣粥全身暖，一生病疾不沾边。愿腊节如意！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10、福州到，吉安来，伊春攀枝看花开，安顺府，安康宅，玉林珠海任你采。贵阳天天头上照，酒泉入口乐逍遥。腊八快乐。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11、铃声歌声信息声声声祝福，喜事乐事开心事事事如愿，一岁十岁百岁岁岁平安，少年中年老年年年好运。腊八快乐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14、送你一份特制腊八饭，成分：真心、思念、快乐。营养：温馨、幸福。制造商：你的朋友。有效期：一生。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16、腊月初八临，腊八粥送到：如意大红枣，清新白莲子，剔透白木耳，温情相思豆，温暖香栗子，健康长生果。熬出腊八粥，甜蜜浓香送。腊八节快乐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19、一碗\"幸福\"，双手捧上，三请品尝，四味吉祥，五谷芬芳，六味飘香，七仙问候，八仙祝福，腊八节，愿你身体棒棒，八面风，吹不到，幸福快乐，乐逍遥。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20、腊八到，我用吉祥米，开心豆，快乐果，美丽仁，吉祥枣，平安蜜，健康糖，发财水做成腊八粥送给你，愿你天天快乐，时时如意，分分健康，秒秒平安！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21、腊八节到，送你八件宝，一曰忍，平安符；二曰让，舒心丸；三曰勤，摇钱树；四曰俭，聚宝盆；五曰慈，爱心果；六曰悲，甘露水；七曰诚，金刚钻；八曰孝，通天桥。八件宝，请收好，快乐幸福里面找。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22、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23、腊八节日虽然小，祝福依旧发送了，快乐幸福常围绕，平安快乐乐逍遥。祝财运、幸运、福运都来到，烦恼、忧愁、悲伤往边靠。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　　24、腊八节，挚爱的清水，能把千里万里的爱心熬成幸福的腊八粥；腊八节，慈爱的蜜枣，能把隔山隔海的亲情熬成疼爱的腊八粥。腊八节，祝你喝开心，顺心，真心的腊八粥，品味温馨温暖的的生活。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25、飘雪寒冬，衣袂微动，我在腊八节为你熬了一锅粥。时光匆匆，零度温柔，我为你端起一碗温暖，悄悄的送到你的嘴边，亲爱的朋友，腊八节寒冷，记得一定要喝粥！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26、一朵云能飘多久，一阵雨能下多久？一束花能开多久，一脸笑能挂多久？如果问我祝福你多久，我说：心跳多久祝福多久！1月3日腊八节，祝你节日快乐！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27、月亮遮脸躲云里，羡慕人间情深谊。腊八粥节亲人汇，欢聚一堂真情意。甜甜美美笑声溢，其乐融融合家喜。幸福生活多精彩，人间正道花美丽。愿你腊八节日里，快乐无限最美丽！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28、腊八节，对着神圣的\"腊八粥\"许个心愿：愿你与快乐牵手，与幸福拥抱，与吉祥碰头，与幸运常伴，与我友谊长存。腊八到，祝你霉运跑跑，好事常到。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　　29、人逢腊八精神爽，腊八粥里喜气扬，口口清香赛山珍，幸福美满伴家人，朋友祝福不能少，腊八笑语似鞭炮。腊八到了，愿你身体健康，万事如意，祝腊八快乐。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30、一日一月一新年，辞旧迎新过新年，腊八粥了腊八蒜，过完腊八是小年，腊八节日短信发，祝福不断好运连。祝腊八天天甜蜜，月月幸福，年年安康。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31、腊八节到了，祝你的生活如腊八粥七彩缤纷，愿你的.日子如腊八粥甜甜蜜蜜；祝腊八节幸福甜如蜜，快乐赛神仙，健康每一天。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32、喜庆的鞭炮声在耳边萦绕，香浓的腊八粥在舌尖滚动，节日的吉祥话在手中传递，幸福的好心情在心中沉淀。祝你好运不断，幸福到老。腊八节快乐。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33、腊八节，给你煲一锅暖心的腊八粥，盛一碗幸福的喜悦，临了打开手机，书写短信，让我的祝福与腊八的寒冷相搏，让我的胜利带给你一年的快乐！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34、腊八粥，周周精彩，腊八蒜，算算好运，腊八节，节节高升，今日腊八，希望你不要烦恼，不要疲惫，幸幸福福一生不变。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35、腊八就喝腊八粥，喝了腊八粥，心情舒爽无烦忧；喝了腊八粥，爱情甜蜜人长久；喝了腊八粥，身康体健活高寿；喝了腊八粥，开心美满乐悠悠，喝了腊八粥，幸福快乐天天有！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37、取一碗相思水，将思念倒入锅中，将浓情熬进粥里；生一把爱情火，将爱恋加入柴中，将柔情融入火里；熬一锅幸福粥，将好运盛在碗里，让快乐留在心中。腊八节，喝一碗吉祥腊八粥，生活如意无忧愁！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38、小豆、红豆，豆豆传情；桂圆肉、白果肉，肉肉见味；大米、粘黄米，米米传香；白粥、腊八粥，粥粥祝福：腊八节快乐！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40、月光很美，比不上朋友的安慰；星星很美，比不上朋友的点缀；夜空很美，比不上友情的贵重。愿你每天有快乐相伴，夜夜有好梦相随……，天色变凉，愿你安康；工作虽忙，愿心情飞扬！腊八节快乐哦~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42、腊八节，送你一份特制八宝饭，成分：真心思念快乐。营养：温馨幸福。制造商：你的朋友。有效期：一生。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43、岁月如诗，句句悠扬。友谊如歌，余音绕梁。温馨季节，思念满怀。亲爱的朋友，腊八快乐！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44、悄悄地告诉你，腊八节我送你的礼物：好事追着你，病魔躲着你，情人深爱你，痛苦远离你，开心跟着你，万事顺着你！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46、有句话一直没敢对你说，可是新年再不说就没机会了：你真地好讨厌………讨人喜欢，百看不厌！腊八节快乐！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47、腊八到，鸿运旺，烦恼的事儿往边靠，祝君出门遇贵人，在家听喜报！年年有今日，岁岁有今朝！腊八快乐，大吉大利！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48、你看到这条有魔力的短信时，已经是腊八了，收到这条魔力短信的人都会在年好运连连，财源滚滚！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49、天上下着花瓣雨，我把祝福送给你！年末岁初雪来到，好运年年将您围绕！漫天雪花带给您我无尽的祝福。腊八快乐！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50、恭喜你获得了四话突出贡献奖：睁眼说瞎话，闭眼说梦话，逢人说假话，满口是胡话。腊八节快乐！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51、准备一把幸福米，放上一些开心豆，加上一两吉祥果，融入一些好运枣，注入十分健康肉，附上一份平安果，外加喜庆的花生，制成腊八香浓粥，送你顺把心愿许，愿你腊八节快乐。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52、腊八节了，回家吃娘亲手熬制的腊八粥吧，盛满了等待，浸满了关怀。红枣是她高兴的笑脸，糯米是她无尽的情怀，莲子是她不老的叮嘱。腊八，回家团圆。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53、风，带来轻松；水，带来和顺；雾，带来朦胧；海，带来宽容；月，带来温馨；日，带来热心；我：带来真心的祝福，祝您腊八节快乐，万事如意。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&gt;【篇二】腊八节喝腊八粥的祝福短信</w:t>
      </w:r>
    </w:p>
    <w:p>
      <w:pPr>
        <w:ind w:left="0" w:right="0" w:firstLine="560"/>
        <w:spacing w:before="450" w:after="450" w:line="312" w:lineRule="auto"/>
      </w:pPr>
      <w:r>
        <w:rPr>
          <w:rFonts w:ascii="宋体" w:hAnsi="宋体" w:eastAsia="宋体" w:cs="宋体"/>
          <w:color w:val="000"/>
          <w:sz w:val="28"/>
          <w:szCs w:val="28"/>
        </w:rPr>
        <w:t xml:space="preserve">　　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2、腊八节到人人欢，鞭炮阵阵笑开颜。锅中五谷味道香，熬成八宝更香甜。送君一碗请品尝，浓情厚意暖心田。愿你平安体康健，快快乐乐每一天！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3、香甜的腊八粥带给你无限甜蜜的感觉，温暖到心田；热闹的腊八节带给你满足开心的笑颜，真情在心间。祝节日快乐，幸福无边！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6、腊月初八真喜气，释迦牟尼成道日。千万别忘喝腊粥，弥陀吉祥蕴粥里。口口热粥暖全身，行善积德开鸿运。祝腊八节吉祥满满！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7、腊八粥，融合着金黄亲情小米，红皮贴心花生褐色安康红枣晶莹福气桂圆橘黄长寿枸杞红褐祝福莲子白色甜蜜冰糖纯黑爱心黑米，让你的生活甜甜蜜蜜，多姿多彩。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8、腊八到，千万不要胡说八道；腊八到，千万不要苦恼自扰；腊八到，千万不要胡搞乱闹；腊八到，千万不要胡编乱造。一句短信祝福到：腊八节里幸福逍遥！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9、辞旧迎新腊八节，喝碗腊八粥：落下去年的烦恼，压力，苦闷，忧愁，伤心，劳累，苦痛，委屈，取而代之，欢乐，喜悦，好运，活力，热情，开心，满足，幸福！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11、腊八节到了，我要用发财枣，幸运米，开心果，如意蜜，美丽豆，美满仁，健康糖，无忧水做一碗腊八粥送给你，愿你每天都幸福！祝腊八节快乐！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12、跳个腊八舞，煮锅腊八粥，告慰祖宗好年头；唱首腊八歌，喝口腊八粥，祈求来年大丰收；发条腊八信，送碗腊八粥，祝你生活乐悠悠。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13、愿腊八的红红粥饭给你带去吉祥如意，强健温暖你的身体，抵御严寒健康长寿。给你带来幸福美满，快乐喜悦好心情。愿你事业路上新开创，生活阳光更灿烂！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14、天上下着花瓣雨，我把祝福送给你！年末岁初雪来到，好运年年将您围绕！漫天雪花带给您我无尽的祝福。腊八节健康快乐！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16、腊八节又称腊日祭、腊八祭、王侯腊或佛成道日，好了，说了这么多你明白了吧，知道理由乐吧，该请我吃饭了吧。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20、勺勺如意糖，粒粒福运米，颗颗温馨豆，份份健康果，浓浓祝福心，点点关怀意，滴滴友情水，烈烈幸福火，煮出一碗美美香香的腊八粥，祝你腊八快乐！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21、纳八味珍馐，煮一锅稀饭，火热的是感情，沸腾的是快乐，沉积的是幸福，飘散的是喜气。腊八节，喝一喝腊八粥，做一做开心人。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22、叭再大，没有腊八的祝福大；胃口再香，没有米粥的气意香；短信再长，没有腊八的意味长。腊八节到来，短信一条，愿你幸福无限扬！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23、腊八节啦，你拉拔了吗？抱住村头的大树，使劲拉——腰身变长啦，郁闷变短了。体重下降啦，快乐变涨了。圆脸变长了，愁云变走了！腊八好运连连。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24、收集腊八饭的元气，携带腊八蒜的朝气。凝聚腊八粥的福气，搜罗腊八节的喜气，统统伴着短信送给你。祝你腊八节快乐！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25、看一看，有红有白；闻一闻，有香有甜；尝一尝，有滋有味。腊八粥里，有关心，有温暖；腊八节里，有感动，有欢乐。喝腊八粥，过腊八节，品味不一样的精彩。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26、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27、让平安搭上冬天的快车道，让快乐与你轻轻拥抱，让困难与你刮目相看，让烦恼低头悄悄走掉，让吉祥对你格外关照，让幸福对你永远微笑！祝腊八节快乐！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28、腊月初八临，腊八粥送到：如意大红枣，清新白莲子，剔透白木耳，温情相思豆，温暖香栗子，健康长生果。熬出腊八粥，甜蜜浓香送。腊八节快乐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29、十二月八，万事发，腊八贺你财源旺；十二月八，乐开花，腊八贺你身心康。十二月八，腊八节好友前来祝愿，祝你万事如意，事业顺利！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30、腊八节，喇叭吹响集结号，平安、健康、甜蜜、快乐、吉祥、如意、幸福、好运，八位宝贝来报到，立正稍息一起向你家奔跑，祝福你腊八节快乐，合家幸福，团团圆圆，乐乐呵呵。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31、腊八到，鞭炮迎春枝头闹，腊八粥里全是宝：红枣愿你爱情甜又蜜，莲子愿你好运连不断，核桃愿你万事皆顺心，杏仁愿你身体强健心情棒！喝下我的\"粥\"，收下我的情，愿你腊八节平安快乐！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32、正经八百写条短信，为你开心练就八般武艺，为你安心熟练八般兵器，为你快乐走遍十万八里，为你幸福愿下八层地狱，愿你腊八称心如意。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33、腊梅腊八都是腊，天天飘荡节日的香郁，稀粥浓粥都是粥，粥粥洋溢着我的.祝愿，书信短信都是信，信信代表着我的心意！节日开心，祝福给你！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34、腊八粥，香又香，甜又甜；腊八酒，美又美，醉又醉。腊八的朋友情深义重；腊八的情人幸福温馨爱意浓；祝你腊八节快乐，万事如意！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35、腊八节送八礼：祝你一马平川，二心相悦，三阳开泰，四通八达，五福临门，六六大顺，七彩人生，腊八快乐！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36、腊八吉祥如意粥，幸福美满汤汁稠。数九寒天北风啸，彩色粥饭平安搂。红艳佳肴祥瑞凑，热粥暖心冻不愁。寒冬腊月定能胜，辣粥美味祭天酬。祝朋友：腊八粥节愉悦享，瑞雪飘洒送吉祥。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37、腊八节到啦，送你一碗腊八粥，内含祝福，快乐，温暖，开心，温馨，健康，吉祥，如意八宝，让你喝过之后开心快乐游走，温馨祝福在此升温，愿你一生吉祥如意伴走，健康一生。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38、一勺开心糖，千粒如意米，颗颗健康果，一把好运豆，融以滴滴问候水，煮以烈烈祝福火，盛一碗香喷喷的腊八粥给你喝，愿你腊八节快乐！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40、大碗腊八粥，趁热喝下，甜蜜在舌头，温暖在心头；小口腊八粥，慢慢吞下，幸福在里头，快乐在外头。腊八节到了，品一品腊八粥，健康无忧愁！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41、天寒地冻腊八节，热热乎乎腊八粥。夫妻吃了黏乎乎，小孩吃了甜蜜蜜。美女吃了养气血，帅哥吃了增阳刚。一年一次腊八节，一年一碗腊八粥，热热心肠做好事，一年四季保平安！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42、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43、腊八节日寄深情，亲朋好友齐莅临。一起动手煮辣粥，味美香辣浓浓情。举杯互敬美酒饮，难忘腊节温暖情。幸福生活深情汇，世间真爱最温馨。惟愿朋友身体康，数九寒天雄才展！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44、腊八节里腊八粥，熬满吉祥福相连，喝上一口腊八粥，万事顺意鸿运开，转赠一碗送予君，否极泰来家业旺，美好心愿默默许，愿君福禄总双全，腊八节，喝碗腊八粥，愿君腊八快乐，如意美好！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45、添一瓢好运，舀一勺快乐，用健康搅拌，以成功调味，为你熬一碗甜蜜如意腊八粥，在腊八节时送给你，愿你畅饮幸福，品尝吉祥，温暖心房，一生安康！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46、一日一月一新年，辞旧迎新过新年，腊八粥了腊八蒜，过完腊八是小年，腊八节日短信发，祝福不断好运连。祝腊八天天甜蜜，月月幸福，年年安康。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47、没有伴奏的歌声是单调的，没有星星的夜空是黯淡的，没有粥的腊八节是寒冷的，没有我的短信腊八节是不快乐的，为了你的快乐，我也得给你发一条短信，事事顺利！年年开心！天天快乐！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48、腊八节到了送你一碗腊八粥，喝了咱的粥，身体健康，事业顺利；喝了咱的粥，爱情美满，幸福甜蜜；喝了咱的粥，神清气爽，财源滚滚；喝了咱的粥，吉祥如意，家和万事兴。祝腊八节快乐。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49、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50、腊八节到了，送你一碗腊八粥，沸腾的幸福洋溢的快乐翠绿的健康温馨的平安圆圆的吉祥缤纷的如意红红的好运纯净的甜蜜，祝你八喜登门八面威风八面玲珑八方发财。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51、腊八粥节寓意多，家家户户煮辣粥。吃了辣粥冻不掉耳朵，闻了辣粥驱走邪魔。尝口辣粥身体健康，看了辣粥吉祥喜乐。愿你腊八节、吃一碗辣粥健康永伴！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52、腊八节了，饭要吃得饱饱的，衣要穿的暖暖的，富裕要逐步的，小康要全面的。问候是真心的，祝福是诚恳的，你要答应我过的好好的，健康幸福的。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53、腊八节到了，我用爱心米，开心果，相思豆，幸运枣，美满仁，甜美蜜，健康糖，温馨水做一碗腊八粥送给你，愿你每天都快乐，每月都如意，每年都幸福！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54、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55、五谷杂粮腊八粥，融入的是亲情，尝到的是甜蜜，蒸发的是烦恼，留下的是吉祥，愿你的生活充满爱的味道，你的前途永远阳光照耀。腊八节，喝的是腊八粥，品的是好生活。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56、爱恋来淘米，呵护来加柴，牵挂裹着枣，快乐当作盖。和睦盛进碗，甜蜜写一脸。送你吉祥如意腊八粥，祝你轻松愉快存长久。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57、天寒地冻身体冷，腊八热粥送上手。吉祥如意放里头，万事顺利无忧愁。平安健康碗里有，身体健康病溜走。快乐幸福不可丢，夫妻恩爱到白头。祝腊八节快乐无忧！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59、月光很美，比不上朋友的安慰；星星很美，比不上朋友的点缀；夜空很美，比不上友情的珍贵。愿你天天有快乐相伴，挂褂泻妹蜗嗨妗？？天气变凉，愿你安康；工作虽忙，愿心情飞扬！腊八节快乐哦~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60、腊八到，腊八到，大街冷巷好热闹；你短信，我祝福，喜气洋洋打锣鼓；孩童跑，大人跳，五彩缤纷世界俏；鞭炮响，人们笑，来年的春天呱呱叫。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　　61、腊八节喝腊八粥，吉祥如意好彩头。数九寒天温度降，热热的汤汁暖心头。八种鲜果藏里头，佳肴美味祥瑞有。寒冬腊月不用愁，腊八美粥解君忧。祝你腊八节喝腊八粥，幸福快乐天天有！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62、喝了腊八粥，心无旁骛无烦忧喝了腊八粥，事业爱情双丰收喝了腊八粥，佛祖保佑增高寿喝了腊八粥，幸福美满年年有腊八节快乐！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63、喇叭！喇叭！唢呐吹起腊八节的激情；拉吧！拉吧！二胡拉响腊八节的温情；辣吧！辣吧！尖椒辣出腊八节的热情；腊八！腊八！初八流出腊八节的深情：祝您腊八节快乐！</w:t>
      </w:r>
    </w:p>
    <w:p>
      <w:pPr>
        <w:ind w:left="0" w:right="0" w:firstLine="560"/>
        <w:spacing w:before="450" w:after="450" w:line="312" w:lineRule="auto"/>
      </w:pPr>
      <w:r>
        <w:rPr>
          <w:rFonts w:ascii="宋体" w:hAnsi="宋体" w:eastAsia="宋体" w:cs="宋体"/>
          <w:color w:val="000"/>
          <w:sz w:val="28"/>
          <w:szCs w:val="28"/>
        </w:rPr>
        <w:t xml:space="preserve">　　64、我把新年的祝福和希望，悄悄地放在将融的雪被下，让它们沿着春天的秧苗生长，送给你满年的丰硕与芬芳！祝您腊八节快乐！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65、菩萨对你笑，说要你快乐；玉帝看着你，说要你幸福；阎王远离你，说要你长寿。我走近你，说要你幸福快乐健康一辈子！腊八快乐！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66、腊八节：带来温馨，带来轻松，带来温柔，带来热情，带来朦胧，带来宽容；我带来真诚的祝福，祝您腊八节快乐，万事如意！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67、天气变得真快乐，气温变得真坏。出门外套要带，睡觉被子要盖。多吃水果青菜，还要注意补钙。祝腊八愉快，身体健康！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68、有句话一直没敢对你说，可是新年再不说就没机会了：你真地好讨厌………讨人喜欢，百看不厌！腊八节快乐！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69、腊八节到了，祝你的生活如腊八粥七彩缤纷，愿你的日子如腊八粥甜甜蜜蜜；祝腊八节幸福甜如蜜，快乐赛神仙，健康每一天。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70、有句话一直没敢对你说，可是新年再不说就没机会了：你真地好讨厌……讨人喜欢，百看不厌！腊八节快乐！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71、电话手机计算机，朋友之间传信息；新年新春新景象，祝福朋友皆安康。祝你腊八快乐！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72、喝碗腊八粥，求学的前程无忧，经商的富得流油，上班的月薪加厚，看短信的应有尽有。腊八开花，祝你一年四季发发发！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73、腊八节到要喝粥，一碗香浓送你手。虽无燕窝鱼翅贵，情谊浓浓藏里头。愿你身体健康保，无病无灾乐悠悠；愿你生活多美满，夫妻和睦到白头。祝腊八节快乐无忧！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74、水如烟，米粒掺，腊八粥香在舌尖；好运转，幸福添，欢声笑语报平安；嘴上软，心里甜，融融幸福多包含；大冷天，情更暖，吉祥话儿传身边。腊八节快乐！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75、腊八节到，送你一碗幸福的腊八粥，热气腾腾，如同亲情将你温暖；色味俱佳，恰似生活美好圆满；口感香甜，就像爱情甜蜜浪漫；香气扑鼻，吉祥人生乐无边。愿你快乐安康，生活更美好！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76、恭喜你获得了四话突出贡献奖：睁眼说瞎话，闭眼说梦话，逢人说假话，满口是胡话。腊八节快乐！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77、有人告诉我想家时看看天，想妈妈时看看月亮，想朋友时看看远方，可我不知想你时该看什么？现在我终于知道了：看看猪圈就行了！哈哈^^^腊八节快乐！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78、送你八碗粥：一碗快乐粥，烦恼见你绕道走；一碗好运粥，中个大奖开笑口；一碗平安粥，东西南北任你游；一碗健康粥，身体强壮必高寿；一碗成功粥，加薪升职不用愁；一碗友情粥，到处都有好朋友；一碗爱情粥，有情人儿到白头；一碗幸福粥，合家团圆乐悠悠。腊八节快乐！</w:t>
      </w:r>
    </w:p>
    <w:p>
      <w:pPr>
        <w:ind w:left="0" w:right="0" w:firstLine="560"/>
        <w:spacing w:before="450" w:after="450" w:line="312" w:lineRule="auto"/>
      </w:pPr>
      <w:r>
        <w:rPr>
          <w:rFonts w:ascii="宋体" w:hAnsi="宋体" w:eastAsia="宋体" w:cs="宋体"/>
          <w:color w:val="000"/>
          <w:sz w:val="28"/>
          <w:szCs w:val="28"/>
        </w:rPr>
        <w:t xml:space="preserve">　　79、为答谢各界朋友多年来对我的关键支持，特在腊八节前举行酬宾活动！凡是在我心中有重要地位的人，都将获得由我提供的价值零点一元免费祝福短信一条。</w:t>
      </w:r>
    </w:p>
    <w:p>
      <w:pPr>
        <w:ind w:left="0" w:right="0" w:firstLine="560"/>
        <w:spacing w:before="450" w:after="450" w:line="312" w:lineRule="auto"/>
      </w:pPr>
      <w:r>
        <w:rPr>
          <w:rFonts w:ascii="宋体" w:hAnsi="宋体" w:eastAsia="宋体" w:cs="宋体"/>
          <w:color w:val="000"/>
          <w:sz w:val="28"/>
          <w:szCs w:val="28"/>
        </w:rPr>
        <w:t xml:space="preserve">　　80、注意了啊！从今天开始：元宝砸着你、好运缠着你、病痛躲着你、佳人追着你、快乐绊着你、幸福追着你。还有腊八米粥黏住你。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　　81、腊八节，很久远，喝了腊八粥能御寒，笑盈温暖又平安，家家欢声笑语迎新年，对此，编一条信息，把这幸福传，愿烦恼远离你，愿幸运把你缠，腊八节快乐每一天！</w:t>
      </w:r>
    </w:p>
    <w:p>
      <w:pPr>
        <w:ind w:left="0" w:right="0" w:firstLine="560"/>
        <w:spacing w:before="450" w:after="450" w:line="312" w:lineRule="auto"/>
      </w:pPr>
      <w:r>
        <w:rPr>
          <w:rFonts w:ascii="宋体" w:hAnsi="宋体" w:eastAsia="宋体" w:cs="宋体"/>
          <w:color w:val="000"/>
          <w:sz w:val="28"/>
          <w:szCs w:val="28"/>
        </w:rPr>
        <w:t xml:space="preserve">　　82、是腊八节，送你八气：愿你长得很有灵气，个人很有才气，家庭总是和气，经常会有喜气，天天充满朝气，做人很有福气，身上满是财气，时时有好运气！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83、月光很美，比不上朋友的劝慰；星星很美，比不上朋友的点缀；夜空很美，比不上友情的可贵。愿你天天有快乐相伴，夜夜有好梦相随……，气象变凉，愿你安康；工作虽忙，愿心情飞扬！腊八节快乐哦！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&gt;【篇三】腊八节喝腊八粥的祝福短信</w:t>
      </w:r>
    </w:p>
    <w:p>
      <w:pPr>
        <w:ind w:left="0" w:right="0" w:firstLine="560"/>
        <w:spacing w:before="450" w:after="450" w:line="312" w:lineRule="auto"/>
      </w:pPr>
      <w:r>
        <w:rPr>
          <w:rFonts w:ascii="宋体" w:hAnsi="宋体" w:eastAsia="宋体" w:cs="宋体"/>
          <w:color w:val="000"/>
          <w:sz w:val="28"/>
          <w:szCs w:val="28"/>
        </w:rPr>
        <w:t xml:space="preserve">　　1、以节为引，以文字喻情，以幸福为愿，以笑容为礼，在腊八到来之际，送你一份真诚的祝福：希望你的人生如腊八粥般甜甜蜜蜜！[20XX]腊八节快乐！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　　2、腊月初八真喜气，释迦牟尼成道日。千万别忘喝腊粥，弥陀吉祥蕴粥里。口口热粥暖全身，行善积德开鸿运。祝腊八节吉祥满满！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3、腊八喝碗开心粥，快乐一生不发愁；腊八喝碗顺心粥，诸事顺利笑容露；腊八喝碗健康粥，身康体健精神抖；腊八喝碗幸福粥，欢聚一堂乐悠悠。腊八到了，记得要喝腊八粥哦！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5、红红鞭炮震天响，红红辣粥诱人馋。亲朋品尝精神爽，邪魔闻了逃离远。吃了辣粥无脑烦，吉祥如意身健康。愿友腊节笑灿烂，腊八情深意暖暖。温暖一冬天！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7、以节日为引，以文字喻情，以幸福为愿，以笑容为礼，在腊八到来之际，送你一份真诚的祝福：希望你人生如腊八粥般丰富多彩，也像腊八粥一样永远甜蜜！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8、腊八节，我给你熬一碗如意粥，里面包含着开心、福运、美丽、健康、甜蜜、财富、智慧和幸福八种元素，愿你喝了之后，吃穿不愁，欢乐无限，惊喜不断！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10、看一看，有红有白；闻一闻，有香有甜；尝一尝，有滋有味。腊八粥里，有关心，有温暖；腊八节里，有感动，有欢乐。喝腊八粥，过腊八节，品味不一样的精彩。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12、腊月初八临，腊八粥送到：如意大红枣，清新白莲子，剔透白木耳，温情相思豆，温暖香栗子，健康长生果。熬出腊八粥，甜蜜浓香送。腊八节快乐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14、点一把幸运火，加一捆旺福柴，熬一锅热情水，添一串幸福果，盛一碗美满粥，撒一把五香粉，品一口溜溜顺，乐一脸灿烂笑。腊八节，祝你尽品吉祥如意！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15、第一天，元旦逢腊八，蛋吃了顺溜了，粥喝了气顺了。好运开始\"粥\"而复始，快乐从此\"元元\"不断。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16、我想用阳光温暖你，用星解装点你，用美酒陶醉你，用美食满足你，用烟花灿烂你，用幸福淹没你，可我不做上帝很久了，只能用短信祝福你，祝腊八节快乐！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17、腊八粥，周周精彩，腊八蒜，算算好运，腊八节，节节高升，今日腊八，希望你不要烦恼，不要疲惫，幸幸福福一生不变。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18、小豆、豇豆、红豆，豆豆传情；桂圆肉、龙眼肉、白果肉，肉肉见味；大米、江米、粘黄米，米米传香；白粥，红粥、腊八粥，粥粥祝福：腊八节快乐！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20、腊八节到，祝你生活百事可乐，万事七喜，心情雪碧，工作红牛，爱情鲜橙多，天天娃哈哈，日日喜之郎，月月乐百事，年年高了高，永远都醒目年年美年达！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21、腊八节，我用开心豆，快乐丝，幸福蜜，健康片，如意块，吉祥条，财富团，珍爱汤，八大食材，用友情温火精心煲制，为你献上最真诚的\'万事如意腊八快乐粥！祝你吃个饱，吃个好！说个妙！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22、寒冷的冬天，需要一碗腊八粥，暖胃的同时可以暖身。孤单的日子，再来一句温馨话，赚你热泪的同时希望可以烘热你的心。祝你幸福平安。腊八节快乐。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23、为答谢各界朋友多年来对我的关键支持，特在腊八节前举行酬宾活动！凡是在我心中有重要地位的人，都将获得由我提供的价值元免费祝福短信一条。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24、日圆，月圆，阖家团圆；禄源，财源，是你泉源；人缘，福缘，不断情缘；心愿，情愿，事事如愿！腊八节快乐！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25、我想用阳光温暖你，用星光装点你，用美酒陶醉你，用美食满足你，用烟花灿烂你，用幸福淹没你，可我不做上帝很久了，只能用语言祝福你，祝腊八节快乐！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26、熬一锅浓浓的腊八粥，放进甜甜蜜蜜、和和气气、快快乐乐、美美满满、幸幸福福，将各种美味浓缩成一碗精华，带给你如意满怀。祝腊八节快乐！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27、有句话一直没敢对你说，可是新年再不说就没机会了：你真地好讨厌………讨人喜欢，百看不厌！腊八节快乐！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28、手机、手机、计较机，伴侣之间传信息；新年、新春、新情形，祝福伴侣皆平安以及健康。祝你腊八欢愉！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29、腊八祝你乐开花：美丽胜鲜花，浪漫如樱花，吉祥似雪花，运气逢桃花，富贵赛牡丹花，芬芳攀过茉莉花！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30、送你一份特制腊八饭，成分：真心思念快乐。营养：温馨幸福。制造商：你的朋友。有效期：一生。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31、腊八节，集幸福好运快乐为料，搜健康平安如意做火，熬八八大发之日，唤六六大顺驾吾短信飞至你的身边，愿你腊八快乐，一生幸福！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32、一个电话一声问候，一条短信一句祝福，又到腊八节，对你的思念有牵挂在心间，无论是过去，现在，将来，愿最温暖的关怀一直伴着你，喝碗腊八粥，愿好运常在，腊八快乐。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　　33、时间总是那么快，快到一把米成熟，时间总是那么慢，慢到一锅粥暖心，时间总是那么不经意，不经意让我祝福发到你的手机里面，腊八好运。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34、吃上一碗腊八粥，周周都有好运气；吃上一碗腊八面，面面俱到日子好；醋腌一罐腊八蒜，如意算盘打得好；腊八节里发短信，你发我发大家发！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35、腊八节到，祝福送到。吃完腊八饭，新年已不远，离春节二十二天半。祝你腊八节快乐，还要提前祝你新年快乐，幸福绵绵！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36、腊八节虽然是小节，祝福依旧不会浅。问候也依然，祝财神、幸运神、快乐神、健康神、微笑神、幸福神、欢畅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37、腊八节有说源于佛祖修行，释迦牟尼为解救民生疾苦，出家为僧，初无收获，后经六年苦行，每日只吃一麻一米，于腊月八日这一天悟道成佛，后觉得了纪念佛祖，便在这天喝腊八粥。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38、腊八节，送碗祝福腊八粥，加些好运枸杞，火旺你的福气；添些快乐芝麻，芬芳你的年华；放些成功红枣，绽放你的高傲；掺些健康大米，幸福你的日子！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39、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2025-03-31T15:00:05+08:00</dcterms:created>
  <dcterms:modified xsi:type="dcterms:W3CDTF">2025-03-31T15:00:05+08:00</dcterms:modified>
</cp:coreProperties>
</file>

<file path=docProps/custom.xml><?xml version="1.0" encoding="utf-8"?>
<Properties xmlns="http://schemas.openxmlformats.org/officeDocument/2006/custom-properties" xmlns:vt="http://schemas.openxmlformats.org/officeDocument/2006/docPropsVTypes"/>
</file>