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1111光棍节快乐祝福语录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脱光”结良缘！搜集的《1111光棍节快乐祝福语录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脱光”结良缘！搜集的《1111光棍节快乐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6、爱尔兰一个不离婚的国家，一个一百年的约定。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一种暂时的疯狂，它像地震一样爆发，然后熄灭，而当它熄灭时，你得做出一个判断，你得弄清楚你同他是否已经盘根错节地成为一体，以至于无法分开，因为这就是爱情。爱情不是喘不过气来，不是欣喜若狂，不是永恒激情的许诺宣言，它仅仅只是一种恋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病了，一个人扛;烦了，一个人藏;痛了，一个人挡;街上，一个人逛;路上，一个人想;晚上，一个人的床……慢慢地习惯了一个人的生活，变得沉默、变得冷落、没了想理、不想说、不想看……我不是高傲，也不是胡闹，是厌倦了所有的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10、光棍好，光棍强，孤身奋斗努力进取一肩挑;光棍乐，光棍笑，开心快活不用哄人没烦恼;光棍喜，光棍美，量身定制专属节日乐逍遥。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14、冬风吹，寒彻骨，对你惦记已长久;11.11，光棍节，问候提醒准送达：温差大，要保暖，情人恋人抱成团;单人过，要加油，先抱狗熊防御寒!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15、短信传祝福，问候来相送，愿你早脱单，不再醉于酒;点点情谊浓，片片落叶黄，祝福传好友，早日去脱单。愿你好友11位，获得幸福更长久!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16、其实，光棍都是丘比特的箭靶，月老的客户，所以不要烦恼，只是爱之箭还要飞一会儿，缘之线牵的长一点。光棍节，耐心等待，愿你过得开心精彩。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的叫“光棍”，结婚的叫“脱光”，初婚的叫“开光”，二婚的叫“反光”，离婚的叫“抛光”，闪婚闪离叫“闪光”，单身聚会叫“借光”，四处相亲叫“走光”，电视征婚叫“曝光”。光棍节，不管你“光”没“光”，让你也来沾沾“光”，相信生活总有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1、玫瑰一朵，咖啡一杯，灯一盏，人一位。玫瑰娇媚，咖啡香美，灯光柔和。属于一个人的节日，浪漫幸福满满相随。祝我的朋友光棍节快乐。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2、一个人走，一个人醉，一个人把大觉睡，风吹不醒你的眼，看不到其实我很有型，雨浇不出你的美，其实我也很累，送你条光棍节短信，希望你别再审美疲劳了。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3、快乐的光棍汉自由自在，无欲的懒汉们独来独往，急坏了父母到处求人说媒。光棍节到了，男女光棍们该到脱光的时候了，望你理解老人的心情，愿早觅恋人。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4、光棍节到;我给你做了一桌爽口菜：它们原滋原味，色香双全，三餐必备，四季皆宜，五味兼备，六菜一汤，七蒸八炖，九层营养，十分健康。自己慢慢享用吧!光棍快乐!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5、既然这样，那只好由神圣的法官来下判决了，证据确凿，不容抵赖，最终判决：你，被可爱的光棍节，爱上了，从此将伴随你一生一世!呵呵，光棍节快乐啦!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6、谁不想当一个闪耀着中世纪欧洲浪漫色彩的贵族，这是一个不能实现的梦想？不!今天你还是单身的话，就可以大大方方地过把贵族瘾。光棍节快乐!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8、世间本没有光棍，只是物价涨的多了。也就有了光棍。每个成功光棍的背后，都有折腾他的父母。，江湖却有光棍的传说。祝光棍节快乐!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1、你身边的人是你的爱人吗，现在是11月11日11时11分，你的朋友为你送来短信祝福，愿你光棍节不用再做光棍身边有个知心爱人，祝你们爱情甜蜜，生活幸福。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3、今已大龄不可言，年年盼节来脱光。竹篮打水一场空，越想越恨自己懒。何不勤奋当自强，大干事业铸辉煌。阳光灿烂普天照，找个靓妞幸福享。愿你早婚喝喜酒！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6、要相信真爱，TA就一定存在。要么咱就不爱，爱就爱个痛快。没有爱的灌溉，生活百无聊赖。有好的心态，保持愉快。爱情也有好赖，不可草率。真爱常在！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7、一光棍死后来找上帝，说来世想做只公鸡，上帝问：为什么？光棍说：这一辈子到死连个老婆也没讨到，倒是看到我家那公鸡，每天踩蛋就跟玩似的！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9、一人消费没拖累，独立自主拍板干脆，不搞卫生不叠被，不被唠叨不被罚跪，所有收入自己支配，花钱潇洒当家绝对，奥耶！光棍生活万岁！光棍节快乐！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10、又到光棍节，脱“光”对联与君分享。上联：不愿光棍，偏是光棍，何时不再光棍；下联：既然单身，就享单身，哪怕一直单身。横批：独自快乐。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11、小区外，寒风似刀，雪花乱卷，“光棍”手持鲜花，目光坚定深邃，誓要一获姑娘芳心。后来呢，给冻成了“冰棍”。天冷了，要爱更要健康，光棍节快乐！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13、别说光棍不脱光，只因剩女不亮眼。妙龄姑娘不嫁我，漂亮女孩把我嫌。经人撮合来会面，问我都有啥条件。工作金钱不能少，只要车房不要娘。光棍节来到诉苦衷！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14、一个光棍没有伴，两个单身靠门站。三个光棍一对半，四个单身凑一桌。两个男光两女单，相识相爱配成双。11.11光棍节，朋友脱光都成双，性福生活美无限！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15、出门哥们一起玩，在家孤寂电视伴。羡慕朋友成双对，只恨自己无能量。奋起事业铸辉煌，敢叫女友来赏光。11.11光棍节，愿你脱光早成双，幸福生活万年长！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16、虽说光棍人自由，自由的人儿心里苦。眼见朋友成双对，我却孤独无人陪。今朝有酒今朝醉，只待明日鸳鸯配。光棍节里觅知音，早日脱“光”幸福随。祝光棍节快乐！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18、虽说光棍无约束，谁知他有难言处。孤寂无聊没人问，郁闷惆怅心里苦。羡慕人家成双对，心上总觉异物堵。光棍节里会女友，抓住时机来表白。愿早日脱光！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20、现实有点无奈，感情至今空白。只为等待真爱，沦为单身一派。如果不出意外，缘份迟早到来。真情之花盛开，真爱无限精彩。祝愿光棍帅哥，早得爱的灌溉！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21、又是一年光棍节，单身人儿想寻伴；寂寞夜里空难眠，想你想得心慌乱；好想对你表心迹，又恐被拒真纠结；短信传递问一问，找个伴儿你可愿？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22、单身的朋友，今天是光棍节，祝你快乐，愿你早日找到知心伴侣，早日告别单身生活，早日共享甜蜜的二人世界，祝你好运！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23、今天是光棍节，“脱光”三策献给你。下策：无可奈何，跟爱你的人约会；中策：心想事成，跟你爱的人恋爱；上策：立马见效，那就是，*睡！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24、诗曰：昔我年幼，百花争妍，今我成年，芳草绵绵，无可奈何，光棍加冕，寻寻觅觅，爱情遥远，中光棍节，与君共勉，天地悠悠，幸福在前。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25、今天，你要把头发梳得发光，胡子刮个精光，鞋子擦得反光，眼睛放出绿光，衣服全部脱光，以上内容照做，你就是个不折不扣的光棍，祝你中光棍节快乐！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