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父母高考寄语202_</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不苦不累，高三无味;不拼不搏，等于白活，拼一载春秋，搏一生无悔。　　2. 昨夜江边春水生，艨艟巨舰一毛轻。向来枉费推移力，此日中流自在行。寄语盛火及鸿鹄十八同学们：豁然顿悟，趁势而为!　　3. 在最后的90多天，希望孟佳继续保持淡...</w:t>
      </w:r>
    </w:p>
    <w:p>
      <w:pPr>
        <w:ind w:left="0" w:right="0" w:firstLine="560"/>
        <w:spacing w:before="450" w:after="450" w:line="312" w:lineRule="auto"/>
      </w:pPr>
      <w:r>
        <w:rPr>
          <w:rFonts w:ascii="宋体" w:hAnsi="宋体" w:eastAsia="宋体" w:cs="宋体"/>
          <w:color w:val="000"/>
          <w:sz w:val="28"/>
          <w:szCs w:val="28"/>
        </w:rPr>
        <w:t xml:space="preserve">　　1. 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　　2. 昨夜江边春水生，艨艟巨舰一毛轻。向来枉费推移力，此日中流自在行。寄语盛火及鸿鹄十八同学们：豁然顿悟，趁势而为!</w:t>
      </w:r>
    </w:p>
    <w:p>
      <w:pPr>
        <w:ind w:left="0" w:right="0" w:firstLine="560"/>
        <w:spacing w:before="450" w:after="450" w:line="312" w:lineRule="auto"/>
      </w:pPr>
      <w:r>
        <w:rPr>
          <w:rFonts w:ascii="宋体" w:hAnsi="宋体" w:eastAsia="宋体" w:cs="宋体"/>
          <w:color w:val="000"/>
          <w:sz w:val="28"/>
          <w:szCs w:val="28"/>
        </w:rPr>
        <w:t xml:space="preserve">　　3. 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父母希望你的梦想在20xx起飞!</w:t>
      </w:r>
    </w:p>
    <w:p>
      <w:pPr>
        <w:ind w:left="0" w:right="0" w:firstLine="560"/>
        <w:spacing w:before="450" w:after="450" w:line="312" w:lineRule="auto"/>
      </w:pPr>
      <w:r>
        <w:rPr>
          <w:rFonts w:ascii="宋体" w:hAnsi="宋体" w:eastAsia="宋体" w:cs="宋体"/>
          <w:color w:val="000"/>
          <w:sz w:val="28"/>
          <w:szCs w:val="28"/>
        </w:rPr>
        <w:t xml:space="preserve">　　4. 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　　5. 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　　6. 亲爱的女儿和十八班的全体师生：一年一度的高考即将到来，此时此刻，我和你们的心情一样，为迎接这场考验积极的努力着!我相信，你们在班主任郝老师和全体任课老师的辛勤教导和培育下，通过十二年的寒窗苦读，一定能够顺利的跨过高考的门槛，踏上理想的征程!尤其是我亲爱的女儿银杰，爸爸想对你说：妮儿，爸爸知道你十二年的苦读的艰辛和理想，平时枯燥的学习，你是认真踏实的;无数次考试的磨砺，你是坚强而刻苦的。你从小就懂事，勤奋，有上进心，还有与你年龄不相符的自制力和孝心!这是爸爸妈妈最为你感到骄傲的!即将面临高考，我想对你说：希望你在未来的日子里有坚定的信念和足够的勇气，放下一切烦恼担忧，拿出的自信心，全身心的投入这场备战，发挥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　　7. 孩子，爸妈爱你，学习不要有压力。无论结果如何都没人怪你。爸妈的心愿还是你健康快乐。</w:t>
      </w:r>
    </w:p>
    <w:p>
      <w:pPr>
        <w:ind w:left="0" w:right="0" w:firstLine="560"/>
        <w:spacing w:before="450" w:after="450" w:line="312" w:lineRule="auto"/>
      </w:pPr>
      <w:r>
        <w:rPr>
          <w:rFonts w:ascii="宋体" w:hAnsi="宋体" w:eastAsia="宋体" w:cs="宋体"/>
          <w:color w:val="000"/>
          <w:sz w:val="28"/>
          <w:szCs w:val="28"/>
        </w:rPr>
        <w:t xml:space="preserve">　　8. 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　　9. 李赛，在这个特殊的时刻，如果感觉到枯燥、疲惫想退缩时，就看看周围有与你并肩战斗的恩师和伙伴，身后有那么多亲人关注的目光;你是最棒的，无论结果如何，我们都坦然面对!谢谢老师们!</w:t>
      </w:r>
    </w:p>
    <w:p>
      <w:pPr>
        <w:ind w:left="0" w:right="0" w:firstLine="560"/>
        <w:spacing w:before="450" w:after="450" w:line="312" w:lineRule="auto"/>
      </w:pPr>
      <w:r>
        <w:rPr>
          <w:rFonts w:ascii="宋体" w:hAnsi="宋体" w:eastAsia="宋体" w:cs="宋体"/>
          <w:color w:val="000"/>
          <w:sz w:val="28"/>
          <w:szCs w:val="28"/>
        </w:rPr>
        <w:t xml:space="preserve">　　10. 虽然只有不足90天，但还是要保重身体，身体是成功的本钱。努力就好，放松心态，坚持到底!只有上不去的天，没有趟不过的河。有志者，事竟成!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　　11. 我自信，我追求，我拼搏，我骄傲!</w:t>
      </w:r>
    </w:p>
    <w:p>
      <w:pPr>
        <w:ind w:left="0" w:right="0" w:firstLine="560"/>
        <w:spacing w:before="450" w:after="450" w:line="312" w:lineRule="auto"/>
      </w:pPr>
      <w:r>
        <w:rPr>
          <w:rFonts w:ascii="宋体" w:hAnsi="宋体" w:eastAsia="宋体" w:cs="宋体"/>
          <w:color w:val="000"/>
          <w:sz w:val="28"/>
          <w:szCs w:val="28"/>
        </w:rPr>
        <w:t xml:space="preserve">　　12. 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　　13. 鸿鹄之志十八班，武艺精湛十八班;青春绚丽十八岁，奋斗拼搏在十八年!</w:t>
      </w:r>
    </w:p>
    <w:p>
      <w:pPr>
        <w:ind w:left="0" w:right="0" w:firstLine="560"/>
        <w:spacing w:before="450" w:after="450" w:line="312" w:lineRule="auto"/>
      </w:pPr>
      <w:r>
        <w:rPr>
          <w:rFonts w:ascii="宋体" w:hAnsi="宋体" w:eastAsia="宋体" w:cs="宋体"/>
          <w:color w:val="000"/>
          <w:sz w:val="28"/>
          <w:szCs w:val="28"/>
        </w:rPr>
        <w:t xml:space="preserve">　　14. 刘博，时间已进入三月上旬，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　　15. 冲刺高考，孩子你辛苦了。高考只是人生阶段性奋斗小结，无论结果如何，自己努力了无悔就行，上大学会给你带来更广阔的视野，但不是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　　16. 12年的长跑，只剩下100米的距离了。眼看着胜利在望了。但最困难的时候，也是离成功最近的时间。虽说高考不是人生的全部，但对人生很重要!只要你心中充满阳光、希望和信念，你一定成功!我们相信你!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　　17. 要享受家庭的温情，你可以坐下来和爸妈聊天，可以和弟弟、妹妹玩一玩，和可爱的小狗、小猫逗一逗、乐一乐。当然，还可以做些家务，浇浇花草，看会儿电视。这种温馨的气氛可以使你的心情尽快恢复平静。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　　18. 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19. 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　　20.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21.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22.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23. 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　　24.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25. 格物致知。锻烧制后将金属打造成型;炼，烧制后使金属纯净、坚韧。高考，就是一团锻炼人生的火!</w:t>
      </w:r>
    </w:p>
    <w:p>
      <w:pPr>
        <w:ind w:left="0" w:right="0" w:firstLine="560"/>
        <w:spacing w:before="450" w:after="450" w:line="312" w:lineRule="auto"/>
      </w:pPr>
      <w:r>
        <w:rPr>
          <w:rFonts w:ascii="宋体" w:hAnsi="宋体" w:eastAsia="宋体" w:cs="宋体"/>
          <w:color w:val="000"/>
          <w:sz w:val="28"/>
          <w:szCs w:val="28"/>
        </w:rPr>
        <w:t xml:space="preserve">　　26. 当你感到身体倦怠时，不妨从教室里走出来，享受一下大自然的乐趣。你可以触摸一下绿草的温柔，闻一闻鲜花的芳香，听一听鸟儿的歌唱，看一看鱼儿的嬉戏，望一望蓝天的白云。这也许会一扫学习的疲劳，给你带来几分创造的灵感。</w:t>
      </w:r>
    </w:p>
    <w:p>
      <w:pPr>
        <w:ind w:left="0" w:right="0" w:firstLine="560"/>
        <w:spacing w:before="450" w:after="450" w:line="312" w:lineRule="auto"/>
      </w:pPr>
      <w:r>
        <w:rPr>
          <w:rFonts w:ascii="宋体" w:hAnsi="宋体" w:eastAsia="宋体" w:cs="宋体"/>
          <w:color w:val="000"/>
          <w:sz w:val="28"/>
          <w:szCs w:val="28"/>
        </w:rPr>
        <w:t xml:space="preserve">　　27. 当你的心情烦躁焦虑时，不妨从题海里游出来，你可以从同学的嬉笑声中得到解脱、可以从欣赏音乐中感受轻松、可以从体育活动中赢得快活，你可以捡一块石子，在水面上打一个漂亮的水漂，放飞自己的心情，你可采一束鲜花，在心中编制一个美丽的花环。当你沉浸在新的活动中时，就自然地转移了注意力。</w:t>
      </w:r>
    </w:p>
    <w:p>
      <w:pPr>
        <w:ind w:left="0" w:right="0" w:firstLine="560"/>
        <w:spacing w:before="450" w:after="450" w:line="312" w:lineRule="auto"/>
      </w:pPr>
      <w:r>
        <w:rPr>
          <w:rFonts w:ascii="宋体" w:hAnsi="宋体" w:eastAsia="宋体" w:cs="宋体"/>
          <w:color w:val="000"/>
          <w:sz w:val="28"/>
          <w:szCs w:val="28"/>
        </w:rPr>
        <w:t xml:space="preserve">　　28. 当你忧心忡忡时，你可找知己的同学或信任的老师向他们诉说衷肠。把你的郁闷和痛苦统统倒出来。甚至在你情绪最坏时，在偏静处松开自己的“心理阀”，让自己的心情“泄洪”一次。你可以面对高山纵情地喊，你可以面向旷野尽兴地笑，你可以无拘无束地引吭高歌，让心中的“积淀”得到一次痛快淋漓的释放。</w:t>
      </w:r>
    </w:p>
    <w:p>
      <w:pPr>
        <w:ind w:left="0" w:right="0" w:firstLine="560"/>
        <w:spacing w:before="450" w:after="450" w:line="312" w:lineRule="auto"/>
      </w:pPr>
      <w:r>
        <w:rPr>
          <w:rFonts w:ascii="宋体" w:hAnsi="宋体" w:eastAsia="宋体" w:cs="宋体"/>
          <w:color w:val="000"/>
          <w:sz w:val="28"/>
          <w:szCs w:val="28"/>
        </w:rPr>
        <w:t xml:space="preserve">　　29. 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　　30. 铸就一颗平常心，发挥出你的超常水平。</w:t>
      </w:r>
    </w:p>
    <w:p>
      <w:pPr>
        <w:ind w:left="0" w:right="0" w:firstLine="560"/>
        <w:spacing w:before="450" w:after="450" w:line="312" w:lineRule="auto"/>
      </w:pPr>
      <w:r>
        <w:rPr>
          <w:rFonts w:ascii="宋体" w:hAnsi="宋体" w:eastAsia="宋体" w:cs="宋体"/>
          <w:color w:val="000"/>
          <w:sz w:val="28"/>
          <w:szCs w:val="28"/>
        </w:rPr>
        <w:t xml:space="preserve">　　31. 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32. 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33.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34. 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35.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　　36. 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37. 汗水和泪水在化学组成上非常相似，在这如火的六月，多抛洒些汗水吧!你们迎来的将是彩虹般瑰丽。让无限祝福，为你们导航.</w:t>
      </w:r>
    </w:p>
    <w:p>
      <w:pPr>
        <w:ind w:left="0" w:right="0" w:firstLine="560"/>
        <w:spacing w:before="450" w:after="450" w:line="312" w:lineRule="auto"/>
      </w:pPr>
      <w:r>
        <w:rPr>
          <w:rFonts w:ascii="宋体" w:hAnsi="宋体" w:eastAsia="宋体" w:cs="宋体"/>
          <w:color w:val="000"/>
          <w:sz w:val="28"/>
          <w:szCs w:val="28"/>
        </w:rPr>
        <w:t xml:space="preserve">　　38.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39.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40.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41.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42. 也许你航行一生，也没有到达彼岸;也许你攀登一世，也没有登上顶峰。但是，能触礁的，都是勇士;敢失败的，未必不是英雄。不必太关心奋斗的结局如何。奋斗了，就问心无愧;奋斗了，就是成功的人生。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43. 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　　44.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45. 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　　46. 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　　47. 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　　48. 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　　49. 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50.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51. 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　　52. 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　　53. 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　　54. 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　　55.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56.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57. 亲爱的迪迪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58.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59.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　　60.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61.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62.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63.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64.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65.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　　66.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67.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68.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69.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70. 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　　71. 18岁如同春天般充满阳光与朝气，希望寄托在你们身上;18岁如同刚刚会飞的雄鹰，翅膀正逐渐变得苍劲有力;18岁的你挥别了少年的稚嫩，开始走向成熟;18岁的你将要告别亲人，远走异国他乡。要牢记:“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2025-04-03T14:21:44+08:00</dcterms:created>
  <dcterms:modified xsi:type="dcterms:W3CDTF">2025-04-03T14:21:44+08:00</dcterms:modified>
</cp:coreProperties>
</file>

<file path=docProps/custom.xml><?xml version="1.0" encoding="utf-8"?>
<Properties xmlns="http://schemas.openxmlformats.org/officeDocument/2006/custom-properties" xmlns:vt="http://schemas.openxmlformats.org/officeDocument/2006/docPropsVTypes"/>
</file>